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B664D" w:rsidRDefault="009C448C">
      <w:pPr>
        <w:spacing w:after="138" w:line="259" w:lineRule="auto"/>
        <w:ind w:left="2325" w:right="0" w:firstLine="0"/>
      </w:pPr>
      <w:r>
        <w:rPr>
          <w:noProof/>
        </w:rPr>
        <w:drawing>
          <wp:inline distT="0" distB="0" distL="0" distR="0">
            <wp:extent cx="2524125" cy="1371600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4D" w:rsidRDefault="009C448C">
      <w:pPr>
        <w:spacing w:after="48" w:line="359" w:lineRule="auto"/>
        <w:jc w:val="center"/>
      </w:pPr>
      <w:r>
        <w:t xml:space="preserve">A Project Report  On  </w:t>
      </w:r>
    </w:p>
    <w:p w:rsidR="00AB664D" w:rsidRDefault="009C448C">
      <w:pPr>
        <w:spacing w:line="359" w:lineRule="auto"/>
        <w:ind w:left="3679" w:right="1768" w:hanging="566"/>
      </w:pPr>
      <w:r>
        <w:rPr>
          <w:color w:val="FF0066"/>
        </w:rPr>
        <w:t xml:space="preserve">“Mentor Mentee Diary” </w:t>
      </w:r>
      <w:r>
        <w:t xml:space="preserve">Submitted To </w:t>
      </w:r>
    </w:p>
    <w:p w:rsidR="00AB664D" w:rsidRDefault="009C448C">
      <w:pPr>
        <w:spacing w:after="134" w:line="259" w:lineRule="auto"/>
        <w:ind w:left="2165" w:right="1768"/>
      </w:pPr>
      <w:r>
        <w:rPr>
          <w:color w:val="FF0066"/>
        </w:rPr>
        <w:t xml:space="preserve">The Department Of Computer Studies </w:t>
      </w:r>
    </w:p>
    <w:p w:rsidR="00AB664D" w:rsidRDefault="009C448C">
      <w:pPr>
        <w:spacing w:after="134" w:line="259" w:lineRule="auto"/>
        <w:ind w:left="16" w:right="1"/>
        <w:jc w:val="center"/>
      </w:pPr>
      <w:r>
        <w:rPr>
          <w:color w:val="FF0066"/>
        </w:rPr>
        <w:t xml:space="preserve">CSIBER, Kolhapur </w:t>
      </w:r>
    </w:p>
    <w:p w:rsidR="00AB664D" w:rsidRDefault="009C448C">
      <w:pPr>
        <w:spacing w:after="134" w:line="259" w:lineRule="auto"/>
        <w:ind w:left="16" w:right="1"/>
        <w:jc w:val="center"/>
      </w:pPr>
      <w:r>
        <w:rPr>
          <w:color w:val="FF0066"/>
        </w:rPr>
        <w:t xml:space="preserve">(An Autonomous Institute) </w:t>
      </w:r>
    </w:p>
    <w:p w:rsidR="00AB664D" w:rsidRDefault="009C448C">
      <w:pPr>
        <w:spacing w:after="135" w:line="259" w:lineRule="auto"/>
        <w:ind w:left="14" w:right="1"/>
        <w:jc w:val="center"/>
      </w:pPr>
      <w:r>
        <w:t xml:space="preserve">For The Partial Fulfilment Of  </w:t>
      </w:r>
    </w:p>
    <w:p w:rsidR="00AB664D" w:rsidRDefault="009C448C">
      <w:pPr>
        <w:spacing w:after="134" w:line="259" w:lineRule="auto"/>
        <w:ind w:left="1886" w:right="1768"/>
      </w:pPr>
      <w:r>
        <w:rPr>
          <w:color w:val="FF0066"/>
        </w:rPr>
        <w:t xml:space="preserve">MASTER OF COMPUTER APPLICATION </w:t>
      </w:r>
    </w:p>
    <w:p w:rsidR="00AB664D" w:rsidRDefault="009C448C">
      <w:pPr>
        <w:spacing w:after="134" w:line="259" w:lineRule="auto"/>
        <w:ind w:left="16" w:right="0"/>
        <w:jc w:val="center"/>
      </w:pPr>
      <w:r>
        <w:rPr>
          <w:color w:val="FF0066"/>
        </w:rPr>
        <w:t xml:space="preserve">SEM-II </w:t>
      </w:r>
    </w:p>
    <w:p w:rsidR="00AB664D" w:rsidRDefault="009C448C">
      <w:pPr>
        <w:spacing w:after="135" w:line="259" w:lineRule="auto"/>
        <w:ind w:left="14" w:right="0"/>
        <w:jc w:val="center"/>
      </w:pPr>
      <w:r>
        <w:t xml:space="preserve">By </w:t>
      </w:r>
    </w:p>
    <w:p w:rsidR="00AB664D" w:rsidRDefault="009C448C">
      <w:pPr>
        <w:spacing w:after="134" w:line="259" w:lineRule="auto"/>
        <w:ind w:left="1368" w:right="0" w:firstLine="0"/>
      </w:pPr>
      <w:r>
        <w:rPr>
          <w:color w:val="00FF00"/>
        </w:rPr>
        <w:t xml:space="preserve">Miss. </w:t>
      </w:r>
      <w:proofErr w:type="spellStart"/>
      <w:r>
        <w:rPr>
          <w:color w:val="00FF00"/>
        </w:rPr>
        <w:t>Chougale</w:t>
      </w:r>
      <w:proofErr w:type="spellEnd"/>
      <w:r>
        <w:rPr>
          <w:color w:val="00FF00"/>
        </w:rPr>
        <w:t xml:space="preserve"> </w:t>
      </w:r>
      <w:proofErr w:type="spellStart"/>
      <w:r>
        <w:rPr>
          <w:color w:val="00FF00"/>
        </w:rPr>
        <w:t>Nisha</w:t>
      </w:r>
      <w:proofErr w:type="spellEnd"/>
      <w:r>
        <w:rPr>
          <w:color w:val="00FF00"/>
        </w:rPr>
        <w:t xml:space="preserve"> </w:t>
      </w:r>
      <w:proofErr w:type="spellStart"/>
      <w:r>
        <w:rPr>
          <w:color w:val="00FF00"/>
        </w:rPr>
        <w:t>Pandurang</w:t>
      </w:r>
      <w:proofErr w:type="spellEnd"/>
      <w:r>
        <w:rPr>
          <w:color w:val="00FF00"/>
        </w:rPr>
        <w:t xml:space="preserve">(Exam No.:5510) </w:t>
      </w:r>
    </w:p>
    <w:p w:rsidR="00AB664D" w:rsidRDefault="009C448C">
      <w:pPr>
        <w:spacing w:after="135" w:line="259" w:lineRule="auto"/>
        <w:ind w:left="14" w:right="0"/>
        <w:jc w:val="center"/>
      </w:pPr>
      <w:r>
        <w:t xml:space="preserve">Under The Guidance Of </w:t>
      </w:r>
    </w:p>
    <w:p w:rsidR="00AB664D" w:rsidRDefault="009C448C">
      <w:pPr>
        <w:spacing w:after="134" w:line="259" w:lineRule="auto"/>
        <w:ind w:left="0" w:right="0" w:firstLine="0"/>
      </w:pPr>
      <w:r>
        <w:rPr>
          <w:b/>
          <w:color w:val="00CC00"/>
        </w:rPr>
        <w:t xml:space="preserve">                </w:t>
      </w:r>
      <w:r>
        <w:rPr>
          <w:color w:val="00CC00"/>
        </w:rPr>
        <w:t xml:space="preserve">Dr .  Mr .  Ajay D. </w:t>
      </w:r>
      <w:proofErr w:type="spellStart"/>
      <w:r>
        <w:rPr>
          <w:color w:val="00CC00"/>
        </w:rPr>
        <w:t>Shinde</w:t>
      </w:r>
      <w:proofErr w:type="spellEnd"/>
      <w:r>
        <w:rPr>
          <w:b/>
          <w:color w:val="00CC00"/>
        </w:rPr>
        <w:t xml:space="preserve"> (</w:t>
      </w:r>
      <w:r>
        <w:rPr>
          <w:color w:val="00CC00"/>
        </w:rPr>
        <w:t xml:space="preserve">M.C.A., Ph. D. (C.S.)) </w:t>
      </w:r>
    </w:p>
    <w:p w:rsidR="00AB664D" w:rsidRDefault="009C448C">
      <w:pPr>
        <w:pStyle w:val="Heading1"/>
        <w:spacing w:after="134" w:line="259" w:lineRule="auto"/>
        <w:ind w:left="0" w:right="1248" w:firstLine="0"/>
        <w:jc w:val="right"/>
      </w:pPr>
      <w:r>
        <w:rPr>
          <w:b w:val="0"/>
          <w:color w:val="CC0066"/>
          <w:sz w:val="28"/>
        </w:rPr>
        <w:t xml:space="preserve">CHHATRAPATI SHAHU INSTITUTE OF BUSINESS  </w:t>
      </w:r>
    </w:p>
    <w:p w:rsidR="00AB664D" w:rsidRDefault="009C448C">
      <w:pPr>
        <w:spacing w:after="78" w:line="259" w:lineRule="auto"/>
        <w:ind w:left="1037" w:right="0" w:firstLine="0"/>
      </w:pPr>
      <w:r>
        <w:rPr>
          <w:color w:val="CC0066"/>
        </w:rPr>
        <w:t xml:space="preserve">EDUCATION AND RESEARCH(CSIBER), KOLHAPUR. </w:t>
      </w:r>
    </w:p>
    <w:p w:rsidR="00AB664D" w:rsidRDefault="009C448C">
      <w:pPr>
        <w:spacing w:after="107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6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0" w:line="259" w:lineRule="auto"/>
        <w:ind w:left="64" w:right="0" w:firstLine="0"/>
        <w:jc w:val="center"/>
      </w:pPr>
      <w:r>
        <w:rPr>
          <w:sz w:val="22"/>
        </w:rPr>
        <w:lastRenderedPageBreak/>
        <w:t xml:space="preserve"> </w:t>
      </w:r>
    </w:p>
    <w:p w:rsidR="00AB664D" w:rsidRDefault="009C448C">
      <w:pPr>
        <w:spacing w:after="122" w:line="259" w:lineRule="auto"/>
        <w:ind w:left="2518" w:right="0" w:firstLine="0"/>
      </w:pPr>
      <w:r>
        <w:rPr>
          <w:noProof/>
        </w:rPr>
        <w:drawing>
          <wp:inline distT="0" distB="0" distL="0" distR="0">
            <wp:extent cx="2524125" cy="1371600"/>
            <wp:effectExtent l="0" t="0" r="0" b="0"/>
            <wp:docPr id="192" name="Pictur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4D" w:rsidRDefault="009C448C">
      <w:pPr>
        <w:spacing w:after="273" w:line="259" w:lineRule="auto"/>
        <w:ind w:left="4513" w:right="0" w:firstLine="0"/>
      </w:pPr>
      <w:r>
        <w:rPr>
          <w:sz w:val="22"/>
        </w:rPr>
        <w:t xml:space="preserve"> </w:t>
      </w:r>
    </w:p>
    <w:p w:rsidR="00AB664D" w:rsidRDefault="009C448C">
      <w:pPr>
        <w:spacing w:after="191" w:line="259" w:lineRule="auto"/>
        <w:ind w:left="878" w:right="0" w:firstLine="0"/>
      </w:pPr>
      <w:r>
        <w:rPr>
          <w:b/>
          <w:color w:val="FF0000"/>
          <w:sz w:val="40"/>
        </w:rPr>
        <w:t xml:space="preserve">CHHATRAPATI SHAHU INSTITUTE OF </w:t>
      </w:r>
    </w:p>
    <w:p w:rsidR="00AB664D" w:rsidRDefault="009C448C">
      <w:pPr>
        <w:spacing w:after="299" w:line="360" w:lineRule="auto"/>
        <w:ind w:left="3320" w:right="0" w:hanging="2814"/>
      </w:pPr>
      <w:r>
        <w:rPr>
          <w:b/>
          <w:color w:val="FF0000"/>
          <w:sz w:val="40"/>
        </w:rPr>
        <w:t xml:space="preserve">BUSINESS EDUCATION AND RESEARCH,  KOLHAPUR. </w:t>
      </w:r>
    </w:p>
    <w:p w:rsidR="00AB664D" w:rsidRDefault="009C448C">
      <w:pPr>
        <w:pStyle w:val="Heading1"/>
        <w:spacing w:after="66"/>
        <w:ind w:left="2134" w:right="1877" w:firstLine="0"/>
      </w:pPr>
      <w:r>
        <w:t xml:space="preserve">CERTIFICATE </w:t>
      </w:r>
    </w:p>
    <w:p w:rsidR="00AB664D" w:rsidRDefault="009C448C">
      <w:pPr>
        <w:spacing w:after="78" w:line="259" w:lineRule="auto"/>
        <w:ind w:left="667" w:right="0" w:firstLine="0"/>
      </w:pPr>
      <w:r>
        <w:rPr>
          <w:b/>
          <w:color w:val="FF3399"/>
          <w:sz w:val="40"/>
        </w:rPr>
        <w:t xml:space="preserve">DEPARTMENT OF COMPUTER STUDIES </w:t>
      </w:r>
    </w:p>
    <w:p w:rsidR="00AB664D" w:rsidRDefault="009C448C">
      <w:pPr>
        <w:spacing w:after="134" w:line="259" w:lineRule="auto"/>
        <w:ind w:left="10" w:right="0"/>
      </w:pPr>
      <w:r>
        <w:t xml:space="preserve">                  </w:t>
      </w:r>
      <w:r>
        <w:t xml:space="preserve">This is to certify that Miss. </w:t>
      </w:r>
      <w:proofErr w:type="spellStart"/>
      <w:r>
        <w:t>Chougale</w:t>
      </w:r>
      <w:proofErr w:type="spellEnd"/>
      <w:r>
        <w:t xml:space="preserve"> </w:t>
      </w:r>
      <w:proofErr w:type="spellStart"/>
      <w:r>
        <w:t>Nisha</w:t>
      </w:r>
      <w:proofErr w:type="spellEnd"/>
      <w:r>
        <w:t xml:space="preserve"> </w:t>
      </w:r>
      <w:proofErr w:type="spellStart"/>
      <w:r>
        <w:t>Pandurang</w:t>
      </w:r>
      <w:proofErr w:type="spellEnd"/>
      <w:r>
        <w:t xml:space="preserve"> (Exam </w:t>
      </w:r>
    </w:p>
    <w:p w:rsidR="00AB664D" w:rsidRDefault="009C448C">
      <w:pPr>
        <w:spacing w:after="136" w:line="259" w:lineRule="auto"/>
        <w:ind w:left="10" w:right="0"/>
      </w:pPr>
      <w:r>
        <w:t xml:space="preserve">No. : 5510) has satisfactorily completed the Mini Project  work on </w:t>
      </w:r>
    </w:p>
    <w:p w:rsidR="00AB664D" w:rsidRDefault="009C448C">
      <w:pPr>
        <w:ind w:left="10" w:right="0"/>
      </w:pPr>
      <w:r>
        <w:t xml:space="preserve">“Mentor Mentee  Diary” developed through “PHP,  </w:t>
      </w:r>
      <w:proofErr w:type="spellStart"/>
      <w:r>
        <w:t>Javascript</w:t>
      </w:r>
      <w:proofErr w:type="spellEnd"/>
      <w:r>
        <w:t>, MySQL”  for the partial fulfilment of MCA-I(</w:t>
      </w:r>
      <w:proofErr w:type="spellStart"/>
      <w:r>
        <w:t>Sem</w:t>
      </w:r>
      <w:proofErr w:type="spellEnd"/>
      <w:r>
        <w:t xml:space="preserve">-II) submitted to </w:t>
      </w:r>
      <w:proofErr w:type="spellStart"/>
      <w:r>
        <w:t>C</w:t>
      </w:r>
      <w:r>
        <w:t>hh</w:t>
      </w:r>
      <w:proofErr w:type="spellEnd"/>
      <w:r>
        <w:t xml:space="preserve">. </w:t>
      </w:r>
      <w:proofErr w:type="spellStart"/>
      <w:r>
        <w:t>Shahu</w:t>
      </w:r>
      <w:proofErr w:type="spellEnd"/>
      <w:r>
        <w:t xml:space="preserve"> Institute Of Business Education And Research, Kolhapur during the academic year 2020-21. </w:t>
      </w:r>
    </w:p>
    <w:p w:rsidR="00AB664D" w:rsidRDefault="009C448C">
      <w:pPr>
        <w:ind w:left="10" w:right="0"/>
      </w:pPr>
      <w:r>
        <w:t xml:space="preserve"> </w:t>
      </w:r>
      <w:r>
        <w:tab/>
        <w:t xml:space="preserve"> </w:t>
      </w:r>
      <w:r>
        <w:tab/>
        <w:t xml:space="preserve">To be the best of my knowledge  of programs ad outputs submitted by them  are developed on their own their own and not copied from any source. </w:t>
      </w:r>
    </w:p>
    <w:p w:rsidR="00AB664D" w:rsidRDefault="009C448C">
      <w:pPr>
        <w:spacing w:after="134" w:line="259" w:lineRule="auto"/>
        <w:ind w:left="0" w:right="0" w:firstLine="0"/>
      </w:pPr>
      <w:r>
        <w:t xml:space="preserve"> </w:t>
      </w:r>
    </w:p>
    <w:p w:rsidR="00AB664D" w:rsidRDefault="009C448C">
      <w:pPr>
        <w:ind w:left="10" w:right="6298"/>
      </w:pPr>
      <w:r>
        <w:t xml:space="preserve">Place </w:t>
      </w:r>
      <w:r>
        <w:t xml:space="preserve">: Kolhapur Date :  </w:t>
      </w:r>
    </w:p>
    <w:p w:rsidR="00AB664D" w:rsidRDefault="009C448C">
      <w:pPr>
        <w:spacing w:after="186" w:line="259" w:lineRule="auto"/>
        <w:ind w:left="0" w:right="0" w:firstLine="0"/>
      </w:pPr>
      <w:r>
        <w:rPr>
          <w:sz w:val="22"/>
        </w:rPr>
        <w:t xml:space="preserve"> </w:t>
      </w:r>
    </w:p>
    <w:p w:rsidR="00AB664D" w:rsidRDefault="009C448C">
      <w:pPr>
        <w:spacing w:after="140" w:line="259" w:lineRule="auto"/>
        <w:ind w:left="10" w:right="0"/>
      </w:pPr>
      <w:r>
        <w:rPr>
          <w:b/>
        </w:rPr>
        <w:lastRenderedPageBreak/>
        <w:t xml:space="preserve">       </w:t>
      </w:r>
      <w:r>
        <w:t xml:space="preserve"> H. O. D.</w:t>
      </w:r>
      <w:r>
        <w:rPr>
          <w:sz w:val="22"/>
        </w:rPr>
        <w:t xml:space="preserve">                                                                                  </w:t>
      </w:r>
      <w:r>
        <w:t xml:space="preserve"> Examiner                                 </w:t>
      </w:r>
    </w:p>
    <w:p w:rsidR="00AB664D" w:rsidRDefault="009C448C">
      <w:pPr>
        <w:spacing w:line="259" w:lineRule="auto"/>
        <w:ind w:left="10" w:right="0"/>
      </w:pPr>
      <w:r>
        <w:t xml:space="preserve">(MCA </w:t>
      </w:r>
      <w:proofErr w:type="spellStart"/>
      <w:r>
        <w:t>Dept</w:t>
      </w:r>
      <w:proofErr w:type="spellEnd"/>
      <w:r>
        <w:t xml:space="preserve">, CSIBER ) </w:t>
      </w:r>
    </w:p>
    <w:p w:rsidR="00AB664D" w:rsidRDefault="009C448C">
      <w:pPr>
        <w:pStyle w:val="Heading1"/>
        <w:ind w:left="1886" w:right="1877"/>
      </w:pPr>
      <w:r>
        <w:rPr>
          <w:b w:val="0"/>
          <w:color w:val="000000"/>
          <w:sz w:val="22"/>
        </w:rPr>
        <w:t xml:space="preserve"> </w:t>
      </w:r>
      <w:r>
        <w:t xml:space="preserve">DECLARATION </w:t>
      </w:r>
    </w:p>
    <w:p w:rsidR="00AB664D" w:rsidRDefault="009C448C">
      <w:pPr>
        <w:spacing w:after="134" w:line="259" w:lineRule="auto"/>
        <w:ind w:left="10" w:right="0"/>
      </w:pPr>
      <w:r>
        <w:t xml:space="preserve">To, </w:t>
      </w:r>
    </w:p>
    <w:p w:rsidR="00AB664D" w:rsidRDefault="009C448C">
      <w:pPr>
        <w:spacing w:after="134" w:line="259" w:lineRule="auto"/>
        <w:ind w:left="10" w:right="0"/>
      </w:pPr>
      <w:r>
        <w:t xml:space="preserve">The Director, </w:t>
      </w:r>
    </w:p>
    <w:p w:rsidR="00AB664D" w:rsidRDefault="009C448C">
      <w:pPr>
        <w:spacing w:after="134" w:line="259" w:lineRule="auto"/>
        <w:ind w:left="10" w:right="0"/>
      </w:pPr>
      <w:r>
        <w:t xml:space="preserve">CSIEBER, Kolhapur. </w:t>
      </w:r>
    </w:p>
    <w:p w:rsidR="00AB664D" w:rsidRDefault="009C448C">
      <w:pPr>
        <w:spacing w:after="134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137" w:line="259" w:lineRule="auto"/>
        <w:ind w:left="10" w:right="0"/>
      </w:pPr>
      <w:r>
        <w:t xml:space="preserve">Respected Sir, </w:t>
      </w:r>
    </w:p>
    <w:p w:rsidR="00AB664D" w:rsidRDefault="009C448C">
      <w:pPr>
        <w:ind w:left="10" w:right="0"/>
      </w:pPr>
      <w:r>
        <w:t xml:space="preserve"> </w:t>
      </w:r>
      <w:r>
        <w:tab/>
        <w:t xml:space="preserve"> I undersigned Miss. </w:t>
      </w:r>
      <w:proofErr w:type="spellStart"/>
      <w:r>
        <w:t>Chougale</w:t>
      </w:r>
      <w:proofErr w:type="spellEnd"/>
      <w:r>
        <w:t xml:space="preserve"> </w:t>
      </w:r>
      <w:proofErr w:type="spellStart"/>
      <w:r>
        <w:t>Nisha</w:t>
      </w:r>
      <w:proofErr w:type="spellEnd"/>
      <w:r>
        <w:t xml:space="preserve"> </w:t>
      </w:r>
      <w:proofErr w:type="spellStart"/>
      <w:r>
        <w:t>Pandurang</w:t>
      </w:r>
      <w:proofErr w:type="spellEnd"/>
      <w:r>
        <w:t xml:space="preserve"> (Exam No.: 5510) hereby declare that, the project report  “Mentor Mentee Diary” submitted by me, under the guidance of Dr . Mr . Ajay D. </w:t>
      </w:r>
      <w:proofErr w:type="spellStart"/>
      <w:r>
        <w:t>Shinde</w:t>
      </w:r>
      <w:proofErr w:type="spellEnd"/>
      <w:r>
        <w:t>, is my original work. The project presented is d</w:t>
      </w:r>
      <w:r>
        <w:t xml:space="preserve">eveloped by me independently and is not duplicate from   any other source. </w:t>
      </w:r>
    </w:p>
    <w:p w:rsidR="00AB664D" w:rsidRDefault="009C448C">
      <w:pPr>
        <w:ind w:left="10" w:right="0"/>
      </w:pPr>
      <w:r>
        <w:t xml:space="preserve"> </w:t>
      </w:r>
      <w:r>
        <w:tab/>
        <w:t xml:space="preserve"> </w:t>
      </w:r>
      <w:r>
        <w:tab/>
        <w:t xml:space="preserve">The work here by submitted to </w:t>
      </w:r>
      <w:proofErr w:type="spellStart"/>
      <w:r>
        <w:t>Chh</w:t>
      </w:r>
      <w:proofErr w:type="spellEnd"/>
      <w:r>
        <w:t xml:space="preserve">. </w:t>
      </w:r>
      <w:proofErr w:type="spellStart"/>
      <w:r>
        <w:t>Shahu</w:t>
      </w:r>
      <w:proofErr w:type="spellEnd"/>
      <w:r>
        <w:t xml:space="preserve"> Institute Of Business Education And Research , Kolhapur for partially fulfilment of MCA-I(</w:t>
      </w:r>
      <w:proofErr w:type="spellStart"/>
      <w:r>
        <w:t>Sem</w:t>
      </w:r>
      <w:proofErr w:type="spellEnd"/>
      <w:r>
        <w:t xml:space="preserve">-II) Mini project. </w:t>
      </w:r>
    </w:p>
    <w:p w:rsidR="00AB664D" w:rsidRDefault="009C448C">
      <w:pPr>
        <w:ind w:left="10" w:right="0"/>
      </w:pPr>
      <w:r>
        <w:t xml:space="preserve"> </w:t>
      </w:r>
      <w:r>
        <w:tab/>
        <w:t xml:space="preserve"> </w:t>
      </w:r>
      <w:r>
        <w:tab/>
        <w:t xml:space="preserve">I understand that </w:t>
      </w:r>
      <w:r>
        <w:t xml:space="preserve">any such copying is liable to punish in a way that University Authorities dream fit. </w:t>
      </w:r>
    </w:p>
    <w:p w:rsidR="00AB664D" w:rsidRDefault="009C448C">
      <w:pPr>
        <w:spacing w:after="134" w:line="259" w:lineRule="auto"/>
        <w:ind w:left="0" w:right="0" w:firstLine="0"/>
      </w:pPr>
      <w:r>
        <w:t xml:space="preserve"> </w:t>
      </w:r>
    </w:p>
    <w:p w:rsidR="00AB664D" w:rsidRDefault="009C448C">
      <w:pPr>
        <w:ind w:left="10" w:right="6298"/>
      </w:pPr>
      <w:r>
        <w:t xml:space="preserve">Place : Kolhapur Date :  </w:t>
      </w:r>
    </w:p>
    <w:p w:rsidR="00AB664D" w:rsidRDefault="009C448C">
      <w:pPr>
        <w:spacing w:after="143" w:line="259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:rsidR="00AB664D" w:rsidRDefault="009C448C">
      <w:pPr>
        <w:spacing w:after="78" w:line="259" w:lineRule="auto"/>
        <w:ind w:left="10" w:right="0"/>
      </w:pPr>
      <w:r>
        <w:t xml:space="preserve">                           Miss. </w:t>
      </w:r>
      <w:proofErr w:type="spellStart"/>
      <w:r>
        <w:t>Chougale</w:t>
      </w:r>
      <w:proofErr w:type="spellEnd"/>
      <w:r>
        <w:t xml:space="preserve"> </w:t>
      </w:r>
      <w:proofErr w:type="spellStart"/>
      <w:r>
        <w:t>Nisha</w:t>
      </w:r>
      <w:proofErr w:type="spellEnd"/>
      <w:r>
        <w:t xml:space="preserve"> </w:t>
      </w:r>
      <w:proofErr w:type="spellStart"/>
      <w:r>
        <w:t>Pandurang</w:t>
      </w:r>
      <w:proofErr w:type="spellEnd"/>
      <w:r>
        <w:t xml:space="preserve"> . (Exam No. : 5510)    </w:t>
      </w:r>
    </w:p>
    <w:p w:rsidR="00AB664D" w:rsidRDefault="009C448C">
      <w:pPr>
        <w:spacing w:after="106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7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lastRenderedPageBreak/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sz w:val="22"/>
        </w:rPr>
        <w:t xml:space="preserve"> </w:t>
      </w:r>
    </w:p>
    <w:p w:rsidR="00AB664D" w:rsidRDefault="009C448C">
      <w:pPr>
        <w:pStyle w:val="Heading1"/>
        <w:spacing w:line="259" w:lineRule="auto"/>
        <w:ind w:left="2" w:firstLine="0"/>
        <w:jc w:val="center"/>
      </w:pPr>
      <w:r>
        <w:t xml:space="preserve">Acknowledgement </w:t>
      </w:r>
    </w:p>
    <w:p w:rsidR="00AB664D" w:rsidRDefault="009C448C">
      <w:pPr>
        <w:ind w:left="720" w:right="0" w:firstLine="720"/>
      </w:pPr>
      <w:r>
        <w:t xml:space="preserve">           I sincerely express my deep felt gratitude to number   of people who have helped us throughout my project work. </w:t>
      </w:r>
    </w:p>
    <w:p w:rsidR="00AB664D" w:rsidRDefault="009C448C">
      <w:pPr>
        <w:ind w:left="720" w:right="0" w:firstLine="720"/>
      </w:pPr>
      <w:r>
        <w:t xml:space="preserve">           I wish to express by indebtedness and thankfulness  to our H . O .D .   </w:t>
      </w:r>
      <w:proofErr w:type="spellStart"/>
      <w:r>
        <w:t>Prof.</w:t>
      </w:r>
      <w:proofErr w:type="spellEnd"/>
      <w:r>
        <w:t xml:space="preserve"> Dr . Mrs . P. G. </w:t>
      </w:r>
      <w:proofErr w:type="spellStart"/>
      <w:r>
        <w:t>Naik</w:t>
      </w:r>
      <w:proofErr w:type="spellEnd"/>
      <w:r>
        <w:t>, for their encouragem</w:t>
      </w:r>
      <w:r>
        <w:t xml:space="preserve">ent without which we could not complete my project task. </w:t>
      </w:r>
    </w:p>
    <w:p w:rsidR="00AB664D" w:rsidRDefault="009C448C">
      <w:pPr>
        <w:ind w:left="10" w:right="0"/>
      </w:pPr>
      <w:r>
        <w:t xml:space="preserve">    </w:t>
      </w:r>
      <w:r>
        <w:tab/>
        <w:t xml:space="preserve"> </w:t>
      </w:r>
      <w:r>
        <w:tab/>
        <w:t xml:space="preserve">          I would also like to convey my feeling of gratitude to  our mentor </w:t>
      </w:r>
      <w:proofErr w:type="spellStart"/>
      <w:r>
        <w:t>Prof.</w:t>
      </w:r>
      <w:proofErr w:type="spellEnd"/>
      <w:r>
        <w:t xml:space="preserve"> Dr . Ajay D. </w:t>
      </w:r>
      <w:proofErr w:type="spellStart"/>
      <w:r>
        <w:t>Shinde</w:t>
      </w:r>
      <w:proofErr w:type="spellEnd"/>
      <w:r>
        <w:t xml:space="preserve"> who has guided me  throughout project work with his immense knowledge and has encouraged</w:t>
      </w:r>
      <w:r>
        <w:t xml:space="preserve"> me throughout. </w:t>
      </w:r>
    </w:p>
    <w:p w:rsidR="00AB664D" w:rsidRDefault="009C448C">
      <w:pPr>
        <w:ind w:left="10" w:right="0"/>
      </w:pPr>
      <w:r>
        <w:t xml:space="preserve"> </w:t>
      </w:r>
      <w:r>
        <w:tab/>
        <w:t xml:space="preserve"> </w:t>
      </w:r>
      <w:r>
        <w:tab/>
        <w:t xml:space="preserve">          Also I would like to take an opportunity to thank all our MCA department faculty for extending their full support. </w:t>
      </w:r>
    </w:p>
    <w:p w:rsidR="00AB664D" w:rsidRDefault="009C448C">
      <w:pPr>
        <w:ind w:left="10" w:right="0"/>
      </w:pPr>
      <w:r>
        <w:t xml:space="preserve"> </w:t>
      </w:r>
      <w:r>
        <w:tab/>
        <w:t xml:space="preserve"> </w:t>
      </w:r>
      <w:r>
        <w:tab/>
        <w:t xml:space="preserve">          Lastly, I would also thank my parents and friends who have helped us directly or indirectly. </w:t>
      </w:r>
    </w:p>
    <w:p w:rsidR="00AB664D" w:rsidRDefault="009C448C">
      <w:pPr>
        <w:spacing w:after="134" w:line="259" w:lineRule="auto"/>
        <w:ind w:left="0" w:right="0" w:firstLine="0"/>
      </w:pPr>
      <w:r>
        <w:t xml:space="preserve"> </w:t>
      </w:r>
    </w:p>
    <w:p w:rsidR="00AB664D" w:rsidRDefault="009C448C">
      <w:pPr>
        <w:ind w:left="10" w:right="6298"/>
      </w:pPr>
      <w:r>
        <w:t xml:space="preserve">Place : Kolhapur Date :  </w:t>
      </w:r>
    </w:p>
    <w:p w:rsidR="00AB664D" w:rsidRDefault="009C448C">
      <w:pPr>
        <w:spacing w:after="136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134" w:line="259" w:lineRule="auto"/>
        <w:ind w:left="0" w:right="0" w:firstLine="0"/>
      </w:pPr>
      <w:r>
        <w:t xml:space="preserve"> </w:t>
      </w:r>
    </w:p>
    <w:p w:rsidR="00AB664D" w:rsidRDefault="009C448C">
      <w:pPr>
        <w:tabs>
          <w:tab w:val="center" w:pos="720"/>
          <w:tab w:val="center" w:pos="4936"/>
        </w:tabs>
        <w:spacing w:after="88" w:line="259" w:lineRule="auto"/>
        <w:ind w:left="0" w:right="0" w:firstLine="0"/>
      </w:pPr>
      <w:r>
        <w:t xml:space="preserve"> </w:t>
      </w:r>
      <w:r>
        <w:tab/>
        <w:t xml:space="preserve"> </w:t>
      </w:r>
      <w:r>
        <w:tab/>
        <w:t xml:space="preserve">       Miss. </w:t>
      </w:r>
      <w:proofErr w:type="spellStart"/>
      <w:r>
        <w:t>Chougale</w:t>
      </w:r>
      <w:proofErr w:type="spellEnd"/>
      <w:r>
        <w:t xml:space="preserve"> </w:t>
      </w:r>
      <w:proofErr w:type="spellStart"/>
      <w:r>
        <w:t>Nisha</w:t>
      </w:r>
      <w:proofErr w:type="spellEnd"/>
      <w:r>
        <w:t xml:space="preserve"> </w:t>
      </w:r>
      <w:proofErr w:type="spellStart"/>
      <w:r>
        <w:t>Pandurang</w:t>
      </w:r>
      <w:proofErr w:type="spellEnd"/>
      <w:r>
        <w:t xml:space="preserve">(Exam No. : 5510)  </w:t>
      </w:r>
    </w:p>
    <w:p w:rsidR="00AB664D" w:rsidRDefault="009C448C">
      <w:pPr>
        <w:spacing w:after="105" w:line="259" w:lineRule="auto"/>
        <w:ind w:left="0" w:right="0" w:firstLine="0"/>
      </w:pPr>
      <w:r>
        <w:rPr>
          <w:sz w:val="22"/>
        </w:rPr>
        <w:t xml:space="preserve"> </w:t>
      </w:r>
    </w:p>
    <w:p w:rsidR="00AB664D" w:rsidRDefault="009C448C">
      <w:pPr>
        <w:spacing w:after="106" w:line="259" w:lineRule="auto"/>
        <w:ind w:left="0" w:right="0" w:firstLine="0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0" w:right="0" w:firstLine="0"/>
      </w:pPr>
      <w:r>
        <w:rPr>
          <w:sz w:val="22"/>
        </w:rPr>
        <w:t xml:space="preserve"> </w:t>
      </w:r>
    </w:p>
    <w:p w:rsidR="00AB664D" w:rsidRDefault="009C448C">
      <w:pPr>
        <w:spacing w:after="107" w:line="259" w:lineRule="auto"/>
        <w:ind w:left="0" w:right="0" w:firstLine="0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0" w:right="0" w:firstLine="0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0" w:right="0" w:firstLine="0"/>
      </w:pPr>
      <w:r>
        <w:rPr>
          <w:sz w:val="22"/>
        </w:rPr>
        <w:lastRenderedPageBreak/>
        <w:t xml:space="preserve"> </w:t>
      </w:r>
    </w:p>
    <w:p w:rsidR="00AB664D" w:rsidRDefault="009C448C">
      <w:pPr>
        <w:spacing w:after="105" w:line="259" w:lineRule="auto"/>
        <w:ind w:left="0" w:right="0" w:firstLine="0"/>
      </w:pPr>
      <w:r>
        <w:rPr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0" w:right="0" w:firstLine="0"/>
      </w:pPr>
      <w:r>
        <w:rPr>
          <w:sz w:val="22"/>
        </w:rPr>
        <w:t xml:space="preserve"> </w:t>
      </w:r>
    </w:p>
    <w:p w:rsidR="00AB664D" w:rsidRDefault="009C448C">
      <w:pPr>
        <w:spacing w:after="575" w:line="259" w:lineRule="auto"/>
        <w:ind w:left="0" w:right="0" w:firstLine="0"/>
      </w:pPr>
      <w:r>
        <w:rPr>
          <w:sz w:val="22"/>
        </w:rPr>
        <w:t xml:space="preserve"> </w:t>
      </w:r>
    </w:p>
    <w:p w:rsidR="00AB664D" w:rsidRDefault="009C448C">
      <w:pPr>
        <w:pStyle w:val="Heading1"/>
        <w:spacing w:line="259" w:lineRule="auto"/>
        <w:ind w:left="0" w:right="3409" w:firstLine="0"/>
        <w:jc w:val="right"/>
      </w:pPr>
      <w:r>
        <w:rPr>
          <w:color w:val="006600"/>
        </w:rPr>
        <w:t xml:space="preserve">INDEX </w:t>
      </w:r>
    </w:p>
    <w:tbl>
      <w:tblPr>
        <w:tblStyle w:val="TableGrid"/>
        <w:tblW w:w="9244" w:type="dxa"/>
        <w:tblInd w:w="-108" w:type="dxa"/>
        <w:tblCellMar>
          <w:top w:w="10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18"/>
        <w:gridCol w:w="6128"/>
        <w:gridCol w:w="1798"/>
      </w:tblGrid>
      <w:tr w:rsidR="00AB664D">
        <w:trPr>
          <w:trHeight w:val="434"/>
        </w:trPr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98" w:right="0" w:firstLine="0"/>
            </w:pPr>
            <w:r>
              <w:rPr>
                <w:b/>
              </w:rPr>
              <w:t xml:space="preserve">Sr. No. </w:t>
            </w:r>
          </w:p>
        </w:tc>
        <w:tc>
          <w:tcPr>
            <w:tcW w:w="6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9" w:right="0" w:firstLine="0"/>
              <w:jc w:val="center"/>
            </w:pPr>
            <w:r>
              <w:rPr>
                <w:b/>
              </w:rPr>
              <w:t xml:space="preserve">Particulars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Page No. </w:t>
            </w:r>
          </w:p>
        </w:tc>
      </w:tr>
      <w:tr w:rsidR="00AB664D">
        <w:trPr>
          <w:trHeight w:val="1306"/>
        </w:trPr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1. </w:t>
            </w:r>
          </w:p>
        </w:tc>
        <w:tc>
          <w:tcPr>
            <w:tcW w:w="6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9" w:right="0" w:firstLine="0"/>
              <w:jc w:val="center"/>
            </w:pPr>
            <w:r>
              <w:rPr>
                <w:b/>
              </w:rPr>
              <w:t xml:space="preserve">Introduction To Project </w:t>
            </w:r>
          </w:p>
          <w:p w:rsidR="00AB664D" w:rsidRDefault="009C448C">
            <w:pPr>
              <w:numPr>
                <w:ilvl w:val="0"/>
                <w:numId w:val="15"/>
              </w:numPr>
              <w:spacing w:after="0" w:line="259" w:lineRule="auto"/>
              <w:ind w:right="0" w:hanging="360"/>
            </w:pPr>
            <w:r>
              <w:rPr>
                <w:b/>
              </w:rPr>
              <w:t xml:space="preserve">Introduction </w:t>
            </w:r>
          </w:p>
          <w:p w:rsidR="00AB664D" w:rsidRDefault="009C448C">
            <w:pPr>
              <w:numPr>
                <w:ilvl w:val="0"/>
                <w:numId w:val="15"/>
              </w:numPr>
              <w:spacing w:after="0" w:line="259" w:lineRule="auto"/>
              <w:ind w:right="0" w:hanging="360"/>
            </w:pPr>
            <w:r>
              <w:rPr>
                <w:b/>
              </w:rPr>
              <w:t xml:space="preserve">Language Used </w:t>
            </w:r>
          </w:p>
          <w:p w:rsidR="00AB664D" w:rsidRDefault="009C448C">
            <w:pPr>
              <w:spacing w:after="0" w:line="259" w:lineRule="auto"/>
              <w:ind w:left="720" w:righ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01-04 </w:t>
            </w:r>
          </w:p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02-03 </w:t>
            </w:r>
          </w:p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03-04 </w:t>
            </w:r>
          </w:p>
        </w:tc>
      </w:tr>
      <w:tr w:rsidR="00AB664D">
        <w:trPr>
          <w:trHeight w:val="2264"/>
        </w:trPr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2. </w:t>
            </w:r>
          </w:p>
        </w:tc>
        <w:tc>
          <w:tcPr>
            <w:tcW w:w="6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4" w:right="0" w:firstLine="0"/>
              <w:jc w:val="center"/>
            </w:pPr>
            <w:r>
              <w:rPr>
                <w:b/>
              </w:rPr>
              <w:t xml:space="preserve"> </w:t>
            </w:r>
            <w:r>
              <w:rPr>
                <w:b/>
              </w:rPr>
              <w:t xml:space="preserve">System Requirements </w:t>
            </w:r>
          </w:p>
          <w:p w:rsidR="00AB664D" w:rsidRDefault="009C448C">
            <w:pPr>
              <w:numPr>
                <w:ilvl w:val="0"/>
                <w:numId w:val="16"/>
              </w:numPr>
              <w:spacing w:after="0" w:line="259" w:lineRule="auto"/>
              <w:ind w:right="0" w:hanging="360"/>
            </w:pPr>
            <w:r>
              <w:rPr>
                <w:b/>
              </w:rPr>
              <w:t xml:space="preserve">Need and Motivation </w:t>
            </w:r>
          </w:p>
          <w:p w:rsidR="00AB664D" w:rsidRDefault="009C448C">
            <w:pPr>
              <w:numPr>
                <w:ilvl w:val="0"/>
                <w:numId w:val="16"/>
              </w:numPr>
              <w:spacing w:after="0" w:line="259" w:lineRule="auto"/>
              <w:ind w:right="0" w:hanging="360"/>
            </w:pPr>
            <w:r>
              <w:rPr>
                <w:b/>
              </w:rPr>
              <w:t xml:space="preserve">Objectives </w:t>
            </w:r>
          </w:p>
          <w:p w:rsidR="00AB664D" w:rsidRDefault="009C448C">
            <w:pPr>
              <w:numPr>
                <w:ilvl w:val="0"/>
                <w:numId w:val="16"/>
              </w:numPr>
              <w:spacing w:after="0" w:line="259" w:lineRule="auto"/>
              <w:ind w:right="0" w:hanging="360"/>
            </w:pPr>
            <w:r>
              <w:rPr>
                <w:b/>
              </w:rPr>
              <w:t xml:space="preserve">Requirements </w:t>
            </w:r>
          </w:p>
          <w:p w:rsidR="00AB664D" w:rsidRDefault="009C448C">
            <w:pPr>
              <w:numPr>
                <w:ilvl w:val="1"/>
                <w:numId w:val="16"/>
              </w:numPr>
              <w:spacing w:after="0" w:line="259" w:lineRule="auto"/>
              <w:ind w:right="0" w:hanging="721"/>
            </w:pPr>
            <w:r>
              <w:rPr>
                <w:b/>
              </w:rPr>
              <w:t xml:space="preserve">Hardware Requirements </w:t>
            </w:r>
          </w:p>
          <w:p w:rsidR="00AB664D" w:rsidRDefault="009C448C">
            <w:pPr>
              <w:numPr>
                <w:ilvl w:val="1"/>
                <w:numId w:val="16"/>
              </w:numPr>
              <w:spacing w:after="0" w:line="259" w:lineRule="auto"/>
              <w:ind w:right="0" w:hanging="721"/>
            </w:pPr>
            <w:r>
              <w:rPr>
                <w:b/>
              </w:rPr>
              <w:t xml:space="preserve">Software Requirements </w:t>
            </w:r>
          </w:p>
          <w:p w:rsidR="00AB664D" w:rsidRDefault="009C448C">
            <w:pPr>
              <w:spacing w:after="0" w:line="259" w:lineRule="auto"/>
              <w:ind w:left="1441" w:right="0" w:firstLine="0"/>
            </w:pPr>
            <w:r>
              <w:rPr>
                <w:b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05-07 </w:t>
            </w:r>
          </w:p>
          <w:p w:rsidR="00AB664D" w:rsidRDefault="009C448C">
            <w:pPr>
              <w:spacing w:after="0" w:line="259" w:lineRule="auto"/>
              <w:ind w:left="6" w:right="0" w:firstLine="0"/>
              <w:jc w:val="center"/>
            </w:pPr>
            <w:r>
              <w:rPr>
                <w:b/>
              </w:rPr>
              <w:t xml:space="preserve">06 </w:t>
            </w:r>
          </w:p>
          <w:p w:rsidR="00AB664D" w:rsidRDefault="009C448C">
            <w:pPr>
              <w:spacing w:after="0" w:line="259" w:lineRule="auto"/>
              <w:ind w:left="6" w:right="0" w:firstLine="0"/>
              <w:jc w:val="center"/>
            </w:pPr>
            <w:r>
              <w:rPr>
                <w:b/>
              </w:rPr>
              <w:t xml:space="preserve">06 </w:t>
            </w:r>
          </w:p>
          <w:p w:rsidR="00AB664D" w:rsidRDefault="009C448C">
            <w:pPr>
              <w:spacing w:after="0" w:line="259" w:lineRule="auto"/>
              <w:ind w:left="6" w:right="0" w:firstLine="0"/>
              <w:jc w:val="center"/>
            </w:pPr>
            <w:r>
              <w:rPr>
                <w:b/>
              </w:rPr>
              <w:t xml:space="preserve">06 </w:t>
            </w:r>
          </w:p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06-07 </w:t>
            </w:r>
          </w:p>
          <w:p w:rsidR="00AB664D" w:rsidRDefault="009C448C">
            <w:pPr>
              <w:spacing w:after="0" w:line="259" w:lineRule="auto"/>
              <w:ind w:left="6" w:right="0" w:firstLine="0"/>
              <w:jc w:val="center"/>
            </w:pPr>
            <w:r>
              <w:rPr>
                <w:b/>
              </w:rPr>
              <w:t xml:space="preserve">07 </w:t>
            </w:r>
          </w:p>
          <w:p w:rsidR="00AB664D" w:rsidRDefault="009C448C">
            <w:pPr>
              <w:spacing w:after="0" w:line="259" w:lineRule="auto"/>
              <w:ind w:left="83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AB664D">
        <w:trPr>
          <w:trHeight w:val="1298"/>
        </w:trPr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4" w:right="0" w:firstLine="0"/>
              <w:jc w:val="center"/>
            </w:pPr>
            <w:r>
              <w:rPr>
                <w:b/>
              </w:rPr>
              <w:t xml:space="preserve">3.   </w:t>
            </w:r>
          </w:p>
        </w:tc>
        <w:tc>
          <w:tcPr>
            <w:tcW w:w="6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7" w:right="0" w:firstLine="0"/>
              <w:jc w:val="center"/>
            </w:pPr>
            <w:r>
              <w:rPr>
                <w:b/>
              </w:rPr>
              <w:t xml:space="preserve">System Analysis </w:t>
            </w:r>
          </w:p>
          <w:p w:rsidR="00AB664D" w:rsidRDefault="009C448C">
            <w:pPr>
              <w:numPr>
                <w:ilvl w:val="0"/>
                <w:numId w:val="17"/>
              </w:numPr>
              <w:spacing w:after="0" w:line="259" w:lineRule="auto"/>
              <w:ind w:right="0" w:hanging="360"/>
            </w:pPr>
            <w:r>
              <w:rPr>
                <w:b/>
              </w:rPr>
              <w:t xml:space="preserve">DFD </w:t>
            </w:r>
          </w:p>
          <w:p w:rsidR="00AB664D" w:rsidRDefault="009C448C">
            <w:pPr>
              <w:numPr>
                <w:ilvl w:val="0"/>
                <w:numId w:val="17"/>
              </w:numPr>
              <w:spacing w:after="0" w:line="259" w:lineRule="auto"/>
              <w:ind w:right="0" w:hanging="360"/>
            </w:pPr>
            <w:r>
              <w:rPr>
                <w:b/>
              </w:rPr>
              <w:t xml:space="preserve">ERD </w:t>
            </w:r>
          </w:p>
          <w:p w:rsidR="00AB664D" w:rsidRDefault="009C448C">
            <w:pPr>
              <w:spacing w:after="0" w:line="259" w:lineRule="auto"/>
              <w:ind w:left="83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08-16 </w:t>
            </w:r>
          </w:p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09-13 </w:t>
            </w:r>
          </w:p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14-16 </w:t>
            </w:r>
          </w:p>
        </w:tc>
      </w:tr>
      <w:tr w:rsidR="00AB664D">
        <w:trPr>
          <w:trHeight w:val="975"/>
        </w:trPr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4. </w:t>
            </w:r>
          </w:p>
        </w:tc>
        <w:tc>
          <w:tcPr>
            <w:tcW w:w="6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System Design </w:t>
            </w:r>
          </w:p>
          <w:p w:rsidR="00AB664D" w:rsidRDefault="009C448C">
            <w:pPr>
              <w:spacing w:after="0" w:line="259" w:lineRule="auto"/>
              <w:ind w:left="360" w:right="0" w:firstLine="0"/>
            </w:pPr>
            <w:r>
              <w:rPr>
                <w:b/>
              </w:rPr>
              <w:t xml:space="preserve">1. </w:t>
            </w:r>
            <w:r>
              <w:rPr>
                <w:b/>
              </w:rPr>
              <w:t xml:space="preserve">Database Design </w:t>
            </w:r>
          </w:p>
          <w:p w:rsidR="00AB664D" w:rsidRDefault="009C448C">
            <w:pPr>
              <w:spacing w:after="0" w:line="259" w:lineRule="auto"/>
              <w:ind w:left="83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17-21 </w:t>
            </w:r>
          </w:p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18-21 </w:t>
            </w:r>
          </w:p>
        </w:tc>
      </w:tr>
      <w:tr w:rsidR="00AB664D">
        <w:trPr>
          <w:trHeight w:val="655"/>
        </w:trPr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5. </w:t>
            </w:r>
          </w:p>
        </w:tc>
        <w:tc>
          <w:tcPr>
            <w:tcW w:w="6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Output Screen </w:t>
            </w:r>
          </w:p>
          <w:p w:rsidR="00AB664D" w:rsidRDefault="009C448C">
            <w:pPr>
              <w:spacing w:after="0" w:line="259" w:lineRule="auto"/>
              <w:ind w:left="83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22-34 </w:t>
            </w:r>
          </w:p>
        </w:tc>
      </w:tr>
      <w:tr w:rsidR="00AB664D">
        <w:trPr>
          <w:trHeight w:val="653"/>
        </w:trPr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6. </w:t>
            </w:r>
          </w:p>
        </w:tc>
        <w:tc>
          <w:tcPr>
            <w:tcW w:w="6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5" w:right="0" w:firstLine="0"/>
              <w:jc w:val="center"/>
            </w:pPr>
            <w:r>
              <w:rPr>
                <w:b/>
              </w:rPr>
              <w:t xml:space="preserve">Report </w:t>
            </w:r>
          </w:p>
          <w:p w:rsidR="00AB664D" w:rsidRDefault="009C448C">
            <w:pPr>
              <w:spacing w:after="0" w:line="259" w:lineRule="auto"/>
              <w:ind w:left="83" w:right="0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23-44 </w:t>
            </w:r>
          </w:p>
        </w:tc>
      </w:tr>
      <w:tr w:rsidR="00AB664D">
        <w:trPr>
          <w:trHeight w:val="1944"/>
        </w:trPr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7. </w:t>
            </w:r>
          </w:p>
        </w:tc>
        <w:tc>
          <w:tcPr>
            <w:tcW w:w="6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6" w:right="0" w:firstLine="0"/>
              <w:jc w:val="center"/>
            </w:pPr>
            <w:r>
              <w:rPr>
                <w:b/>
              </w:rPr>
              <w:t xml:space="preserve">User Manual And Findings </w:t>
            </w:r>
          </w:p>
          <w:p w:rsidR="00AB664D" w:rsidRDefault="009C448C">
            <w:pPr>
              <w:numPr>
                <w:ilvl w:val="0"/>
                <w:numId w:val="18"/>
              </w:numPr>
              <w:spacing w:after="0" w:line="259" w:lineRule="auto"/>
              <w:ind w:right="0" w:hanging="173"/>
            </w:pPr>
            <w:r>
              <w:rPr>
                <w:b/>
              </w:rPr>
              <w:t xml:space="preserve">Conclusion </w:t>
            </w:r>
          </w:p>
          <w:p w:rsidR="00AB664D" w:rsidRDefault="009C448C">
            <w:pPr>
              <w:numPr>
                <w:ilvl w:val="0"/>
                <w:numId w:val="18"/>
              </w:numPr>
              <w:spacing w:after="0" w:line="259" w:lineRule="auto"/>
              <w:ind w:right="0" w:hanging="173"/>
            </w:pPr>
            <w:r>
              <w:rPr>
                <w:b/>
              </w:rPr>
              <w:t xml:space="preserve">Limitations </w:t>
            </w:r>
          </w:p>
          <w:p w:rsidR="00AB664D" w:rsidRDefault="009C448C">
            <w:pPr>
              <w:numPr>
                <w:ilvl w:val="0"/>
                <w:numId w:val="18"/>
              </w:numPr>
              <w:spacing w:after="0" w:line="259" w:lineRule="auto"/>
              <w:ind w:right="0" w:hanging="173"/>
            </w:pPr>
            <w:r>
              <w:rPr>
                <w:b/>
              </w:rPr>
              <w:t>Future Enhancement</w:t>
            </w:r>
            <w:r>
              <w:t xml:space="preserve"> </w:t>
            </w:r>
          </w:p>
          <w:p w:rsidR="00AB664D" w:rsidRDefault="009C448C">
            <w:pPr>
              <w:numPr>
                <w:ilvl w:val="0"/>
                <w:numId w:val="18"/>
              </w:numPr>
              <w:spacing w:after="0" w:line="259" w:lineRule="auto"/>
              <w:ind w:right="0" w:hanging="173"/>
            </w:pPr>
            <w:r>
              <w:rPr>
                <w:b/>
              </w:rPr>
              <w:t>Bibliography / References</w:t>
            </w:r>
            <w:r>
              <w:t xml:space="preserve"> </w:t>
            </w:r>
          </w:p>
          <w:p w:rsidR="00AB664D" w:rsidRDefault="009C448C">
            <w:pPr>
              <w:spacing w:after="0" w:line="259" w:lineRule="auto"/>
              <w:ind w:left="0" w:right="0" w:firstLine="0"/>
            </w:pPr>
            <w:r>
              <w:lastRenderedPageBreak/>
              <w:t xml:space="preserve"> </w:t>
            </w:r>
          </w:p>
        </w:tc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lastRenderedPageBreak/>
              <w:t xml:space="preserve">45-52 </w:t>
            </w:r>
          </w:p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45-46 </w:t>
            </w:r>
          </w:p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47-48 </w:t>
            </w:r>
          </w:p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49-50 </w:t>
            </w:r>
          </w:p>
          <w:p w:rsidR="00AB664D" w:rsidRDefault="009C448C">
            <w:pPr>
              <w:spacing w:after="0" w:line="259" w:lineRule="auto"/>
              <w:ind w:left="8" w:right="0" w:firstLine="0"/>
              <w:jc w:val="center"/>
            </w:pPr>
            <w:r>
              <w:rPr>
                <w:b/>
              </w:rPr>
              <w:t xml:space="preserve">51-52 </w:t>
            </w:r>
          </w:p>
        </w:tc>
      </w:tr>
    </w:tbl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105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9C448C">
      <w:pPr>
        <w:spacing w:after="0" w:line="259" w:lineRule="auto"/>
        <w:ind w:left="64" w:right="0" w:firstLine="0"/>
        <w:jc w:val="center"/>
      </w:pPr>
      <w:r>
        <w:rPr>
          <w:sz w:val="22"/>
        </w:rPr>
        <w:t xml:space="preserve"> </w:t>
      </w:r>
    </w:p>
    <w:p w:rsidR="00AB664D" w:rsidRDefault="00AB664D">
      <w:pPr>
        <w:sectPr w:rsidR="00AB664D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25" w:right="1443" w:bottom="1589" w:left="1440" w:header="480" w:footer="478" w:gutter="0"/>
          <w:cols w:space="720"/>
        </w:sectPr>
      </w:pPr>
    </w:p>
    <w:p w:rsidR="00AB664D" w:rsidRDefault="009C448C">
      <w:pPr>
        <w:spacing w:after="282" w:line="259" w:lineRule="auto"/>
        <w:ind w:left="214" w:right="0" w:firstLine="0"/>
        <w:jc w:val="center"/>
      </w:pPr>
      <w:r>
        <w:rPr>
          <w:rFonts w:ascii="Calibri" w:eastAsia="Calibri" w:hAnsi="Calibri" w:cs="Calibri"/>
          <w:b/>
          <w:sz w:val="96"/>
        </w:rPr>
        <w:lastRenderedPageBreak/>
        <w:t xml:space="preserve"> </w:t>
      </w:r>
    </w:p>
    <w:p w:rsidR="00AB664D" w:rsidRDefault="009C448C">
      <w:pPr>
        <w:spacing w:after="282" w:line="259" w:lineRule="auto"/>
        <w:ind w:left="214" w:right="0" w:firstLine="0"/>
        <w:jc w:val="center"/>
      </w:pPr>
      <w:r>
        <w:rPr>
          <w:rFonts w:ascii="Calibri" w:eastAsia="Calibri" w:hAnsi="Calibri" w:cs="Calibri"/>
          <w:b/>
          <w:sz w:val="96"/>
        </w:rPr>
        <w:t xml:space="preserve"> </w:t>
      </w:r>
    </w:p>
    <w:p w:rsidR="00AB664D" w:rsidRDefault="009C448C">
      <w:pPr>
        <w:spacing w:after="283" w:line="259" w:lineRule="auto"/>
        <w:ind w:left="214" w:right="0" w:firstLine="0"/>
        <w:jc w:val="center"/>
      </w:pPr>
      <w:r>
        <w:rPr>
          <w:rFonts w:ascii="Calibri" w:eastAsia="Calibri" w:hAnsi="Calibri" w:cs="Calibri"/>
          <w:b/>
          <w:sz w:val="96"/>
        </w:rPr>
        <w:t xml:space="preserve"> </w:t>
      </w:r>
    </w:p>
    <w:p w:rsidR="00AB664D" w:rsidRDefault="009C448C">
      <w:pPr>
        <w:pStyle w:val="Heading1"/>
        <w:spacing w:after="280" w:line="259" w:lineRule="auto"/>
        <w:ind w:left="0" w:right="1363" w:firstLine="0"/>
        <w:jc w:val="right"/>
      </w:pPr>
      <w:r>
        <w:rPr>
          <w:rFonts w:ascii="Calibri" w:eastAsia="Calibri" w:hAnsi="Calibri" w:cs="Calibri"/>
          <w:color w:val="000000"/>
          <w:sz w:val="96"/>
        </w:rPr>
        <w:t xml:space="preserve">INTRODUCTION </w:t>
      </w:r>
    </w:p>
    <w:p w:rsidR="00AB664D" w:rsidRDefault="009C448C">
      <w:pPr>
        <w:spacing w:after="283" w:line="259" w:lineRule="auto"/>
        <w:ind w:left="0" w:right="2" w:firstLine="0"/>
        <w:jc w:val="center"/>
      </w:pPr>
      <w:r>
        <w:rPr>
          <w:rFonts w:ascii="Calibri" w:eastAsia="Calibri" w:hAnsi="Calibri" w:cs="Calibri"/>
          <w:b/>
          <w:sz w:val="96"/>
        </w:rPr>
        <w:t xml:space="preserve">TO </w:t>
      </w:r>
    </w:p>
    <w:p w:rsidR="00AB664D" w:rsidRDefault="009C448C">
      <w:pPr>
        <w:spacing w:after="0" w:line="259" w:lineRule="auto"/>
        <w:ind w:left="2777" w:right="0" w:firstLine="0"/>
      </w:pPr>
      <w:r>
        <w:rPr>
          <w:rFonts w:ascii="Calibri" w:eastAsia="Calibri" w:hAnsi="Calibri" w:cs="Calibri"/>
          <w:b/>
          <w:sz w:val="96"/>
        </w:rPr>
        <w:t xml:space="preserve">PROJECT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539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Arial Rounded MT" w:eastAsia="Arial Rounded MT" w:hAnsi="Arial Rounded MT" w:cs="Arial Rounded MT"/>
          <w:b/>
          <w:sz w:val="56"/>
        </w:rPr>
        <w:t xml:space="preserve"> </w:t>
      </w:r>
    </w:p>
    <w:p w:rsidR="00AB664D" w:rsidRDefault="009C448C">
      <w:pPr>
        <w:spacing w:after="258" w:line="259" w:lineRule="auto"/>
        <w:ind w:left="0" w:right="0" w:firstLine="0"/>
        <w:jc w:val="center"/>
      </w:pPr>
      <w:r>
        <w:rPr>
          <w:rFonts w:ascii="Arial Rounded MT" w:eastAsia="Arial Rounded MT" w:hAnsi="Arial Rounded MT" w:cs="Arial Rounded MT"/>
          <w:b/>
          <w:sz w:val="60"/>
        </w:rPr>
        <w:t xml:space="preserve">Introduction </w:t>
      </w:r>
    </w:p>
    <w:p w:rsidR="00AB664D" w:rsidRDefault="009C448C">
      <w:pPr>
        <w:spacing w:line="259" w:lineRule="auto"/>
        <w:ind w:left="137" w:right="0" w:firstLine="0"/>
        <w:jc w:val="center"/>
      </w:pPr>
      <w:r>
        <w:rPr>
          <w:rFonts w:ascii="Arial Rounded MT" w:eastAsia="Arial Rounded MT" w:hAnsi="Arial Rounded MT" w:cs="Arial Rounded MT"/>
          <w:b/>
          <w:sz w:val="56"/>
        </w:rPr>
        <w:t xml:space="preserve"> </w:t>
      </w:r>
    </w:p>
    <w:p w:rsidR="00AB664D" w:rsidRDefault="009C448C">
      <w:pPr>
        <w:numPr>
          <w:ilvl w:val="0"/>
          <w:numId w:val="1"/>
        </w:numPr>
        <w:ind w:right="0" w:hanging="360"/>
      </w:pPr>
      <w:r>
        <w:t xml:space="preserve">Mentor is the main person we rely on to give us advice and guidance, especially in are career. </w:t>
      </w:r>
    </w:p>
    <w:p w:rsidR="00AB664D" w:rsidRDefault="009C448C">
      <w:pPr>
        <w:numPr>
          <w:ilvl w:val="0"/>
          <w:numId w:val="1"/>
        </w:numPr>
        <w:spacing w:after="138" w:line="259" w:lineRule="auto"/>
        <w:ind w:right="0" w:hanging="360"/>
      </w:pPr>
      <w:r>
        <w:lastRenderedPageBreak/>
        <w:t xml:space="preserve">Mentor is student – centric teacher or friend. </w:t>
      </w:r>
    </w:p>
    <w:p w:rsidR="00AB664D" w:rsidRDefault="009C448C">
      <w:pPr>
        <w:numPr>
          <w:ilvl w:val="0"/>
          <w:numId w:val="1"/>
        </w:numPr>
        <w:spacing w:after="136" w:line="259" w:lineRule="auto"/>
        <w:ind w:right="0" w:hanging="360"/>
      </w:pPr>
      <w:r>
        <w:t xml:space="preserve">Mentee is a person being mentored by mentor. </w:t>
      </w:r>
    </w:p>
    <w:p w:rsidR="00AB664D" w:rsidRDefault="009C448C">
      <w:pPr>
        <w:numPr>
          <w:ilvl w:val="0"/>
          <w:numId w:val="1"/>
        </w:numPr>
        <w:ind w:right="0" w:hanging="360"/>
      </w:pPr>
      <w:r>
        <w:t xml:space="preserve">The partnership between mentor and mentee is known as mentoring. </w:t>
      </w:r>
    </w:p>
    <w:p w:rsidR="00AB664D" w:rsidRDefault="009C448C">
      <w:pPr>
        <w:numPr>
          <w:ilvl w:val="0"/>
          <w:numId w:val="1"/>
        </w:numPr>
        <w:spacing w:after="138" w:line="259" w:lineRule="auto"/>
        <w:ind w:right="0" w:hanging="360"/>
      </w:pPr>
      <w:r>
        <w:t xml:space="preserve">Mentors act as a support system for mentees. </w:t>
      </w:r>
    </w:p>
    <w:p w:rsidR="00AB664D" w:rsidRDefault="009C448C">
      <w:pPr>
        <w:numPr>
          <w:ilvl w:val="0"/>
          <w:numId w:val="1"/>
        </w:numPr>
        <w:spacing w:after="135" w:line="259" w:lineRule="auto"/>
        <w:ind w:right="0" w:hanging="360"/>
      </w:pPr>
      <w:r>
        <w:t xml:space="preserve">Mentee act as a planner and investigator. </w:t>
      </w:r>
    </w:p>
    <w:p w:rsidR="00AB664D" w:rsidRDefault="009C448C">
      <w:pPr>
        <w:numPr>
          <w:ilvl w:val="0"/>
          <w:numId w:val="1"/>
        </w:numPr>
        <w:ind w:right="0" w:hanging="360"/>
      </w:pPr>
      <w:r>
        <w:t>In mentor mentee diary all those academic activities such as project, seminar , term paper etc. are c</w:t>
      </w:r>
      <w:r>
        <w:t xml:space="preserve">arried out and timely recorded in detail. </w:t>
      </w:r>
    </w:p>
    <w:p w:rsidR="00AB664D" w:rsidRDefault="009C448C">
      <w:pPr>
        <w:numPr>
          <w:ilvl w:val="0"/>
          <w:numId w:val="1"/>
        </w:numPr>
        <w:ind w:right="0" w:hanging="360"/>
      </w:pPr>
      <w:r>
        <w:t xml:space="preserve">Such programs are completed by mentees under the guidance of respective mentors.  </w:t>
      </w:r>
    </w:p>
    <w:p w:rsidR="00AB664D" w:rsidRDefault="009C448C">
      <w:pPr>
        <w:numPr>
          <w:ilvl w:val="0"/>
          <w:numId w:val="1"/>
        </w:numPr>
        <w:ind w:right="0" w:hanging="360"/>
      </w:pPr>
      <w:r>
        <w:t xml:space="preserve">In this system , we are going to provide the details as mentioned above.     </w:t>
      </w:r>
    </w:p>
    <w:p w:rsidR="00AB664D" w:rsidRDefault="009C448C">
      <w:pPr>
        <w:numPr>
          <w:ilvl w:val="0"/>
          <w:numId w:val="1"/>
        </w:numPr>
        <w:ind w:right="0" w:hanging="360"/>
      </w:pPr>
      <w:r>
        <w:t>The system mainly includes three modules that are Ad</w:t>
      </w:r>
      <w:r>
        <w:t xml:space="preserve">min, Mentor, and Mentee. </w:t>
      </w:r>
    </w:p>
    <w:p w:rsidR="00AB664D" w:rsidRDefault="009C448C">
      <w:pPr>
        <w:numPr>
          <w:ilvl w:val="0"/>
          <w:numId w:val="1"/>
        </w:numPr>
        <w:ind w:right="0" w:hanging="360"/>
      </w:pPr>
      <w:r>
        <w:t xml:space="preserve">Admin registers the mentors and mentees. Then mentors are assigned to respective mentees by guide. </w:t>
      </w:r>
    </w:p>
    <w:p w:rsidR="00AB664D" w:rsidRDefault="009C448C">
      <w:pPr>
        <w:numPr>
          <w:ilvl w:val="0"/>
          <w:numId w:val="1"/>
        </w:numPr>
        <w:spacing w:after="34"/>
        <w:ind w:right="0" w:hanging="360"/>
      </w:pPr>
      <w:r>
        <w:t xml:space="preserve">Then mentors and mentees communicate with each other for mentee’s academic activities like project, term paper, seminar etc. </w:t>
      </w:r>
    </w:p>
    <w:p w:rsidR="00AB664D" w:rsidRDefault="009C448C">
      <w:pPr>
        <w:numPr>
          <w:ilvl w:val="0"/>
          <w:numId w:val="1"/>
        </w:numPr>
        <w:ind w:right="0" w:hanging="360"/>
      </w:pPr>
      <w:r>
        <w:t xml:space="preserve">At the time of discussion for any academic activity, mentor accepts or suggests any modification with respect to subject.  </w:t>
      </w:r>
    </w:p>
    <w:p w:rsidR="00AB664D" w:rsidRDefault="009C448C">
      <w:pPr>
        <w:numPr>
          <w:ilvl w:val="0"/>
          <w:numId w:val="1"/>
        </w:numPr>
        <w:ind w:right="0" w:hanging="360"/>
      </w:pPr>
      <w:r>
        <w:t>Also at every stage, mentors assign tasks to their mentees and assess their progress and if required, mentors suggest required chang</w:t>
      </w:r>
      <w:r>
        <w:t xml:space="preserve">es to mentees. After verse mentees complete and submit their tasks with proper modification to mentors. </w:t>
      </w:r>
    </w:p>
    <w:p w:rsidR="00AB664D" w:rsidRDefault="009C448C">
      <w:pPr>
        <w:numPr>
          <w:ilvl w:val="0"/>
          <w:numId w:val="1"/>
        </w:numPr>
        <w:ind w:right="0" w:hanging="360"/>
      </w:pPr>
      <w:r>
        <w:t xml:space="preserve">In this way, mentees complete their academic activities under the guidance of mentors.  </w:t>
      </w:r>
    </w:p>
    <w:p w:rsidR="00AB664D" w:rsidRDefault="009C448C">
      <w:pPr>
        <w:spacing w:after="134" w:line="259" w:lineRule="auto"/>
        <w:ind w:left="720" w:right="0" w:firstLine="0"/>
      </w:pPr>
      <w:r>
        <w:lastRenderedPageBreak/>
        <w:t xml:space="preserve">  </w:t>
      </w:r>
    </w:p>
    <w:p w:rsidR="00AB664D" w:rsidRDefault="009C448C">
      <w:pPr>
        <w:spacing w:after="83" w:line="259" w:lineRule="auto"/>
        <w:ind w:left="720" w:right="0" w:firstLine="0"/>
      </w:pPr>
      <w:r>
        <w:t xml:space="preserve"> </w:t>
      </w:r>
    </w:p>
    <w:p w:rsidR="00AB664D" w:rsidRDefault="009C448C">
      <w:pPr>
        <w:spacing w:after="652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461" w:line="259" w:lineRule="auto"/>
        <w:ind w:left="2588" w:right="0" w:firstLine="0"/>
      </w:pPr>
      <w:r>
        <w:rPr>
          <w:rFonts w:ascii="Arial Rounded MT" w:eastAsia="Arial Rounded MT" w:hAnsi="Arial Rounded MT" w:cs="Arial Rounded MT"/>
          <w:b/>
          <w:sz w:val="60"/>
        </w:rPr>
        <w:t xml:space="preserve">Language Used </w:t>
      </w:r>
    </w:p>
    <w:p w:rsidR="00AB664D" w:rsidRDefault="009C448C">
      <w:pPr>
        <w:pStyle w:val="Heading2"/>
        <w:ind w:left="1075"/>
      </w:pPr>
      <w:r>
        <w:rPr>
          <w:rFonts w:ascii="Wingdings" w:eastAsia="Wingdings" w:hAnsi="Wingdings" w:cs="Wingdings"/>
          <w:u w:val="none"/>
        </w:rPr>
        <w:t></w:t>
      </w:r>
      <w:r>
        <w:rPr>
          <w:rFonts w:ascii="Arial" w:eastAsia="Arial" w:hAnsi="Arial" w:cs="Arial"/>
        </w:rPr>
        <w:t xml:space="preserve"> </w:t>
      </w:r>
      <w:r>
        <w:t xml:space="preserve">HTML </w:t>
      </w:r>
      <w:r>
        <w:rPr>
          <w:u w:val="none"/>
        </w:rPr>
        <w:t xml:space="preserve"> :- </w:t>
      </w:r>
    </w:p>
    <w:p w:rsidR="00AB664D" w:rsidRDefault="009C448C">
      <w:pPr>
        <w:numPr>
          <w:ilvl w:val="0"/>
          <w:numId w:val="2"/>
        </w:numPr>
        <w:spacing w:after="135" w:line="259" w:lineRule="auto"/>
        <w:ind w:right="0" w:hanging="360"/>
      </w:pPr>
      <w:r>
        <w:t xml:space="preserve">HTML stands for Hyper Text </w:t>
      </w:r>
      <w:proofErr w:type="spellStart"/>
      <w:r>
        <w:t>Markup</w:t>
      </w:r>
      <w:proofErr w:type="spellEnd"/>
      <w:r>
        <w:t xml:space="preserve"> Language. </w:t>
      </w:r>
    </w:p>
    <w:p w:rsidR="00AB664D" w:rsidRDefault="009C448C">
      <w:pPr>
        <w:numPr>
          <w:ilvl w:val="0"/>
          <w:numId w:val="2"/>
        </w:numPr>
        <w:spacing w:after="135" w:line="259" w:lineRule="auto"/>
        <w:ind w:right="0" w:hanging="360"/>
      </w:pPr>
      <w:r>
        <w:t xml:space="preserve">It is standard </w:t>
      </w:r>
      <w:proofErr w:type="spellStart"/>
      <w:r>
        <w:t>markup</w:t>
      </w:r>
      <w:proofErr w:type="spellEnd"/>
      <w:r>
        <w:t xml:space="preserve"> language for creating webpages. </w:t>
      </w:r>
    </w:p>
    <w:p w:rsidR="00AB664D" w:rsidRDefault="009C448C">
      <w:pPr>
        <w:numPr>
          <w:ilvl w:val="0"/>
          <w:numId w:val="2"/>
        </w:numPr>
        <w:ind w:right="0" w:hanging="360"/>
      </w:pPr>
      <w:r>
        <w:t xml:space="preserve">HTML consists of various elements also it describes the structure of webpage. </w:t>
      </w:r>
    </w:p>
    <w:p w:rsidR="00AB664D" w:rsidRDefault="009C448C">
      <w:pPr>
        <w:numPr>
          <w:ilvl w:val="0"/>
          <w:numId w:val="2"/>
        </w:numPr>
        <w:spacing w:after="415" w:line="259" w:lineRule="auto"/>
        <w:ind w:right="0" w:hanging="360"/>
      </w:pPr>
      <w:r>
        <w:t xml:space="preserve">HTML elements tells the browser how to display the contains. </w:t>
      </w:r>
    </w:p>
    <w:p w:rsidR="00AB664D" w:rsidRDefault="009C448C">
      <w:pPr>
        <w:spacing w:after="611" w:line="259" w:lineRule="auto"/>
        <w:ind w:left="720" w:right="0" w:firstLine="0"/>
      </w:pPr>
      <w:r>
        <w:t xml:space="preserve"> </w:t>
      </w:r>
    </w:p>
    <w:p w:rsidR="00AB664D" w:rsidRDefault="009C448C">
      <w:pPr>
        <w:pStyle w:val="Heading2"/>
        <w:ind w:left="1075"/>
      </w:pPr>
      <w:r>
        <w:rPr>
          <w:rFonts w:ascii="Wingdings" w:eastAsia="Wingdings" w:hAnsi="Wingdings" w:cs="Wingdings"/>
          <w:u w:val="none"/>
        </w:rPr>
        <w:t></w:t>
      </w:r>
      <w:r>
        <w:rPr>
          <w:rFonts w:ascii="Arial" w:eastAsia="Arial" w:hAnsi="Arial" w:cs="Arial"/>
        </w:rPr>
        <w:t xml:space="preserve"> </w:t>
      </w:r>
      <w:r>
        <w:t>CSS</w:t>
      </w:r>
      <w:r>
        <w:rPr>
          <w:u w:val="none"/>
        </w:rPr>
        <w:t xml:space="preserve"> :- </w:t>
      </w:r>
    </w:p>
    <w:p w:rsidR="00AB664D" w:rsidRDefault="009C448C">
      <w:pPr>
        <w:numPr>
          <w:ilvl w:val="0"/>
          <w:numId w:val="3"/>
        </w:numPr>
        <w:spacing w:after="138" w:line="259" w:lineRule="auto"/>
        <w:ind w:right="0" w:hanging="360"/>
      </w:pPr>
      <w:r>
        <w:t>CSS</w:t>
      </w:r>
      <w:r>
        <w:t xml:space="preserve"> stands for cascading style sheets. </w:t>
      </w:r>
    </w:p>
    <w:p w:rsidR="00AB664D" w:rsidRDefault="009C448C">
      <w:pPr>
        <w:numPr>
          <w:ilvl w:val="0"/>
          <w:numId w:val="3"/>
        </w:numPr>
        <w:ind w:right="0" w:hanging="360"/>
      </w:pPr>
      <w:r>
        <w:t xml:space="preserve">CSS describes how HTML elements are to be displayed on screen.  </w:t>
      </w:r>
    </w:p>
    <w:p w:rsidR="00AB664D" w:rsidRDefault="009C448C">
      <w:pPr>
        <w:numPr>
          <w:ilvl w:val="0"/>
          <w:numId w:val="3"/>
        </w:numPr>
        <w:spacing w:after="415" w:line="259" w:lineRule="auto"/>
        <w:ind w:right="0" w:hanging="360"/>
      </w:pPr>
      <w:r>
        <w:t xml:space="preserve">It can control the layout of multiple webpages all at once. </w:t>
      </w:r>
    </w:p>
    <w:p w:rsidR="00AB664D" w:rsidRDefault="009C448C">
      <w:pPr>
        <w:spacing w:after="414" w:line="259" w:lineRule="auto"/>
        <w:ind w:left="720" w:right="0" w:firstLine="0"/>
      </w:pPr>
      <w:r>
        <w:t xml:space="preserve"> </w:t>
      </w:r>
    </w:p>
    <w:p w:rsidR="00AB664D" w:rsidRDefault="009C448C">
      <w:pPr>
        <w:spacing w:after="0" w:line="259" w:lineRule="auto"/>
        <w:ind w:left="720" w:right="0" w:firstLine="0"/>
      </w:pPr>
      <w:r>
        <w:t xml:space="preserve"> </w:t>
      </w:r>
    </w:p>
    <w:p w:rsidR="00AB664D" w:rsidRDefault="009C448C">
      <w:pPr>
        <w:pStyle w:val="Heading2"/>
        <w:ind w:left="1075"/>
      </w:pPr>
      <w:r>
        <w:rPr>
          <w:rFonts w:ascii="Wingdings" w:eastAsia="Wingdings" w:hAnsi="Wingdings" w:cs="Wingdings"/>
          <w:u w:val="none"/>
        </w:rPr>
        <w:t></w:t>
      </w:r>
      <w:r>
        <w:rPr>
          <w:rFonts w:ascii="Arial" w:eastAsia="Arial" w:hAnsi="Arial" w:cs="Arial"/>
        </w:rPr>
        <w:t xml:space="preserve"> </w:t>
      </w:r>
      <w:proofErr w:type="spellStart"/>
      <w:r>
        <w:t>Javascript</w:t>
      </w:r>
      <w:proofErr w:type="spellEnd"/>
      <w:r>
        <w:rPr>
          <w:u w:val="none"/>
        </w:rPr>
        <w:t xml:space="preserve"> :- </w:t>
      </w:r>
    </w:p>
    <w:p w:rsidR="00AB664D" w:rsidRDefault="009C448C">
      <w:pPr>
        <w:numPr>
          <w:ilvl w:val="0"/>
          <w:numId w:val="4"/>
        </w:numPr>
        <w:spacing w:after="135" w:line="259" w:lineRule="auto"/>
        <w:ind w:right="0" w:hanging="360"/>
      </w:pPr>
      <w:proofErr w:type="spellStart"/>
      <w:r>
        <w:t>Javascript</w:t>
      </w:r>
      <w:proofErr w:type="spellEnd"/>
      <w:r>
        <w:t xml:space="preserve"> is client side scripting language. </w:t>
      </w:r>
    </w:p>
    <w:p w:rsidR="00AB664D" w:rsidRDefault="009C448C">
      <w:pPr>
        <w:numPr>
          <w:ilvl w:val="0"/>
          <w:numId w:val="4"/>
        </w:numPr>
        <w:spacing w:after="133" w:line="259" w:lineRule="auto"/>
        <w:ind w:right="0" w:hanging="360"/>
      </w:pPr>
      <w:proofErr w:type="spellStart"/>
      <w:r>
        <w:lastRenderedPageBreak/>
        <w:t>Javascript</w:t>
      </w:r>
      <w:proofErr w:type="spellEnd"/>
      <w:r>
        <w:t xml:space="preserve"> is useful for creating  dynamic web pages.  </w:t>
      </w:r>
    </w:p>
    <w:p w:rsidR="00AB664D" w:rsidRDefault="009C448C">
      <w:pPr>
        <w:numPr>
          <w:ilvl w:val="0"/>
          <w:numId w:val="4"/>
        </w:numPr>
        <w:spacing w:after="415" w:line="259" w:lineRule="auto"/>
        <w:ind w:right="0" w:hanging="360"/>
      </w:pPr>
      <w:proofErr w:type="spellStart"/>
      <w:r>
        <w:t>Javascript</w:t>
      </w:r>
      <w:proofErr w:type="spellEnd"/>
      <w:r>
        <w:t xml:space="preserve"> is case sensitive programming language. </w:t>
      </w:r>
    </w:p>
    <w:p w:rsidR="00AB664D" w:rsidRDefault="009C448C">
      <w:pPr>
        <w:spacing w:after="621" w:line="259" w:lineRule="auto"/>
        <w:ind w:left="0" w:right="0" w:firstLine="0"/>
      </w:pPr>
      <w:r>
        <w:t xml:space="preserve"> </w:t>
      </w:r>
    </w:p>
    <w:p w:rsidR="00AB664D" w:rsidRDefault="009C448C">
      <w:pPr>
        <w:pStyle w:val="Heading2"/>
        <w:spacing w:after="451"/>
        <w:ind w:left="1080" w:firstLine="0"/>
      </w:pPr>
      <w:r>
        <w:rPr>
          <w:rFonts w:ascii="Wingdings" w:eastAsia="Wingdings" w:hAnsi="Wingdings" w:cs="Wingdings"/>
          <w:u w:val="none"/>
        </w:rPr>
        <w:t></w:t>
      </w:r>
      <w:r>
        <w:rPr>
          <w:rFonts w:ascii="Arial" w:eastAsia="Arial" w:hAnsi="Arial" w:cs="Arial"/>
          <w:u w:val="none"/>
        </w:rPr>
        <w:t xml:space="preserve"> </w:t>
      </w:r>
      <w:r>
        <w:rPr>
          <w:u w:val="none"/>
        </w:rPr>
        <w:t>PHP</w:t>
      </w:r>
      <w:r>
        <w:rPr>
          <w:rFonts w:ascii="Arial" w:eastAsia="Arial" w:hAnsi="Arial" w:cs="Arial"/>
          <w:sz w:val="28"/>
          <w:u w:val="none"/>
        </w:rPr>
        <w:t xml:space="preserve"> </w:t>
      </w:r>
      <w:r>
        <w:rPr>
          <w:u w:val="none"/>
        </w:rPr>
        <w:t>:-</w:t>
      </w:r>
      <w:r>
        <w:rPr>
          <w:rFonts w:ascii="Arial" w:eastAsia="Arial" w:hAnsi="Arial" w:cs="Arial"/>
          <w:sz w:val="28"/>
          <w:u w:val="none"/>
        </w:rPr>
        <w:t xml:space="preserve"> </w:t>
      </w:r>
    </w:p>
    <w:p w:rsidR="00AB664D" w:rsidRDefault="009C448C">
      <w:pPr>
        <w:numPr>
          <w:ilvl w:val="0"/>
          <w:numId w:val="5"/>
        </w:numPr>
        <w:spacing w:after="135" w:line="259" w:lineRule="auto"/>
        <w:ind w:right="0" w:hanging="360"/>
      </w:pPr>
      <w:r>
        <w:t xml:space="preserve">PHP is an acronym for “PHP: Hypertext </w:t>
      </w:r>
      <w:proofErr w:type="spellStart"/>
      <w:r>
        <w:t>Preprocessor</w:t>
      </w:r>
      <w:proofErr w:type="spellEnd"/>
      <w:r>
        <w:t xml:space="preserve">”. </w:t>
      </w:r>
    </w:p>
    <w:p w:rsidR="00AB664D" w:rsidRDefault="009C448C">
      <w:pPr>
        <w:numPr>
          <w:ilvl w:val="0"/>
          <w:numId w:val="5"/>
        </w:numPr>
        <w:ind w:right="0" w:hanging="360"/>
      </w:pPr>
      <w:r>
        <w:t xml:space="preserve">PHP is open source and widely used server side scripting language. </w:t>
      </w:r>
    </w:p>
    <w:p w:rsidR="00AB664D" w:rsidRDefault="009C448C">
      <w:pPr>
        <w:numPr>
          <w:ilvl w:val="0"/>
          <w:numId w:val="5"/>
        </w:numPr>
        <w:spacing w:after="135" w:line="259" w:lineRule="auto"/>
        <w:ind w:right="0" w:hanging="360"/>
      </w:pPr>
      <w:r>
        <w:t xml:space="preserve">PHP file can contain text , html , </w:t>
      </w:r>
      <w:proofErr w:type="spellStart"/>
      <w:r>
        <w:t>css</w:t>
      </w:r>
      <w:proofErr w:type="spellEnd"/>
      <w:r>
        <w:t xml:space="preserve"> , </w:t>
      </w:r>
      <w:proofErr w:type="spellStart"/>
      <w:r>
        <w:t>javascript</w:t>
      </w:r>
      <w:proofErr w:type="spellEnd"/>
      <w:r>
        <w:t xml:space="preserve"> and </w:t>
      </w:r>
      <w:proofErr w:type="spellStart"/>
      <w:r>
        <w:t>php</w:t>
      </w:r>
      <w:proofErr w:type="spellEnd"/>
      <w:r>
        <w:t xml:space="preserve"> code. </w:t>
      </w:r>
    </w:p>
    <w:p w:rsidR="00AB664D" w:rsidRDefault="009C448C">
      <w:pPr>
        <w:numPr>
          <w:ilvl w:val="0"/>
          <w:numId w:val="5"/>
        </w:numPr>
        <w:spacing w:after="272"/>
        <w:ind w:right="0" w:hanging="360"/>
      </w:pPr>
      <w:r>
        <w:t>PHP runs on various platform(</w:t>
      </w:r>
      <w:proofErr w:type="spellStart"/>
      <w:r>
        <w:t>windows,unix</w:t>
      </w:r>
      <w:proofErr w:type="spellEnd"/>
      <w:r>
        <w:t>) and files have extension .</w:t>
      </w:r>
      <w:proofErr w:type="spellStart"/>
      <w:r>
        <w:t>php</w:t>
      </w:r>
      <w:proofErr w:type="spellEnd"/>
      <w:r>
        <w:t xml:space="preserve">  </w:t>
      </w:r>
    </w:p>
    <w:p w:rsidR="00AB664D" w:rsidRDefault="009C448C">
      <w:pPr>
        <w:spacing w:after="325" w:line="259" w:lineRule="auto"/>
        <w:ind w:left="720" w:right="0" w:firstLine="0"/>
      </w:pPr>
      <w:r>
        <w:t xml:space="preserve"> </w:t>
      </w:r>
    </w:p>
    <w:p w:rsidR="00AB664D" w:rsidRDefault="009C448C">
      <w:pPr>
        <w:pStyle w:val="Heading3"/>
        <w:spacing w:after="399"/>
        <w:ind w:left="1075"/>
        <w:jc w:val="left"/>
      </w:pPr>
      <w:r>
        <w:rPr>
          <w:rFonts w:ascii="Wingdings" w:eastAsia="Wingdings" w:hAnsi="Wingdings" w:cs="Wingdings"/>
          <w:b w:val="0"/>
          <w:sz w:val="40"/>
        </w:rPr>
        <w:t></w:t>
      </w:r>
      <w:r>
        <w:rPr>
          <w:rFonts w:ascii="Arial" w:eastAsia="Arial" w:hAnsi="Arial" w:cs="Arial"/>
          <w:b w:val="0"/>
          <w:sz w:val="40"/>
          <w:u w:val="single" w:color="000000"/>
        </w:rPr>
        <w:t xml:space="preserve"> </w:t>
      </w:r>
      <w:r>
        <w:rPr>
          <w:rFonts w:ascii="Algerian" w:eastAsia="Algerian" w:hAnsi="Algerian" w:cs="Algerian"/>
          <w:b w:val="0"/>
          <w:sz w:val="40"/>
          <w:u w:val="single" w:color="000000"/>
        </w:rPr>
        <w:t>MYSQL</w:t>
      </w:r>
      <w:r>
        <w:rPr>
          <w:rFonts w:ascii="Algerian" w:eastAsia="Algerian" w:hAnsi="Algerian" w:cs="Algerian"/>
          <w:b w:val="0"/>
          <w:sz w:val="40"/>
        </w:rPr>
        <w:t xml:space="preserve"> :- </w:t>
      </w:r>
    </w:p>
    <w:p w:rsidR="00AB664D" w:rsidRDefault="009C448C">
      <w:pPr>
        <w:numPr>
          <w:ilvl w:val="0"/>
          <w:numId w:val="6"/>
        </w:numPr>
        <w:spacing w:after="138" w:line="259" w:lineRule="auto"/>
        <w:ind w:right="0" w:hanging="439"/>
      </w:pPr>
      <w:r>
        <w:t xml:space="preserve">MySQL Server is one of the most </w:t>
      </w:r>
      <w:r>
        <w:t xml:space="preserve">popular open source database. </w:t>
      </w:r>
    </w:p>
    <w:p w:rsidR="00AB664D" w:rsidRDefault="009C448C">
      <w:pPr>
        <w:numPr>
          <w:ilvl w:val="0"/>
          <w:numId w:val="6"/>
        </w:numPr>
        <w:spacing w:after="135" w:line="259" w:lineRule="auto"/>
        <w:ind w:right="0" w:hanging="439"/>
      </w:pPr>
      <w:r>
        <w:t xml:space="preserve">SQL is an abbreviation for Structure Query Language. </w:t>
      </w:r>
    </w:p>
    <w:p w:rsidR="00AB664D" w:rsidRDefault="009C448C">
      <w:pPr>
        <w:numPr>
          <w:ilvl w:val="0"/>
          <w:numId w:val="6"/>
        </w:numPr>
        <w:spacing w:after="270"/>
        <w:ind w:right="0" w:hanging="439"/>
      </w:pPr>
      <w:r>
        <w:t xml:space="preserve">MySQL is used with other programs to implement applications that need relational database capability. </w:t>
      </w:r>
    </w:p>
    <w:p w:rsidR="00AB664D" w:rsidRDefault="009C448C">
      <w:pPr>
        <w:spacing w:after="414" w:line="259" w:lineRule="auto"/>
        <w:ind w:left="720" w:right="0" w:firstLine="0"/>
      </w:pPr>
      <w:r>
        <w:t xml:space="preserve"> </w:t>
      </w:r>
    </w:p>
    <w:p w:rsidR="00AB664D" w:rsidRDefault="009C448C">
      <w:pPr>
        <w:spacing w:after="414" w:line="259" w:lineRule="auto"/>
        <w:ind w:left="720" w:right="0" w:firstLine="0"/>
      </w:pPr>
      <w:r>
        <w:t xml:space="preserve"> </w:t>
      </w:r>
    </w:p>
    <w:p w:rsidR="00AB664D" w:rsidRDefault="009C448C">
      <w:pPr>
        <w:spacing w:after="0" w:line="259" w:lineRule="auto"/>
        <w:ind w:left="720" w:right="0" w:firstLine="0"/>
      </w:pPr>
      <w:r>
        <w:t xml:space="preserve"> </w:t>
      </w:r>
    </w:p>
    <w:p w:rsidR="00AB664D" w:rsidRDefault="009C448C">
      <w:pPr>
        <w:spacing w:after="415" w:line="259" w:lineRule="auto"/>
        <w:ind w:left="720" w:right="0" w:firstLine="0"/>
      </w:pPr>
      <w:r>
        <w:t xml:space="preserve"> </w:t>
      </w:r>
    </w:p>
    <w:p w:rsidR="00AB664D" w:rsidRDefault="009C448C">
      <w:pPr>
        <w:spacing w:after="414" w:line="259" w:lineRule="auto"/>
        <w:ind w:left="720" w:right="0" w:firstLine="0"/>
      </w:pPr>
      <w:r>
        <w:t xml:space="preserve"> </w:t>
      </w:r>
    </w:p>
    <w:p w:rsidR="00AB664D" w:rsidRDefault="009C448C">
      <w:pPr>
        <w:spacing w:after="1067" w:line="259" w:lineRule="auto"/>
        <w:ind w:left="0" w:right="0" w:firstLine="0"/>
      </w:pPr>
      <w:r>
        <w:lastRenderedPageBreak/>
        <w:t xml:space="preserve"> </w:t>
      </w:r>
    </w:p>
    <w:p w:rsidR="00AB664D" w:rsidRDefault="009C448C">
      <w:pPr>
        <w:pStyle w:val="Heading2"/>
        <w:spacing w:after="608"/>
        <w:ind w:left="10" w:right="5"/>
        <w:jc w:val="center"/>
      </w:pPr>
      <w:r>
        <w:rPr>
          <w:rFonts w:ascii="Arial Rounded MT" w:eastAsia="Arial Rounded MT" w:hAnsi="Arial Rounded MT" w:cs="Arial Rounded MT"/>
          <w:b/>
          <w:sz w:val="96"/>
          <w:u w:val="none"/>
        </w:rPr>
        <w:t xml:space="preserve">SRS </w:t>
      </w:r>
    </w:p>
    <w:p w:rsidR="00AB664D" w:rsidRDefault="009C448C">
      <w:pPr>
        <w:spacing w:after="718" w:line="259" w:lineRule="auto"/>
        <w:ind w:left="0" w:right="3" w:firstLine="0"/>
        <w:jc w:val="center"/>
      </w:pPr>
      <w:r>
        <w:rPr>
          <w:rFonts w:ascii="Arial Rounded MT" w:eastAsia="Arial Rounded MT" w:hAnsi="Arial Rounded MT" w:cs="Arial Rounded MT"/>
          <w:b/>
          <w:sz w:val="90"/>
        </w:rPr>
        <w:t xml:space="preserve">(SOFTWARE </w:t>
      </w:r>
    </w:p>
    <w:p w:rsidR="00AB664D" w:rsidRDefault="009C448C">
      <w:pPr>
        <w:spacing w:after="436" w:line="259" w:lineRule="auto"/>
        <w:ind w:left="0" w:right="471" w:firstLine="0"/>
        <w:jc w:val="right"/>
      </w:pPr>
      <w:r>
        <w:rPr>
          <w:rFonts w:ascii="Arial Rounded MT" w:eastAsia="Arial Rounded MT" w:hAnsi="Arial Rounded MT" w:cs="Arial Rounded MT"/>
          <w:b/>
          <w:sz w:val="90"/>
        </w:rPr>
        <w:t xml:space="preserve">REQUIREMENTS </w:t>
      </w:r>
    </w:p>
    <w:p w:rsidR="00AB664D" w:rsidRDefault="009C448C">
      <w:pPr>
        <w:spacing w:after="718" w:line="259" w:lineRule="auto"/>
        <w:ind w:left="847" w:right="0" w:firstLine="0"/>
      </w:pPr>
      <w:r>
        <w:rPr>
          <w:rFonts w:ascii="Arial Rounded MT" w:eastAsia="Arial Rounded MT" w:hAnsi="Arial Rounded MT" w:cs="Arial Rounded MT"/>
          <w:b/>
          <w:sz w:val="90"/>
        </w:rPr>
        <w:t xml:space="preserve">SPECIFICATIONS) </w:t>
      </w:r>
    </w:p>
    <w:p w:rsidR="00AB664D" w:rsidRDefault="009C448C">
      <w:pPr>
        <w:spacing w:after="0" w:line="424" w:lineRule="auto"/>
        <w:ind w:left="0" w:right="3930" w:firstLine="0"/>
      </w:pPr>
      <w:r>
        <w:rPr>
          <w:rFonts w:ascii="Arial Rounded MT" w:eastAsia="Arial Rounded MT" w:hAnsi="Arial Rounded MT" w:cs="Arial Rounded MT"/>
          <w:b/>
          <w:sz w:val="90"/>
        </w:rPr>
        <w:t xml:space="preserve">  </w:t>
      </w:r>
    </w:p>
    <w:p w:rsidR="00AB664D" w:rsidRDefault="009C448C">
      <w:pPr>
        <w:spacing w:after="0" w:line="259" w:lineRule="auto"/>
        <w:ind w:left="137" w:right="0" w:firstLine="0"/>
        <w:jc w:val="center"/>
      </w:pPr>
      <w:r>
        <w:rPr>
          <w:rFonts w:ascii="Arial Rounded MT" w:eastAsia="Arial Rounded MT" w:hAnsi="Arial Rounded MT" w:cs="Arial Rounded MT"/>
          <w:b/>
          <w:sz w:val="56"/>
        </w:rPr>
        <w:t xml:space="preserve"> </w:t>
      </w:r>
    </w:p>
    <w:p w:rsidR="00AB664D" w:rsidRDefault="009C448C">
      <w:pPr>
        <w:spacing w:after="426" w:line="259" w:lineRule="auto"/>
        <w:ind w:left="0" w:right="5" w:firstLine="0"/>
        <w:jc w:val="center"/>
      </w:pPr>
      <w:r>
        <w:rPr>
          <w:rFonts w:ascii="Arial Rounded MT" w:eastAsia="Arial Rounded MT" w:hAnsi="Arial Rounded MT" w:cs="Arial Rounded MT"/>
          <w:b/>
          <w:sz w:val="56"/>
        </w:rPr>
        <w:t xml:space="preserve">System Requirements </w:t>
      </w:r>
    </w:p>
    <w:p w:rsidR="00AB664D" w:rsidRDefault="009C448C">
      <w:pPr>
        <w:pStyle w:val="Heading3"/>
        <w:spacing w:after="70"/>
        <w:jc w:val="left"/>
      </w:pPr>
      <w:r>
        <w:t>a)</w:t>
      </w:r>
      <w:r>
        <w:rPr>
          <w:rFonts w:ascii="Arial" w:eastAsia="Arial" w:hAnsi="Arial" w:cs="Arial"/>
        </w:rPr>
        <w:t xml:space="preserve"> </w:t>
      </w:r>
      <w:r>
        <w:t xml:space="preserve">Need And Motivation:- </w:t>
      </w:r>
    </w:p>
    <w:p w:rsidR="00AB664D" w:rsidRDefault="009C448C">
      <w:pPr>
        <w:numPr>
          <w:ilvl w:val="0"/>
          <w:numId w:val="7"/>
        </w:numPr>
        <w:ind w:right="0" w:hanging="360"/>
      </w:pPr>
      <w:r>
        <w:t xml:space="preserve">As all we have suffered from pandemic situation because of Covid-19. Almost whole world was about to stopped .  </w:t>
      </w:r>
    </w:p>
    <w:p w:rsidR="00AB664D" w:rsidRDefault="009C448C">
      <w:pPr>
        <w:numPr>
          <w:ilvl w:val="0"/>
          <w:numId w:val="7"/>
        </w:numPr>
        <w:ind w:right="0" w:hanging="360"/>
      </w:pPr>
      <w:r>
        <w:lastRenderedPageBreak/>
        <w:t xml:space="preserve">But field of Information Technology(IT) found out the best solution over pandemic situation to resume world’s activities again.  </w:t>
      </w:r>
    </w:p>
    <w:p w:rsidR="00AB664D" w:rsidRDefault="009C448C">
      <w:pPr>
        <w:numPr>
          <w:ilvl w:val="0"/>
          <w:numId w:val="7"/>
        </w:numPr>
        <w:ind w:right="0" w:hanging="360"/>
      </w:pPr>
      <w:r>
        <w:t>During this period, everything became online. The world didn’t  stop working because of  trending technology that is helping u</w:t>
      </w:r>
      <w:r>
        <w:t xml:space="preserve">s to carry out our activities.  </w:t>
      </w:r>
    </w:p>
    <w:p w:rsidR="00AB664D" w:rsidRDefault="009C448C">
      <w:pPr>
        <w:numPr>
          <w:ilvl w:val="0"/>
          <w:numId w:val="7"/>
        </w:numPr>
        <w:ind w:right="0" w:hanging="360"/>
      </w:pPr>
      <w:r>
        <w:t xml:space="preserve">In the same way, education is also going on in online mode. </w:t>
      </w:r>
    </w:p>
    <w:p w:rsidR="00AB664D" w:rsidRDefault="009C448C">
      <w:pPr>
        <w:numPr>
          <w:ilvl w:val="0"/>
          <w:numId w:val="7"/>
        </w:numPr>
        <w:ind w:right="0" w:hanging="360"/>
      </w:pPr>
      <w:r>
        <w:t>With Covid-</w:t>
      </w:r>
      <w:r>
        <w:t xml:space="preserve">19 protocols, educational activities are going on. In accordance with this, the system is implemented. </w:t>
      </w:r>
    </w:p>
    <w:p w:rsidR="00AB664D" w:rsidRDefault="009C448C">
      <w:pPr>
        <w:spacing w:after="295" w:line="259" w:lineRule="auto"/>
        <w:ind w:left="2040" w:right="0" w:firstLine="0"/>
      </w:pPr>
      <w:r>
        <w:rPr>
          <w:rFonts w:ascii="Calibri" w:eastAsia="Calibri" w:hAnsi="Calibri" w:cs="Calibri"/>
          <w:b/>
        </w:rPr>
        <w:t xml:space="preserve"> </w:t>
      </w:r>
    </w:p>
    <w:p w:rsidR="00AB664D" w:rsidRDefault="009C448C">
      <w:pPr>
        <w:pStyle w:val="Heading3"/>
        <w:spacing w:after="70"/>
        <w:ind w:left="730"/>
        <w:jc w:val="left"/>
      </w:pPr>
      <w:r>
        <w:t xml:space="preserve">b)Objectives:- </w:t>
      </w:r>
    </w:p>
    <w:p w:rsidR="00AB664D" w:rsidRDefault="009C448C">
      <w:pPr>
        <w:spacing w:after="370"/>
        <w:ind w:left="1930" w:right="246"/>
      </w:pPr>
      <w:r>
        <w:rPr>
          <w:rFonts w:ascii="Courier New" w:eastAsia="Courier New" w:hAnsi="Courier New" w:cs="Courier New"/>
        </w:rPr>
        <w:t>o</w:t>
      </w:r>
      <w:r>
        <w:t xml:space="preserve"> All educational activities should be performed timely.</w:t>
      </w:r>
      <w:r>
        <w:rPr>
          <w:b/>
        </w:rPr>
        <w:t xml:space="preserve"> </w:t>
      </w:r>
      <w:r>
        <w:rPr>
          <w:rFonts w:ascii="Courier New" w:eastAsia="Courier New" w:hAnsi="Courier New" w:cs="Courier New"/>
        </w:rPr>
        <w:t>o</w:t>
      </w:r>
      <w:r>
        <w:t xml:space="preserve"> To maintain schedule of all activities. </w:t>
      </w:r>
      <w:r>
        <w:rPr>
          <w:b/>
        </w:rPr>
        <w:t xml:space="preserve"> </w:t>
      </w:r>
      <w:r>
        <w:rPr>
          <w:rFonts w:ascii="Courier New" w:eastAsia="Courier New" w:hAnsi="Courier New" w:cs="Courier New"/>
        </w:rPr>
        <w:t>o</w:t>
      </w:r>
      <w:r>
        <w:t xml:space="preserve"> The system follows Covid-19 prot</w:t>
      </w:r>
      <w:r>
        <w:t>ocols.</w:t>
      </w:r>
      <w:r>
        <w:rPr>
          <w:b/>
        </w:rPr>
        <w:t xml:space="preserve"> </w:t>
      </w:r>
    </w:p>
    <w:p w:rsidR="00AB664D" w:rsidRDefault="009C448C">
      <w:pPr>
        <w:pStyle w:val="Heading3"/>
        <w:spacing w:after="345"/>
        <w:ind w:left="-5"/>
        <w:jc w:val="left"/>
      </w:pPr>
      <w:r>
        <w:t xml:space="preserve">c)Requirements:- </w:t>
      </w:r>
    </w:p>
    <w:p w:rsidR="00AB664D" w:rsidRDefault="009C448C">
      <w:pPr>
        <w:spacing w:after="158" w:line="259" w:lineRule="auto"/>
        <w:ind w:left="1795" w:right="0"/>
      </w:pPr>
      <w:proofErr w:type="spellStart"/>
      <w:r>
        <w:rPr>
          <w:rFonts w:ascii="Times New Roman" w:eastAsia="Times New Roman" w:hAnsi="Times New Roman" w:cs="Times New Roman"/>
          <w:b/>
          <w:sz w:val="36"/>
        </w:rPr>
        <w:t>i</w:t>
      </w:r>
      <w:proofErr w:type="spellEnd"/>
      <w:r>
        <w:rPr>
          <w:rFonts w:ascii="Times New Roman" w:eastAsia="Times New Roman" w:hAnsi="Times New Roman" w:cs="Times New Roman"/>
          <w:b/>
          <w:sz w:val="36"/>
        </w:rPr>
        <w:t>)</w:t>
      </w:r>
      <w:r>
        <w:rPr>
          <w:b/>
          <w:sz w:val="36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</w:rPr>
        <w:t xml:space="preserve">Hardware Requirements- </w:t>
      </w:r>
    </w:p>
    <w:p w:rsidR="00AB664D" w:rsidRDefault="009C448C">
      <w:pPr>
        <w:numPr>
          <w:ilvl w:val="0"/>
          <w:numId w:val="8"/>
        </w:numPr>
        <w:spacing w:after="186" w:line="259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Processor : x64. </w:t>
      </w:r>
    </w:p>
    <w:p w:rsidR="00AB664D" w:rsidRDefault="009C448C">
      <w:pPr>
        <w:numPr>
          <w:ilvl w:val="0"/>
          <w:numId w:val="8"/>
        </w:numPr>
        <w:spacing w:after="184" w:line="259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4 GB (64 bit) RAM. </w:t>
      </w:r>
    </w:p>
    <w:p w:rsidR="00AB664D" w:rsidRDefault="009C448C">
      <w:pPr>
        <w:numPr>
          <w:ilvl w:val="0"/>
          <w:numId w:val="8"/>
        </w:numPr>
        <w:spacing w:after="1" w:line="358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Hard Disk : Up to 200 MB of available space required.  </w:t>
      </w:r>
    </w:p>
    <w:p w:rsidR="00AB664D" w:rsidRDefault="009C448C">
      <w:pPr>
        <w:spacing w:after="139" w:line="259" w:lineRule="auto"/>
        <w:ind w:left="3181" w:right="0" w:firstLine="0"/>
      </w:pPr>
      <w:r>
        <w:rPr>
          <w:rFonts w:ascii="Century Schoolbook" w:eastAsia="Century Schoolbook" w:hAnsi="Century Schoolbook" w:cs="Century Schoolbook"/>
        </w:rPr>
        <w:t xml:space="preserve">          </w:t>
      </w:r>
    </w:p>
    <w:p w:rsidR="00AB664D" w:rsidRDefault="009C448C">
      <w:pPr>
        <w:spacing w:after="82" w:line="327" w:lineRule="auto"/>
        <w:ind w:left="1785" w:right="3116" w:firstLine="1381"/>
      </w:pPr>
      <w:r>
        <w:rPr>
          <w:rFonts w:ascii="Century Schoolbook" w:eastAsia="Century Schoolbook" w:hAnsi="Century Schoolbook" w:cs="Century Schoolbook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</w:rPr>
        <w:t>ii)</w:t>
      </w:r>
      <w:r>
        <w:rPr>
          <w:b/>
          <w:sz w:val="36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</w:rPr>
        <w:t xml:space="preserve">Software Requirements- </w:t>
      </w:r>
    </w:p>
    <w:p w:rsidR="00AB664D" w:rsidRDefault="009C448C">
      <w:pPr>
        <w:numPr>
          <w:ilvl w:val="1"/>
          <w:numId w:val="8"/>
        </w:numPr>
        <w:spacing w:after="168" w:line="259" w:lineRule="auto"/>
        <w:ind w:right="709" w:hanging="360"/>
        <w:jc w:val="center"/>
      </w:pPr>
      <w:r>
        <w:rPr>
          <w:rFonts w:ascii="Century Schoolbook" w:eastAsia="Century Schoolbook" w:hAnsi="Century Schoolbook" w:cs="Century Schoolbook"/>
          <w:b/>
          <w:sz w:val="32"/>
        </w:rPr>
        <w:lastRenderedPageBreak/>
        <w:t xml:space="preserve">Front End: </w:t>
      </w:r>
    </w:p>
    <w:p w:rsidR="00AB664D" w:rsidRDefault="009C448C">
      <w:pPr>
        <w:numPr>
          <w:ilvl w:val="2"/>
          <w:numId w:val="8"/>
        </w:numPr>
        <w:spacing w:after="184" w:line="259" w:lineRule="auto"/>
        <w:ind w:right="869" w:firstLine="0"/>
        <w:jc w:val="center"/>
      </w:pPr>
      <w:r>
        <w:rPr>
          <w:rFonts w:ascii="Century Schoolbook" w:eastAsia="Century Schoolbook" w:hAnsi="Century Schoolbook" w:cs="Century Schoolbook"/>
        </w:rPr>
        <w:t xml:space="preserve">HTML </w:t>
      </w:r>
    </w:p>
    <w:p w:rsidR="00AB664D" w:rsidRDefault="009C448C">
      <w:pPr>
        <w:numPr>
          <w:ilvl w:val="2"/>
          <w:numId w:val="8"/>
        </w:numPr>
        <w:spacing w:after="184" w:line="259" w:lineRule="auto"/>
        <w:ind w:right="869" w:firstLine="0"/>
        <w:jc w:val="center"/>
      </w:pPr>
      <w:r>
        <w:rPr>
          <w:rFonts w:ascii="Century Schoolbook" w:eastAsia="Century Schoolbook" w:hAnsi="Century Schoolbook" w:cs="Century Schoolbook"/>
        </w:rPr>
        <w:t xml:space="preserve">CSS </w:t>
      </w:r>
    </w:p>
    <w:p w:rsidR="00AB664D" w:rsidRDefault="009C448C">
      <w:pPr>
        <w:numPr>
          <w:ilvl w:val="2"/>
          <w:numId w:val="8"/>
        </w:numPr>
        <w:spacing w:after="184" w:line="259" w:lineRule="auto"/>
        <w:ind w:right="869" w:firstLine="0"/>
        <w:jc w:val="center"/>
      </w:pPr>
      <w:r>
        <w:rPr>
          <w:rFonts w:ascii="Century Schoolbook" w:eastAsia="Century Schoolbook" w:hAnsi="Century Schoolbook" w:cs="Century Schoolbook"/>
        </w:rPr>
        <w:t xml:space="preserve">PHP </w:t>
      </w:r>
    </w:p>
    <w:p w:rsidR="00AB664D" w:rsidRDefault="009C448C">
      <w:pPr>
        <w:numPr>
          <w:ilvl w:val="2"/>
          <w:numId w:val="8"/>
        </w:numPr>
        <w:spacing w:after="184" w:line="259" w:lineRule="auto"/>
        <w:ind w:right="869" w:firstLine="0"/>
        <w:jc w:val="center"/>
      </w:pPr>
      <w:r>
        <w:rPr>
          <w:rFonts w:ascii="Century Schoolbook" w:eastAsia="Century Schoolbook" w:hAnsi="Century Schoolbook" w:cs="Century Schoolbook"/>
        </w:rPr>
        <w:t xml:space="preserve">NetBeans IDE 8.0.2 </w:t>
      </w:r>
    </w:p>
    <w:p w:rsidR="00AB664D" w:rsidRDefault="009C448C">
      <w:pPr>
        <w:numPr>
          <w:ilvl w:val="2"/>
          <w:numId w:val="8"/>
        </w:numPr>
        <w:spacing w:after="17" w:line="393" w:lineRule="auto"/>
        <w:ind w:right="869" w:firstLine="0"/>
        <w:jc w:val="center"/>
      </w:pPr>
      <w:r>
        <w:rPr>
          <w:rFonts w:ascii="Century Schoolbook" w:eastAsia="Century Schoolbook" w:hAnsi="Century Schoolbook" w:cs="Century Schoolbook"/>
          <w:b/>
        </w:rPr>
        <w:t xml:space="preserve">Operating System: </w:t>
      </w:r>
      <w:r>
        <w:rPr>
          <w:rFonts w:ascii="Courier New" w:eastAsia="Courier New" w:hAnsi="Courier New" w:cs="Courier New"/>
        </w:rPr>
        <w:t>o</w:t>
      </w:r>
      <w:r>
        <w:t xml:space="preserve"> </w:t>
      </w:r>
      <w:r>
        <w:rPr>
          <w:rFonts w:ascii="Century Schoolbook" w:eastAsia="Century Schoolbook" w:hAnsi="Century Schoolbook" w:cs="Century Schoolbook"/>
        </w:rPr>
        <w:t xml:space="preserve"> Windows 10  </w:t>
      </w:r>
    </w:p>
    <w:p w:rsidR="00AB664D" w:rsidRDefault="009C448C">
      <w:pPr>
        <w:numPr>
          <w:ilvl w:val="2"/>
          <w:numId w:val="8"/>
        </w:numPr>
        <w:spacing w:after="227" w:line="259" w:lineRule="auto"/>
        <w:ind w:right="869" w:firstLine="0"/>
        <w:jc w:val="center"/>
      </w:pPr>
      <w:r>
        <w:rPr>
          <w:rFonts w:ascii="Century Schoolbook" w:eastAsia="Century Schoolbook" w:hAnsi="Century Schoolbook" w:cs="Century Schoolbook"/>
        </w:rPr>
        <w:t xml:space="preserve">Microsoft Office Word. </w:t>
      </w:r>
    </w:p>
    <w:p w:rsidR="00AB664D" w:rsidRDefault="009C448C">
      <w:pPr>
        <w:numPr>
          <w:ilvl w:val="1"/>
          <w:numId w:val="8"/>
        </w:numPr>
        <w:spacing w:after="168" w:line="259" w:lineRule="auto"/>
        <w:ind w:right="709" w:hanging="360"/>
        <w:jc w:val="center"/>
      </w:pPr>
      <w:r>
        <w:rPr>
          <w:rFonts w:ascii="Century Schoolbook" w:eastAsia="Century Schoolbook" w:hAnsi="Century Schoolbook" w:cs="Century Schoolbook"/>
          <w:b/>
          <w:sz w:val="32"/>
        </w:rPr>
        <w:t xml:space="preserve">Back End: </w:t>
      </w:r>
    </w:p>
    <w:p w:rsidR="00AB664D" w:rsidRDefault="009C448C">
      <w:pPr>
        <w:numPr>
          <w:ilvl w:val="3"/>
          <w:numId w:val="9"/>
        </w:numPr>
        <w:spacing w:after="184" w:line="259" w:lineRule="auto"/>
        <w:ind w:right="19" w:hanging="360"/>
        <w:jc w:val="center"/>
      </w:pPr>
      <w:r>
        <w:rPr>
          <w:rFonts w:ascii="Century Schoolbook" w:eastAsia="Century Schoolbook" w:hAnsi="Century Schoolbook" w:cs="Century Schoolbook"/>
        </w:rPr>
        <w:t xml:space="preserve">MySQL </w:t>
      </w:r>
    </w:p>
    <w:p w:rsidR="00AB664D" w:rsidRDefault="009C448C">
      <w:pPr>
        <w:numPr>
          <w:ilvl w:val="3"/>
          <w:numId w:val="9"/>
        </w:numPr>
        <w:spacing w:after="227" w:line="259" w:lineRule="auto"/>
        <w:ind w:right="19" w:hanging="360"/>
        <w:jc w:val="center"/>
      </w:pPr>
      <w:r>
        <w:rPr>
          <w:rFonts w:ascii="Century Schoolbook" w:eastAsia="Century Schoolbook" w:hAnsi="Century Schoolbook" w:cs="Century Schoolbook"/>
        </w:rPr>
        <w:t xml:space="preserve">XAMPP </w:t>
      </w:r>
    </w:p>
    <w:p w:rsidR="00AB664D" w:rsidRDefault="009C448C">
      <w:pPr>
        <w:numPr>
          <w:ilvl w:val="1"/>
          <w:numId w:val="8"/>
        </w:numPr>
        <w:spacing w:after="168" w:line="259" w:lineRule="auto"/>
        <w:ind w:right="709" w:hanging="360"/>
        <w:jc w:val="center"/>
      </w:pPr>
      <w:r>
        <w:rPr>
          <w:rFonts w:ascii="Century Schoolbook" w:eastAsia="Century Schoolbook" w:hAnsi="Century Schoolbook" w:cs="Century Schoolbook"/>
          <w:b/>
          <w:sz w:val="32"/>
        </w:rPr>
        <w:t xml:space="preserve">Browser: </w:t>
      </w:r>
    </w:p>
    <w:p w:rsidR="00AB664D" w:rsidRDefault="009C448C">
      <w:pPr>
        <w:spacing w:after="231" w:line="259" w:lineRule="auto"/>
        <w:ind w:left="3505" w:right="0"/>
      </w:pPr>
      <w:r>
        <w:rPr>
          <w:rFonts w:ascii="Century Schoolbook" w:eastAsia="Century Schoolbook" w:hAnsi="Century Schoolbook" w:cs="Century Schoolbook"/>
          <w:b/>
          <w:sz w:val="32"/>
        </w:rPr>
        <w:t xml:space="preserve">    </w:t>
      </w:r>
      <w:r>
        <w:rPr>
          <w:rFonts w:ascii="Century Schoolbook" w:eastAsia="Century Schoolbook" w:hAnsi="Century Schoolbook" w:cs="Century Schoolbook"/>
        </w:rPr>
        <w:t>Google Chrome, Internet Explorer</w:t>
      </w:r>
      <w:r>
        <w:rPr>
          <w:rFonts w:ascii="Century Schoolbook" w:eastAsia="Century Schoolbook" w:hAnsi="Century Schoolbook" w:cs="Century Schoolbook"/>
          <w:b/>
          <w:sz w:val="3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667" w:line="259" w:lineRule="auto"/>
        <w:ind w:left="237" w:right="0" w:firstLine="0"/>
        <w:jc w:val="center"/>
      </w:pPr>
      <w:r>
        <w:rPr>
          <w:rFonts w:ascii="Arial Rounded MT" w:eastAsia="Arial Rounded MT" w:hAnsi="Arial Rounded MT" w:cs="Arial Rounded MT"/>
          <w:b/>
          <w:sz w:val="96"/>
        </w:rPr>
        <w:t xml:space="preserve"> </w:t>
      </w:r>
    </w:p>
    <w:p w:rsidR="00AB664D" w:rsidRDefault="009C448C">
      <w:pPr>
        <w:spacing w:after="666" w:line="259" w:lineRule="auto"/>
        <w:ind w:left="237" w:right="0" w:firstLine="0"/>
        <w:jc w:val="center"/>
      </w:pPr>
      <w:r>
        <w:rPr>
          <w:rFonts w:ascii="Arial Rounded MT" w:eastAsia="Arial Rounded MT" w:hAnsi="Arial Rounded MT" w:cs="Arial Rounded MT"/>
          <w:b/>
          <w:sz w:val="96"/>
        </w:rPr>
        <w:t xml:space="preserve"> </w:t>
      </w:r>
    </w:p>
    <w:p w:rsidR="00AB664D" w:rsidRDefault="009C448C">
      <w:pPr>
        <w:spacing w:after="667" w:line="259" w:lineRule="auto"/>
        <w:ind w:left="10" w:right="2553"/>
        <w:jc w:val="right"/>
      </w:pPr>
      <w:r>
        <w:rPr>
          <w:rFonts w:ascii="Arial Rounded MT" w:eastAsia="Arial Rounded MT" w:hAnsi="Arial Rounded MT" w:cs="Arial Rounded MT"/>
          <w:b/>
          <w:sz w:val="96"/>
        </w:rPr>
        <w:lastRenderedPageBreak/>
        <w:t xml:space="preserve">SYSTEM </w:t>
      </w:r>
    </w:p>
    <w:p w:rsidR="00AB664D" w:rsidRDefault="009C448C">
      <w:pPr>
        <w:spacing w:after="279" w:line="259" w:lineRule="auto"/>
        <w:ind w:left="10" w:right="2079"/>
        <w:jc w:val="right"/>
      </w:pPr>
      <w:r>
        <w:rPr>
          <w:rFonts w:ascii="Arial Rounded MT" w:eastAsia="Arial Rounded MT" w:hAnsi="Arial Rounded MT" w:cs="Arial Rounded MT"/>
          <w:b/>
          <w:sz w:val="96"/>
        </w:rPr>
        <w:t xml:space="preserve">ANALYSIS </w:t>
      </w:r>
    </w:p>
    <w:p w:rsidR="00AB664D" w:rsidRDefault="009C448C">
      <w:pPr>
        <w:spacing w:after="276" w:line="259" w:lineRule="auto"/>
        <w:ind w:left="237" w:right="0" w:firstLine="0"/>
        <w:jc w:val="center"/>
      </w:pPr>
      <w:r>
        <w:rPr>
          <w:rFonts w:ascii="Arial Rounded MT" w:eastAsia="Arial Rounded MT" w:hAnsi="Arial Rounded MT" w:cs="Arial Rounded MT"/>
          <w:b/>
          <w:sz w:val="96"/>
        </w:rPr>
        <w:t xml:space="preserve"> </w:t>
      </w:r>
    </w:p>
    <w:p w:rsidR="00AB664D" w:rsidRDefault="009C448C">
      <w:pPr>
        <w:spacing w:after="279" w:line="259" w:lineRule="auto"/>
        <w:ind w:left="237" w:right="0" w:firstLine="0"/>
        <w:jc w:val="center"/>
      </w:pPr>
      <w:r>
        <w:rPr>
          <w:rFonts w:ascii="Arial Rounded MT" w:eastAsia="Arial Rounded MT" w:hAnsi="Arial Rounded MT" w:cs="Arial Rounded MT"/>
          <w:b/>
          <w:sz w:val="96"/>
        </w:rPr>
        <w:t xml:space="preserve"> </w:t>
      </w:r>
    </w:p>
    <w:p w:rsidR="00AB664D" w:rsidRDefault="009C448C">
      <w:pPr>
        <w:spacing w:after="279" w:line="259" w:lineRule="auto"/>
        <w:ind w:left="237" w:right="0" w:firstLine="0"/>
        <w:jc w:val="center"/>
      </w:pPr>
      <w:r>
        <w:rPr>
          <w:rFonts w:ascii="Arial Rounded MT" w:eastAsia="Arial Rounded MT" w:hAnsi="Arial Rounded MT" w:cs="Arial Rounded MT"/>
          <w:b/>
          <w:sz w:val="96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Arial Rounded MT" w:eastAsia="Arial Rounded MT" w:hAnsi="Arial Rounded MT" w:cs="Arial Rounded MT"/>
          <w:b/>
          <w:sz w:val="96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Arial Rounded MT" w:eastAsia="Arial Rounded MT" w:hAnsi="Arial Rounded MT" w:cs="Arial Rounded MT"/>
          <w:b/>
          <w:sz w:val="24"/>
        </w:rPr>
        <w:t xml:space="preserve"> </w:t>
      </w:r>
    </w:p>
    <w:p w:rsidR="00AB664D" w:rsidRDefault="009C448C">
      <w:pPr>
        <w:spacing w:after="348" w:line="259" w:lineRule="auto"/>
        <w:ind w:left="-5" w:right="0"/>
      </w:pPr>
      <w:r>
        <w:rPr>
          <w:rFonts w:ascii="Calibri" w:eastAsia="Calibri" w:hAnsi="Calibri" w:cs="Calibri"/>
          <w:b/>
          <w:sz w:val="40"/>
        </w:rPr>
        <w:t xml:space="preserve">DFD(Data Flow Diagram): </w:t>
      </w:r>
    </w:p>
    <w:p w:rsidR="00AB664D" w:rsidRDefault="009C448C">
      <w:pPr>
        <w:numPr>
          <w:ilvl w:val="0"/>
          <w:numId w:val="10"/>
        </w:numPr>
        <w:spacing w:after="1" w:line="358" w:lineRule="auto"/>
        <w:ind w:right="-5" w:hanging="360"/>
      </w:pPr>
      <w:r>
        <w:rPr>
          <w:rFonts w:ascii="Century Schoolbook" w:eastAsia="Century Schoolbook" w:hAnsi="Century Schoolbook" w:cs="Century Schoolbook"/>
        </w:rPr>
        <w:t xml:space="preserve">Data Flow Diagram(DFD) describes the flow of data or information into and out of the system. </w:t>
      </w:r>
    </w:p>
    <w:p w:rsidR="00AB664D" w:rsidRDefault="009C448C">
      <w:pPr>
        <w:spacing w:after="187" w:line="259" w:lineRule="auto"/>
        <w:ind w:left="144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numPr>
          <w:ilvl w:val="0"/>
          <w:numId w:val="10"/>
        </w:numPr>
        <w:spacing w:after="190" w:line="358" w:lineRule="auto"/>
        <w:ind w:right="-5" w:hanging="360"/>
      </w:pPr>
      <w:r>
        <w:rPr>
          <w:rFonts w:ascii="Century Schoolbook" w:eastAsia="Century Schoolbook" w:hAnsi="Century Schoolbook" w:cs="Century Schoolbook"/>
        </w:rPr>
        <w:t xml:space="preserve">“DFD is </w:t>
      </w:r>
      <w:r>
        <w:rPr>
          <w:rFonts w:ascii="Century Schoolbook" w:eastAsia="Century Schoolbook" w:hAnsi="Century Schoolbook" w:cs="Century Schoolbook"/>
          <w:b/>
          <w:u w:val="single" w:color="000000"/>
        </w:rPr>
        <w:t>the graphical representation of the flow of</w:t>
      </w:r>
      <w:r>
        <w:rPr>
          <w:rFonts w:ascii="Century Schoolbook" w:eastAsia="Century Schoolbook" w:hAnsi="Century Schoolbook" w:cs="Century Schoolbook"/>
          <w:b/>
        </w:rPr>
        <w:t xml:space="preserve"> </w:t>
      </w:r>
      <w:r>
        <w:rPr>
          <w:rFonts w:ascii="Century Schoolbook" w:eastAsia="Century Schoolbook" w:hAnsi="Century Schoolbook" w:cs="Century Schoolbook"/>
          <w:b/>
          <w:u w:val="single" w:color="000000"/>
        </w:rPr>
        <w:t>data from one component to another component in</w:t>
      </w:r>
      <w:r>
        <w:rPr>
          <w:rFonts w:ascii="Century Schoolbook" w:eastAsia="Century Schoolbook" w:hAnsi="Century Schoolbook" w:cs="Century Schoolbook"/>
          <w:b/>
        </w:rPr>
        <w:t xml:space="preserve"> </w:t>
      </w:r>
      <w:r>
        <w:rPr>
          <w:rFonts w:ascii="Century Schoolbook" w:eastAsia="Century Schoolbook" w:hAnsi="Century Schoolbook" w:cs="Century Schoolbook"/>
          <w:b/>
          <w:u w:val="single" w:color="000000"/>
        </w:rPr>
        <w:t>any information system.</w:t>
      </w:r>
      <w:r>
        <w:rPr>
          <w:rFonts w:ascii="Century Schoolbook" w:eastAsia="Century Schoolbook" w:hAnsi="Century Schoolbook" w:cs="Century Schoolbook"/>
        </w:rPr>
        <w:t xml:space="preserve">”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Arial Rounded MT" w:eastAsia="Arial Rounded MT" w:hAnsi="Arial Rounded MT" w:cs="Arial Rounded MT"/>
          <w:b/>
        </w:rPr>
        <w:t xml:space="preserve"> </w:t>
      </w:r>
    </w:p>
    <w:p w:rsidR="00AB664D" w:rsidRDefault="009C448C">
      <w:pPr>
        <w:spacing w:after="336" w:line="259" w:lineRule="auto"/>
        <w:ind w:left="-127" w:right="-167" w:firstLine="0"/>
      </w:pPr>
      <w:r>
        <w:rPr>
          <w:noProof/>
        </w:rPr>
        <w:lastRenderedPageBreak/>
        <w:drawing>
          <wp:inline distT="0" distB="0" distL="0" distR="0">
            <wp:extent cx="5919216" cy="4072129"/>
            <wp:effectExtent l="0" t="0" r="0" b="0"/>
            <wp:docPr id="46739" name="Picture 46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9" name="Picture 4673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9216" cy="40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4D" w:rsidRDefault="009C448C">
      <w:pPr>
        <w:spacing w:after="239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:rsidR="00AB664D" w:rsidRDefault="009C448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9" w:lineRule="auto"/>
        <w:ind w:left="2609" w:right="0" w:firstLine="0"/>
      </w:pPr>
      <w:r>
        <w:rPr>
          <w:b/>
          <w:sz w:val="24"/>
        </w:rPr>
        <w:t xml:space="preserve">Fig.: Zero Level  DFD </w:t>
      </w:r>
    </w:p>
    <w:p w:rsidR="00AB664D" w:rsidRDefault="009C448C">
      <w:pPr>
        <w:spacing w:after="0" w:line="259" w:lineRule="auto"/>
        <w:ind w:left="47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109" w:line="259" w:lineRule="auto"/>
        <w:ind w:left="-668" w:right="-648" w:firstLine="0"/>
      </w:pPr>
      <w:r>
        <w:rPr>
          <w:noProof/>
        </w:rPr>
        <w:lastRenderedPageBreak/>
        <w:drawing>
          <wp:inline distT="0" distB="0" distL="0" distR="0">
            <wp:extent cx="6568440" cy="7223761"/>
            <wp:effectExtent l="0" t="0" r="0" b="0"/>
            <wp:docPr id="46741" name="Picture 46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1" name="Picture 4674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722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4D" w:rsidRDefault="009C448C">
      <w:pPr>
        <w:spacing w:after="399" w:line="259" w:lineRule="auto"/>
        <w:ind w:left="47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tabs>
          <w:tab w:val="center" w:pos="1363"/>
          <w:tab w:val="center" w:pos="4513"/>
        </w:tabs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sz w:val="34"/>
          <w:vertAlign w:val="superscript"/>
        </w:rPr>
        <w:t xml:space="preserve"> </w:t>
      </w:r>
      <w:r>
        <w:rPr>
          <w:rFonts w:ascii="Calibri" w:eastAsia="Calibri" w:hAnsi="Calibri" w:cs="Calibri"/>
          <w:sz w:val="34"/>
          <w:vertAlign w:val="superscript"/>
        </w:rPr>
        <w:tab/>
      </w:r>
      <w:r>
        <w:rPr>
          <w:b/>
          <w:sz w:val="24"/>
        </w:rPr>
        <w:t>Fig.: First Level  DFD</w:t>
      </w: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47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47" w:right="0" w:firstLine="0"/>
        <w:jc w:val="center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AB664D" w:rsidRDefault="009C448C">
      <w:pPr>
        <w:spacing w:after="0" w:line="259" w:lineRule="auto"/>
        <w:ind w:left="47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1236" w:line="259" w:lineRule="auto"/>
        <w:ind w:left="0" w:right="4466" w:firstLine="0"/>
        <w:jc w:val="right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53" w:line="259" w:lineRule="auto"/>
        <w:ind w:left="-150" w:right="-46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57494" cy="2493264"/>
                <wp:effectExtent l="0" t="0" r="0" b="0"/>
                <wp:docPr id="42230" name="Group 42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7494" cy="2493264"/>
                          <a:chOff x="0" y="0"/>
                          <a:chExt cx="5857494" cy="2493264"/>
                        </a:xfrm>
                      </wpg:grpSpPr>
                      <wps:wsp>
                        <wps:cNvPr id="2647" name="Rectangle 2647"/>
                        <wps:cNvSpPr/>
                        <wps:spPr>
                          <a:xfrm>
                            <a:off x="95555" y="688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95555" y="3919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95555" y="7153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95555" y="103847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95555" y="13615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95555" y="16846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95555" y="20077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95555" y="233083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88" name="Picture 268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968246" y="280416"/>
                            <a:ext cx="1598676" cy="1456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1" name="Picture 269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221230" y="1435725"/>
                            <a:ext cx="1091184" cy="21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2" name="Shape 2692"/>
                        <wps:cNvSpPr/>
                        <wps:spPr>
                          <a:xfrm>
                            <a:off x="2029206" y="321564"/>
                            <a:ext cx="1476375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375" h="1333500">
                                <a:moveTo>
                                  <a:pt x="738251" y="0"/>
                                </a:moveTo>
                                <a:cubicBezTo>
                                  <a:pt x="1145921" y="0"/>
                                  <a:pt x="1476375" y="298577"/>
                                  <a:pt x="1476375" y="666750"/>
                                </a:cubicBezTo>
                                <a:cubicBezTo>
                                  <a:pt x="1476375" y="1034923"/>
                                  <a:pt x="1145921" y="1333500"/>
                                  <a:pt x="738251" y="1333500"/>
                                </a:cubicBezTo>
                                <a:cubicBezTo>
                                  <a:pt x="330454" y="1333500"/>
                                  <a:pt x="0" y="1034923"/>
                                  <a:pt x="0" y="666750"/>
                                </a:cubicBezTo>
                                <a:cubicBezTo>
                                  <a:pt x="0" y="298577"/>
                                  <a:pt x="330454" y="0"/>
                                  <a:pt x="7382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" name="Shape 2693"/>
                        <wps:cNvSpPr/>
                        <wps:spPr>
                          <a:xfrm>
                            <a:off x="2029206" y="321564"/>
                            <a:ext cx="1476375" cy="133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6375" h="1333500">
                                <a:moveTo>
                                  <a:pt x="0" y="666750"/>
                                </a:moveTo>
                                <a:cubicBezTo>
                                  <a:pt x="0" y="298577"/>
                                  <a:pt x="330454" y="0"/>
                                  <a:pt x="738251" y="0"/>
                                </a:cubicBezTo>
                                <a:cubicBezTo>
                                  <a:pt x="1145921" y="0"/>
                                  <a:pt x="1476375" y="298577"/>
                                  <a:pt x="1476375" y="666750"/>
                                </a:cubicBezTo>
                                <a:cubicBezTo>
                                  <a:pt x="1476375" y="1034923"/>
                                  <a:pt x="1145921" y="1333500"/>
                                  <a:pt x="738251" y="1333500"/>
                                </a:cubicBezTo>
                                <a:cubicBezTo>
                                  <a:pt x="330454" y="1333500"/>
                                  <a:pt x="0" y="1034923"/>
                                  <a:pt x="0" y="666750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95" name="Picture 269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263902" y="582168"/>
                            <a:ext cx="1005840" cy="812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6" name="Rectangle 2696"/>
                        <wps:cNvSpPr/>
                        <wps:spPr>
                          <a:xfrm>
                            <a:off x="2660777" y="586613"/>
                            <a:ext cx="282350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2.0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2872613" y="58661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2441321" y="915797"/>
                            <a:ext cx="868332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Manages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3093593" y="91579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2355977" y="1243457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Shape 2701"/>
                        <wps:cNvSpPr/>
                        <wps:spPr>
                          <a:xfrm>
                            <a:off x="2085975" y="826770"/>
                            <a:ext cx="13620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075">
                                <a:moveTo>
                                  <a:pt x="0" y="0"/>
                                </a:moveTo>
                                <a:lnTo>
                                  <a:pt x="136207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2" name="Shape 2702"/>
                        <wps:cNvSpPr/>
                        <wps:spPr>
                          <a:xfrm>
                            <a:off x="1047750" y="946531"/>
                            <a:ext cx="981075" cy="103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075" h="103378">
                                <a:moveTo>
                                  <a:pt x="895477" y="1778"/>
                                </a:moveTo>
                                <a:lnTo>
                                  <a:pt x="981075" y="51689"/>
                                </a:lnTo>
                                <a:lnTo>
                                  <a:pt x="895477" y="101600"/>
                                </a:lnTo>
                                <a:cubicBezTo>
                                  <a:pt x="892429" y="103378"/>
                                  <a:pt x="888619" y="102362"/>
                                  <a:pt x="886841" y="99314"/>
                                </a:cubicBezTo>
                                <a:cubicBezTo>
                                  <a:pt x="885063" y="96266"/>
                                  <a:pt x="886079" y="92456"/>
                                  <a:pt x="889127" y="90678"/>
                                </a:cubicBezTo>
                                <a:lnTo>
                                  <a:pt x="945080" y="58039"/>
                                </a:lnTo>
                                <a:lnTo>
                                  <a:pt x="0" y="58039"/>
                                </a:lnTo>
                                <a:lnTo>
                                  <a:pt x="0" y="45339"/>
                                </a:lnTo>
                                <a:lnTo>
                                  <a:pt x="945080" y="45339"/>
                                </a:lnTo>
                                <a:lnTo>
                                  <a:pt x="889127" y="12700"/>
                                </a:lnTo>
                                <a:cubicBezTo>
                                  <a:pt x="886079" y="10922"/>
                                  <a:pt x="885063" y="7112"/>
                                  <a:pt x="886841" y="4064"/>
                                </a:cubicBezTo>
                                <a:cubicBezTo>
                                  <a:pt x="888619" y="1016"/>
                                  <a:pt x="892429" y="0"/>
                                  <a:pt x="895477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62" name="Shape 48762"/>
                        <wps:cNvSpPr/>
                        <wps:spPr>
                          <a:xfrm>
                            <a:off x="0" y="721995"/>
                            <a:ext cx="104775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750" h="533400">
                                <a:moveTo>
                                  <a:pt x="0" y="0"/>
                                </a:moveTo>
                                <a:lnTo>
                                  <a:pt x="1047750" y="0"/>
                                </a:lnTo>
                                <a:lnTo>
                                  <a:pt x="1047750" y="533400"/>
                                </a:lnTo>
                                <a:lnTo>
                                  <a:pt x="0" y="533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4" name="Shape 2704"/>
                        <wps:cNvSpPr/>
                        <wps:spPr>
                          <a:xfrm>
                            <a:off x="0" y="721995"/>
                            <a:ext cx="104775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7750" h="533400">
                                <a:moveTo>
                                  <a:pt x="0" y="533400"/>
                                </a:moveTo>
                                <a:lnTo>
                                  <a:pt x="1047750" y="533400"/>
                                </a:lnTo>
                                <a:lnTo>
                                  <a:pt x="10477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6" name="Picture 270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2954" y="780288"/>
                            <a:ext cx="1022604" cy="4160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7" name="Rectangle 2707"/>
                        <wps:cNvSpPr/>
                        <wps:spPr>
                          <a:xfrm>
                            <a:off x="287579" y="831977"/>
                            <a:ext cx="628110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761492" y="83197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Shape 2709"/>
                        <wps:cNvSpPr/>
                        <wps:spPr>
                          <a:xfrm>
                            <a:off x="3444748" y="236220"/>
                            <a:ext cx="803402" cy="491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3402" h="491236">
                                <a:moveTo>
                                  <a:pt x="803402" y="0"/>
                                </a:moveTo>
                                <a:lnTo>
                                  <a:pt x="756158" y="87122"/>
                                </a:lnTo>
                                <a:cubicBezTo>
                                  <a:pt x="754507" y="90170"/>
                                  <a:pt x="750697" y="91313"/>
                                  <a:pt x="747522" y="89662"/>
                                </a:cubicBezTo>
                                <a:cubicBezTo>
                                  <a:pt x="744474" y="88011"/>
                                  <a:pt x="743331" y="84074"/>
                                  <a:pt x="744982" y="81026"/>
                                </a:cubicBezTo>
                                <a:lnTo>
                                  <a:pt x="775867" y="24109"/>
                                </a:lnTo>
                                <a:lnTo>
                                  <a:pt x="6604" y="491236"/>
                                </a:lnTo>
                                <a:lnTo>
                                  <a:pt x="0" y="480314"/>
                                </a:lnTo>
                                <a:lnTo>
                                  <a:pt x="769336" y="13265"/>
                                </a:lnTo>
                                <a:lnTo>
                                  <a:pt x="704596" y="14477"/>
                                </a:lnTo>
                                <a:cubicBezTo>
                                  <a:pt x="701040" y="14477"/>
                                  <a:pt x="698119" y="11684"/>
                                  <a:pt x="698119" y="8127"/>
                                </a:cubicBezTo>
                                <a:cubicBezTo>
                                  <a:pt x="697992" y="4699"/>
                                  <a:pt x="700786" y="1777"/>
                                  <a:pt x="704342" y="1777"/>
                                </a:cubicBezTo>
                                <a:lnTo>
                                  <a:pt x="80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12" name="Picture 271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200906" y="0"/>
                            <a:ext cx="1656588" cy="4465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4" name="Picture 271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210050" y="53340"/>
                            <a:ext cx="1638300" cy="338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43" name="Picture 4674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243578" y="21844"/>
                            <a:ext cx="1566672" cy="359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6" name="Shape 2716"/>
                        <wps:cNvSpPr/>
                        <wps:spPr>
                          <a:xfrm>
                            <a:off x="4248150" y="27432"/>
                            <a:ext cx="156210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2100" h="352425">
                                <a:moveTo>
                                  <a:pt x="0" y="352425"/>
                                </a:moveTo>
                                <a:lnTo>
                                  <a:pt x="1562100" y="352425"/>
                                </a:lnTo>
                                <a:lnTo>
                                  <a:pt x="1562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8B95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18" name="Picture 271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252722" y="76200"/>
                            <a:ext cx="1552956" cy="252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9" name="Rectangle 2719"/>
                        <wps:cNvSpPr/>
                        <wps:spPr>
                          <a:xfrm>
                            <a:off x="4643755" y="80264"/>
                            <a:ext cx="1023831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Mentor DB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5415280" y="80264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Shape 2721"/>
                        <wps:cNvSpPr/>
                        <wps:spPr>
                          <a:xfrm>
                            <a:off x="4429125" y="26670"/>
                            <a:ext cx="0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2425">
                                <a:moveTo>
                                  <a:pt x="0" y="0"/>
                                </a:moveTo>
                                <a:lnTo>
                                  <a:pt x="0" y="35242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" name="Shape 2722"/>
                        <wps:cNvSpPr/>
                        <wps:spPr>
                          <a:xfrm>
                            <a:off x="3504438" y="861441"/>
                            <a:ext cx="848487" cy="143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487" h="143129">
                                <a:moveTo>
                                  <a:pt x="757809" y="1524"/>
                                </a:moveTo>
                                <a:lnTo>
                                  <a:pt x="848487" y="41529"/>
                                </a:lnTo>
                                <a:lnTo>
                                  <a:pt x="768985" y="100711"/>
                                </a:lnTo>
                                <a:cubicBezTo>
                                  <a:pt x="766191" y="102743"/>
                                  <a:pt x="762254" y="102235"/>
                                  <a:pt x="760095" y="99441"/>
                                </a:cubicBezTo>
                                <a:cubicBezTo>
                                  <a:pt x="758063" y="96647"/>
                                  <a:pt x="758571" y="92583"/>
                                  <a:pt x="761492" y="90551"/>
                                </a:cubicBezTo>
                                <a:lnTo>
                                  <a:pt x="813375" y="51895"/>
                                </a:lnTo>
                                <a:lnTo>
                                  <a:pt x="1524" y="143129"/>
                                </a:lnTo>
                                <a:lnTo>
                                  <a:pt x="0" y="130429"/>
                                </a:lnTo>
                                <a:lnTo>
                                  <a:pt x="811787" y="39216"/>
                                </a:lnTo>
                                <a:lnTo>
                                  <a:pt x="752729" y="13081"/>
                                </a:lnTo>
                                <a:cubicBezTo>
                                  <a:pt x="749554" y="11684"/>
                                  <a:pt x="748030" y="7874"/>
                                  <a:pt x="749554" y="4699"/>
                                </a:cubicBezTo>
                                <a:cubicBezTo>
                                  <a:pt x="750951" y="1524"/>
                                  <a:pt x="754634" y="0"/>
                                  <a:pt x="757809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25" name="Picture 272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306062" y="694944"/>
                            <a:ext cx="1504188" cy="475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7" name="Picture 272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4315206" y="749808"/>
                            <a:ext cx="1485900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44" name="Picture 46744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345178" y="717804"/>
                            <a:ext cx="1417320" cy="384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9" name="Shape 2729"/>
                        <wps:cNvSpPr/>
                        <wps:spPr>
                          <a:xfrm>
                            <a:off x="4353306" y="722376"/>
                            <a:ext cx="14097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700" h="381000">
                                <a:moveTo>
                                  <a:pt x="0" y="381000"/>
                                </a:moveTo>
                                <a:lnTo>
                                  <a:pt x="1409700" y="381000"/>
                                </a:lnTo>
                                <a:lnTo>
                                  <a:pt x="1409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8B95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31" name="Picture 273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357878" y="772668"/>
                            <a:ext cx="1400556" cy="280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2" name="Rectangle 2732"/>
                        <wps:cNvSpPr/>
                        <wps:spPr>
                          <a:xfrm>
                            <a:off x="4665091" y="777113"/>
                            <a:ext cx="1047715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Mentee DB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5453380" y="777113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Shape 2734"/>
                        <wps:cNvSpPr/>
                        <wps:spPr>
                          <a:xfrm>
                            <a:off x="4552950" y="721995"/>
                            <a:ext cx="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1000">
                                <a:moveTo>
                                  <a:pt x="0" y="0"/>
                                </a:moveTo>
                                <a:lnTo>
                                  <a:pt x="0" y="38100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5" name="Shape 2735"/>
                        <wps:cNvSpPr/>
                        <wps:spPr>
                          <a:xfrm>
                            <a:off x="3473704" y="1249807"/>
                            <a:ext cx="774446" cy="410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446" h="410718">
                                <a:moveTo>
                                  <a:pt x="5842" y="0"/>
                                </a:moveTo>
                                <a:lnTo>
                                  <a:pt x="745386" y="383421"/>
                                </a:lnTo>
                                <a:lnTo>
                                  <a:pt x="710692" y="328676"/>
                                </a:lnTo>
                                <a:cubicBezTo>
                                  <a:pt x="708914" y="325755"/>
                                  <a:pt x="709676" y="321818"/>
                                  <a:pt x="712724" y="319913"/>
                                </a:cubicBezTo>
                                <a:cubicBezTo>
                                  <a:pt x="715645" y="318008"/>
                                  <a:pt x="719582" y="318897"/>
                                  <a:pt x="721487" y="321945"/>
                                </a:cubicBezTo>
                                <a:lnTo>
                                  <a:pt x="774446" y="405638"/>
                                </a:lnTo>
                                <a:lnTo>
                                  <a:pt x="675513" y="410591"/>
                                </a:lnTo>
                                <a:cubicBezTo>
                                  <a:pt x="671957" y="410718"/>
                                  <a:pt x="669036" y="408051"/>
                                  <a:pt x="668782" y="404495"/>
                                </a:cubicBezTo>
                                <a:cubicBezTo>
                                  <a:pt x="668655" y="401066"/>
                                  <a:pt x="671322" y="398018"/>
                                  <a:pt x="674878" y="397891"/>
                                </a:cubicBezTo>
                                <a:lnTo>
                                  <a:pt x="739384" y="394638"/>
                                </a:lnTo>
                                <a:lnTo>
                                  <a:pt x="0" y="11176"/>
                                </a:lnTo>
                                <a:lnTo>
                                  <a:pt x="5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38" name="Picture 273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200906" y="1524000"/>
                            <a:ext cx="1342644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0" name="Picture 274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210050" y="1577340"/>
                            <a:ext cx="1324356" cy="309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45" name="Picture 4674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243578" y="1545844"/>
                            <a:ext cx="1252728" cy="332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2" name="Shape 2742"/>
                        <wps:cNvSpPr/>
                        <wps:spPr>
                          <a:xfrm>
                            <a:off x="4248150" y="1551432"/>
                            <a:ext cx="1247775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7775" h="323850">
                                <a:moveTo>
                                  <a:pt x="0" y="323850"/>
                                </a:moveTo>
                                <a:lnTo>
                                  <a:pt x="1247775" y="323850"/>
                                </a:lnTo>
                                <a:lnTo>
                                  <a:pt x="12477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8B95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44" name="Picture 274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252722" y="1600200"/>
                            <a:ext cx="1239012" cy="224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5" name="Rectangle 2745"/>
                        <wps:cNvSpPr/>
                        <wps:spPr>
                          <a:xfrm>
                            <a:off x="4505071" y="160464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4547743" y="1604645"/>
                            <a:ext cx="631183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Guide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5023612" y="1604645"/>
                            <a:ext cx="292316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5241544" y="160464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Shape 2749"/>
                        <wps:cNvSpPr/>
                        <wps:spPr>
                          <a:xfrm>
                            <a:off x="4429125" y="1550670"/>
                            <a:ext cx="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3850">
                                <a:moveTo>
                                  <a:pt x="0" y="0"/>
                                </a:moveTo>
                                <a:lnTo>
                                  <a:pt x="0" y="3238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0" name="Shape 2750"/>
                        <wps:cNvSpPr/>
                        <wps:spPr>
                          <a:xfrm>
                            <a:off x="3338576" y="1470152"/>
                            <a:ext cx="633349" cy="680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49" h="680593">
                                <a:moveTo>
                                  <a:pt x="9398" y="0"/>
                                </a:moveTo>
                                <a:lnTo>
                                  <a:pt x="613487" y="649873"/>
                                </a:lnTo>
                                <a:lnTo>
                                  <a:pt x="599313" y="586740"/>
                                </a:lnTo>
                                <a:cubicBezTo>
                                  <a:pt x="598551" y="583311"/>
                                  <a:pt x="600710" y="579882"/>
                                  <a:pt x="604012" y="579120"/>
                                </a:cubicBezTo>
                                <a:cubicBezTo>
                                  <a:pt x="607441" y="578358"/>
                                  <a:pt x="610870" y="580517"/>
                                  <a:pt x="611632" y="583946"/>
                                </a:cubicBezTo>
                                <a:lnTo>
                                  <a:pt x="633349" y="680593"/>
                                </a:lnTo>
                                <a:lnTo>
                                  <a:pt x="538480" y="651891"/>
                                </a:lnTo>
                                <a:cubicBezTo>
                                  <a:pt x="535178" y="650875"/>
                                  <a:pt x="533273" y="647319"/>
                                  <a:pt x="534289" y="644017"/>
                                </a:cubicBezTo>
                                <a:cubicBezTo>
                                  <a:pt x="535305" y="640588"/>
                                  <a:pt x="538861" y="638683"/>
                                  <a:pt x="542163" y="639699"/>
                                </a:cubicBezTo>
                                <a:lnTo>
                                  <a:pt x="604103" y="658514"/>
                                </a:lnTo>
                                <a:lnTo>
                                  <a:pt x="0" y="8636"/>
                                </a:lnTo>
                                <a:lnTo>
                                  <a:pt x="93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53" name="Picture 275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925062" y="2122932"/>
                            <a:ext cx="1333500" cy="370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5" name="Picture 275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934206" y="2177796"/>
                            <a:ext cx="1313688" cy="262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46" name="Picture 4674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964178" y="2143252"/>
                            <a:ext cx="1246632" cy="283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7" name="Shape 2757"/>
                        <wps:cNvSpPr/>
                        <wps:spPr>
                          <a:xfrm>
                            <a:off x="3972306" y="2150364"/>
                            <a:ext cx="123825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250" h="276225">
                                <a:moveTo>
                                  <a:pt x="0" y="276225"/>
                                </a:moveTo>
                                <a:lnTo>
                                  <a:pt x="1238250" y="276225"/>
                                </a:lnTo>
                                <a:lnTo>
                                  <a:pt x="1238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8B95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59" name="Picture 275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976878" y="2200656"/>
                            <a:ext cx="1228344" cy="176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0" name="Rectangle 2760"/>
                        <wps:cNvSpPr/>
                        <wps:spPr>
                          <a:xfrm>
                            <a:off x="4198747" y="2205101"/>
                            <a:ext cx="1048323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Branch DB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4987036" y="2205101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Shape 2762"/>
                        <wps:cNvSpPr/>
                        <wps:spPr>
                          <a:xfrm>
                            <a:off x="4133850" y="2150745"/>
                            <a:ext cx="0" cy="276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6225">
                                <a:moveTo>
                                  <a:pt x="0" y="0"/>
                                </a:moveTo>
                                <a:lnTo>
                                  <a:pt x="0" y="27622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230" o:spid="_x0000_s1026" style="width:461.2pt;height:196.3pt;mso-position-horizontal-relative:char;mso-position-vertical-relative:line" coordsize="58574,24932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">
                <v:rect id="Rectangle 2647" o:spid="_x0000_s1027" style="position:absolute;left:955;top:688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8" o:spid="_x0000_s1028" style="position:absolute;left:955;top:3919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9" o:spid="_x0000_s1029" style="position:absolute;left:955;top:7153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0" o:spid="_x0000_s1030" style="position:absolute;left:955;top:10384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1" o:spid="_x0000_s1031" style="position:absolute;left:955;top:13615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2" o:spid="_x0000_s1032" style="position:absolute;left:955;top:16846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3" o:spid="_x0000_s1033" style="position:absolute;left:955;top:20077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54" o:spid="_x0000_s1034" style="position:absolute;left:955;top:23308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88" o:spid="_x0000_s1035" type="#_x0000_t75" style="position:absolute;left:19682;top:2804;width:15987;height:1456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">
                  <v:imagedata r:id="rId36" o:title=""/>
                </v:shape>
                <v:shape id="Picture 2691" o:spid="_x0000_s1036" type="#_x0000_t75" style="position:absolute;left:22212;top:14357;width:10912;height:21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">
                  <v:imagedata r:id="rId37" o:title=""/>
                </v:shape>
                <v:shape id="Shape 2692" o:spid="_x0000_s1037" style="position:absolute;left:20292;top:3215;width:14763;height:13335;visibility:visible;mso-wrap-style:square;v-text-anchor:top" coordsize="1476375,13335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" path="m738251,v407670,,738124,298577,738124,666750c1476375,1034923,1145921,1333500,738251,1333500,330454,1333500,,1034923,,666750,,298577,330454,,738251,xe" fillcolor="#f79646" stroked="f" strokeweight="0">
                  <v:stroke miterlimit="83231f" joinstyle="miter"/>
                  <v:path arrowok="t" textboxrect="0,0,1476375,1333500"/>
                </v:shape>
                <v:shape id="Shape 2693" o:spid="_x0000_s1038" style="position:absolute;left:20292;top:3215;width:14763;height:13335;visibility:visible;mso-wrap-style:square;v-text-anchor:top" coordsize="1476375,13335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" path="m,666750c,298577,330454,,738251,v407670,,738124,298577,738124,666750c1476375,1034923,1145921,1333500,738251,1333500,330454,1333500,,1034923,,666750xe" filled="f" strokecolor="white" strokeweight="3pt">
                  <v:path arrowok="t" textboxrect="0,0,1476375,1333500"/>
                </v:shape>
                <v:shape id="Picture 2695" o:spid="_x0000_s1039" type="#_x0000_t75" style="position:absolute;left:22639;top:5821;width:10058;height:812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">
                  <v:imagedata r:id="rId38" o:title=""/>
                </v:shape>
                <v:rect id="Rectangle 2696" o:spid="_x0000_s1040" style="position:absolute;left:26607;top:5866;width:2824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2.0</w:t>
                        </w:r>
                      </w:p>
                    </w:txbxContent>
                  </v:textbox>
                </v:rect>
                <v:rect id="Rectangle 2697" o:spid="_x0000_s1041" style="position:absolute;left:28726;top:5866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98" o:spid="_x0000_s1042" style="position:absolute;left:24413;top:9157;width:868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Manages</w:t>
                        </w:r>
                      </w:p>
                    </w:txbxContent>
                  </v:textbox>
                </v:rect>
                <v:rect id="Rectangle 2699" o:spid="_x0000_s1043" style="position:absolute;left:30935;top:9157;width:564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00" o:spid="_x0000_s1044" style="position:absolute;left:23559;top:12434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01" o:spid="_x0000_s1045" style="position:absolute;left:20859;top:8267;width:13621;height:0;visibility:visible;mso-wrap-style:square;v-text-anchor:top" coordsize="1362075,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" path="m,l1362075,e" filled="f" strokecolor="#4a7ebb">
                  <v:path arrowok="t" textboxrect="0,0,1362075,0"/>
                </v:shape>
                <v:shape id="Shape 2702" o:spid="_x0000_s1046" style="position:absolute;left:10477;top:9465;width:9811;height:1034;visibility:visible;mso-wrap-style:square;v-text-anchor:top" coordsize="981075,10337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" path="m895477,1778r85598,49911l895477,101600v-3048,1778,-6858,762,-8636,-2286c885063,96266,886079,92456,889127,90678l945080,58039,,58039,,45339r945080,l889127,12700v-3048,-1778,-4064,-5588,-2286,-8636c888619,1016,892429,,895477,1778xe" fillcolor="#4a7ebb" stroked="f" strokeweight="0">
                  <v:path arrowok="t" textboxrect="0,0,981075,103378"/>
                </v:shape>
                <v:shape id="Shape 48762" o:spid="_x0000_s1047" style="position:absolute;top:7219;width:10477;height:5334;visibility:visible;mso-wrap-style:square;v-text-anchor:top" coordsize="1047750,5334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" path="m,l1047750,r,533400l,533400,,e" stroked="f" strokeweight="0">
                  <v:path arrowok="t" textboxrect="0,0,1047750,533400"/>
                </v:shape>
                <v:shape id="Shape 2704" o:spid="_x0000_s1048" style="position:absolute;top:7219;width:10477;height:5334;visibility:visible;mso-wrap-style:square;v-text-anchor:top" coordsize="1047750,5334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" path="m,533400r1047750,l1047750,,,,,533400xe" filled="f" strokecolor="#9bbb59" strokeweight="2pt">
                  <v:path arrowok="t" textboxrect="0,0,1047750,533400"/>
                </v:shape>
                <v:shape id="Picture 2706" o:spid="_x0000_s1049" type="#_x0000_t75" style="position:absolute;left:129;top:7802;width:10226;height:416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">
                  <v:imagedata r:id="rId39" o:title=""/>
                </v:shape>
                <v:rect id="Rectangle 2707" o:spid="_x0000_s1050" style="position:absolute;left:2875;top:8319;width:6281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Admin</w:t>
                        </w:r>
                      </w:p>
                    </w:txbxContent>
                  </v:textbox>
                </v:rect>
                <v:rect id="Rectangle 2708" o:spid="_x0000_s1051" style="position:absolute;left:7614;top:8319;width:564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09" o:spid="_x0000_s1052" style="position:absolute;left:34447;top:2362;width:8034;height:4912;visibility:visible;mso-wrap-style:square;v-text-anchor:top" coordsize="803402,49123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" path="m803402,l756158,87122v-1651,3048,-5461,4191,-8636,2540c744474,88011,743331,84074,744982,81026l775867,24109,6604,491236,,480314,769336,13265r-64740,1212c701040,14477,698119,11684,698119,8127v-127,-3428,2667,-6350,6223,-6350l803402,xe" fillcolor="#4a7ebb" stroked="f" strokeweight="0">
                  <v:path arrowok="t" textboxrect="0,0,803402,491236"/>
                </v:shape>
                <v:shape id="Picture 2712" o:spid="_x0000_s1053" type="#_x0000_t75" style="position:absolute;left:42009;width:16565;height:446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">
                  <v:imagedata r:id="rId40" o:title=""/>
                </v:shape>
                <v:shape id="Picture 2714" o:spid="_x0000_s1054" type="#_x0000_t75" style="position:absolute;left:42100;top:533;width:16383;height:338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">
                  <v:imagedata r:id="rId41" o:title=""/>
                </v:shape>
                <v:shape id="Picture 46743" o:spid="_x0000_s1055" type="#_x0000_t75" style="position:absolute;left:42435;top:218;width:15667;height:359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">
                  <v:imagedata r:id="rId42" o:title=""/>
                </v:shape>
                <v:shape id="Shape 2716" o:spid="_x0000_s1056" style="position:absolute;left:42481;top:274;width:15621;height:3524;visibility:visible;mso-wrap-style:square;v-text-anchor:top" coordsize="1562100,3524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" path="m,352425r1562100,l1562100,,,,,352425xe" filled="f" strokecolor="#98b954">
                  <v:path arrowok="t" textboxrect="0,0,1562100,352425"/>
                </v:shape>
                <v:shape id="Picture 2718" o:spid="_x0000_s1057" type="#_x0000_t75" style="position:absolute;left:42527;top:762;width:15529;height:252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">
                  <v:imagedata r:id="rId43" o:title=""/>
                </v:shape>
                <v:rect id="Rectangle 2719" o:spid="_x0000_s1058" style="position:absolute;left:46437;top:802;width:10238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Mentor DB</w:t>
                        </w:r>
                      </w:p>
                    </w:txbxContent>
                  </v:textbox>
                </v:rect>
                <v:rect id="Rectangle 2720" o:spid="_x0000_s1059" style="position:absolute;left:54152;top:802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21" o:spid="_x0000_s1060" style="position:absolute;left:44291;top:266;width:0;height:3524;visibility:visible;mso-wrap-style:square;v-text-anchor:top" coordsize="0,3524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" path="m,l,352425e" filled="f" strokecolor="#4a7ebb">
                  <v:path arrowok="t" textboxrect="0,0,0,352425"/>
                </v:shape>
                <v:shape id="Shape 2722" o:spid="_x0000_s1061" style="position:absolute;left:35044;top:8614;width:8485;height:1431;visibility:visible;mso-wrap-style:square;v-text-anchor:top" coordsize="848487,14312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" path="m757809,1524r90678,40005l768985,100711v-2794,2032,-6731,1524,-8890,-1270c758063,96647,758571,92583,761492,90551l813375,51895,1524,143129,,130429,811787,39216,752729,13081v-3175,-1397,-4699,-5207,-3175,-8382c750951,1524,754634,,757809,1524xe" fillcolor="#4a7ebb" stroked="f" strokeweight="0">
                  <v:path arrowok="t" textboxrect="0,0,848487,143129"/>
                </v:shape>
                <v:shape id="Picture 2725" o:spid="_x0000_s1062" type="#_x0000_t75" style="position:absolute;left:43060;top:6949;width:15042;height:475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">
                  <v:imagedata r:id="rId44" o:title=""/>
                </v:shape>
                <v:shape id="Picture 2727" o:spid="_x0000_s1063" type="#_x0000_t75" style="position:absolute;left:43152;top:7498;width:14859;height:36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">
                  <v:imagedata r:id="rId45" o:title=""/>
                </v:shape>
                <v:shape id="Picture 46744" o:spid="_x0000_s1064" type="#_x0000_t75" style="position:absolute;left:43451;top:7178;width:14173;height:384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">
                  <v:imagedata r:id="rId46" o:title=""/>
                </v:shape>
                <v:shape id="Shape 2729" o:spid="_x0000_s1065" style="position:absolute;left:43533;top:7223;width:14097;height:3810;visibility:visible;mso-wrap-style:square;v-text-anchor:top" coordsize="1409700,3810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" path="m,381000r1409700,l1409700,,,,,381000xe" filled="f" strokecolor="#98b954">
                  <v:path arrowok="t" textboxrect="0,0,1409700,381000"/>
                </v:shape>
                <v:shape id="Picture 2731" o:spid="_x0000_s1066" type="#_x0000_t75" style="position:absolute;left:43578;top:7726;width:14006;height:28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">
                  <v:imagedata r:id="rId47" o:title=""/>
                </v:shape>
                <v:rect id="Rectangle 2732" o:spid="_x0000_s1067" style="position:absolute;left:46650;top:7771;width:10478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Mentee DB</w:t>
                        </w:r>
                      </w:p>
                    </w:txbxContent>
                  </v:textbox>
                </v:rect>
                <v:rect id="Rectangle 2733" o:spid="_x0000_s1068" style="position:absolute;left:54533;top:7771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34" o:spid="_x0000_s1069" style="position:absolute;left:45529;top:7219;width:0;height:3810;visibility:visible;mso-wrap-style:square;v-text-anchor:top" coordsize="0,3810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" path="m,l,381000e" filled="f" strokecolor="#4a7ebb">
                  <v:path arrowok="t" textboxrect="0,0,0,381000"/>
                </v:shape>
                <v:shape id="Shape 2735" o:spid="_x0000_s1070" style="position:absolute;left:34737;top:12498;width:7744;height:4107;visibility:visible;mso-wrap-style:square;v-text-anchor:top" coordsize="774446,41071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" path="m5842,l745386,383421,710692,328676v-1778,-2921,-1016,-6858,2032,-8763c715645,318008,719582,318897,721487,321945r52959,83693l675513,410591v-3556,127,-6477,-2540,-6731,-6096c668655,401066,671322,398018,674878,397891r64506,-3253l,11176,5842,xe" fillcolor="#4a7ebb" stroked="f" strokeweight="0">
                  <v:path arrowok="t" textboxrect="0,0,774446,410718"/>
                </v:shape>
                <v:shape id="Picture 2738" o:spid="_x0000_s1071" type="#_x0000_t75" style="position:absolute;left:42009;top:15240;width:13426;height:419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">
                  <v:imagedata r:id="rId48" o:title=""/>
                </v:shape>
                <v:shape id="Picture 2740" o:spid="_x0000_s1072" type="#_x0000_t75" style="position:absolute;left:42100;top:15773;width:13244;height:309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">
                  <v:imagedata r:id="rId49" o:title=""/>
                </v:shape>
                <v:shape id="Picture 46745" o:spid="_x0000_s1073" type="#_x0000_t75" style="position:absolute;left:42435;top:15458;width:12528;height:332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">
                  <v:imagedata r:id="rId50" o:title=""/>
                </v:shape>
                <v:shape id="Shape 2742" o:spid="_x0000_s1074" style="position:absolute;left:42481;top:15514;width:12478;height:3238;visibility:visible;mso-wrap-style:square;v-text-anchor:top" coordsize="1247775,3238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" path="m,323850r1247775,l1247775,,,,,323850xe" filled="f" strokecolor="#98b954">
                  <v:path arrowok="t" textboxrect="0,0,1247775,323850"/>
                </v:shape>
                <v:shape id="Picture 2744" o:spid="_x0000_s1075" type="#_x0000_t75" style="position:absolute;left:42527;top:16002;width:12390;height:224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">
                  <v:imagedata r:id="rId51" o:title=""/>
                </v:shape>
                <v:rect id="Rectangle 2745" o:spid="_x0000_s1076" style="position:absolute;left:45050;top:16046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6" o:spid="_x0000_s1077" style="position:absolute;left:45477;top:16046;width:6312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Guide </w:t>
                        </w:r>
                      </w:p>
                    </w:txbxContent>
                  </v:textbox>
                </v:rect>
                <v:rect id="Rectangle 2747" o:spid="_x0000_s1078" style="position:absolute;left:50236;top:16046;width:292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DB</w:t>
                        </w:r>
                      </w:p>
                    </w:txbxContent>
                  </v:textbox>
                </v:rect>
                <v:rect id="Rectangle 2748" o:spid="_x0000_s1079" style="position:absolute;left:52415;top:16046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49" o:spid="_x0000_s1080" style="position:absolute;left:44291;top:15506;width:0;height:3239;visibility:visible;mso-wrap-style:square;v-text-anchor:top" coordsize="0,3238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" path="m,l,323850e" filled="f" strokecolor="#4a7ebb">
                  <v:path arrowok="t" textboxrect="0,0,0,323850"/>
                </v:shape>
                <v:shape id="Shape 2750" o:spid="_x0000_s1081" style="position:absolute;left:33385;top:14701;width:6334;height:6806;visibility:visible;mso-wrap-style:square;v-text-anchor:top" coordsize="633349,68059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" path="m9398,l613487,649873,599313,586740v-762,-3429,1397,-6858,4699,-7620c607441,578358,610870,580517,611632,583946r21717,96647l538480,651891v-3302,-1016,-5207,-4572,-4191,-7874c535305,640588,538861,638683,542163,639699r61940,18815l,8636,9398,xe" fillcolor="#4a7ebb" stroked="f" strokeweight="0">
                  <v:path arrowok="t" textboxrect="0,0,633349,680593"/>
                </v:shape>
                <v:shape id="Picture 2753" o:spid="_x0000_s1082" type="#_x0000_t75" style="position:absolute;left:39250;top:21229;width:13335;height:370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">
                  <v:imagedata r:id="rId52" o:title=""/>
                </v:shape>
                <v:shape id="Picture 2755" o:spid="_x0000_s1083" type="#_x0000_t75" style="position:absolute;left:39342;top:21777;width:13136;height:262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">
                  <v:imagedata r:id="rId53" o:title=""/>
                </v:shape>
                <v:shape id="Picture 46746" o:spid="_x0000_s1084" type="#_x0000_t75" style="position:absolute;left:39641;top:21432;width:12467;height:283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">
                  <v:imagedata r:id="rId54" o:title=""/>
                </v:shape>
                <v:shape id="Shape 2757" o:spid="_x0000_s1085" style="position:absolute;left:39723;top:21503;width:12382;height:2762;visibility:visible;mso-wrap-style:square;v-text-anchor:top" coordsize="1238250,2762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" path="m,276225r1238250,l1238250,,,,,276225xe" filled="f" strokecolor="#98b954">
                  <v:path arrowok="t" textboxrect="0,0,1238250,276225"/>
                </v:shape>
                <v:shape id="Picture 2759" o:spid="_x0000_s1086" type="#_x0000_t75" style="position:absolute;left:39768;top:22006;width:12284;height:176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">
                  <v:imagedata r:id="rId55" o:title=""/>
                </v:shape>
                <v:rect id="Rectangle 2760" o:spid="_x0000_s1087" style="position:absolute;left:41987;top:22051;width:1048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Branch DB</w:t>
                        </w:r>
                      </w:p>
                    </w:txbxContent>
                  </v:textbox>
                </v:rect>
                <v:rect id="Rectangle 2761" o:spid="_x0000_s1088" style="position:absolute;left:49870;top:22051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762" o:spid="_x0000_s1089" style="position:absolute;left:41338;top:21507;width:0;height:2762;visibility:visible;mso-wrap-style:square;v-text-anchor:top" coordsize="0,2762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" path="m,l,276225e" filled="f" strokecolor="#4a7ebb">
                  <v:path arrowok="t" textboxrect="0,0,0,276225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32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:rsidR="00AB664D" w:rsidRDefault="009C448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9" w:lineRule="auto"/>
        <w:ind w:left="10" w:right="4184"/>
        <w:jc w:val="right"/>
      </w:pPr>
      <w:r>
        <w:rPr>
          <w:b/>
          <w:sz w:val="24"/>
        </w:rPr>
        <w:t xml:space="preserve">Fig.: Second Level  DFD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104" w:line="259" w:lineRule="auto"/>
        <w:ind w:left="-135" w:right="-36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049137" cy="2057400"/>
                <wp:effectExtent l="0" t="0" r="0" b="0"/>
                <wp:docPr id="42448" name="Group 42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9137" cy="2057400"/>
                          <a:chOff x="0" y="0"/>
                          <a:chExt cx="6049137" cy="2057400"/>
                        </a:xfrm>
                      </wpg:grpSpPr>
                      <wps:wsp>
                        <wps:cNvPr id="2844" name="Rectangle 2844"/>
                        <wps:cNvSpPr/>
                        <wps:spPr>
                          <a:xfrm>
                            <a:off x="86030" y="1846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86030" y="5077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86030" y="8308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86030" y="115430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86030" y="14773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86030" y="180047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6" name="Picture 288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824609" y="224028"/>
                            <a:ext cx="1645920" cy="1504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9" name="Picture 288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2085213" y="1419091"/>
                            <a:ext cx="1126236" cy="22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0" name="Shape 2890"/>
                        <wps:cNvSpPr/>
                        <wps:spPr>
                          <a:xfrm>
                            <a:off x="1885569" y="265176"/>
                            <a:ext cx="152400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0" h="1381125">
                                <a:moveTo>
                                  <a:pt x="762000" y="0"/>
                                </a:moveTo>
                                <a:cubicBezTo>
                                  <a:pt x="1182878" y="0"/>
                                  <a:pt x="1524000" y="309118"/>
                                  <a:pt x="1524000" y="690626"/>
                                </a:cubicBezTo>
                                <a:cubicBezTo>
                                  <a:pt x="1524000" y="1072007"/>
                                  <a:pt x="1182878" y="1381125"/>
                                  <a:pt x="762000" y="1381125"/>
                                </a:cubicBezTo>
                                <a:cubicBezTo>
                                  <a:pt x="341122" y="1381125"/>
                                  <a:pt x="0" y="1072007"/>
                                  <a:pt x="0" y="690626"/>
                                </a:cubicBezTo>
                                <a:cubicBezTo>
                                  <a:pt x="0" y="309118"/>
                                  <a:pt x="341122" y="0"/>
                                  <a:pt x="7620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1" name="Shape 2891"/>
                        <wps:cNvSpPr/>
                        <wps:spPr>
                          <a:xfrm>
                            <a:off x="1885569" y="265176"/>
                            <a:ext cx="152400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0" h="1381125">
                                <a:moveTo>
                                  <a:pt x="0" y="690626"/>
                                </a:moveTo>
                                <a:cubicBezTo>
                                  <a:pt x="0" y="309118"/>
                                  <a:pt x="341122" y="0"/>
                                  <a:pt x="762000" y="0"/>
                                </a:cubicBezTo>
                                <a:cubicBezTo>
                                  <a:pt x="1182878" y="0"/>
                                  <a:pt x="1524000" y="309118"/>
                                  <a:pt x="1524000" y="690626"/>
                                </a:cubicBezTo>
                                <a:cubicBezTo>
                                  <a:pt x="1524000" y="1072007"/>
                                  <a:pt x="1182878" y="1381125"/>
                                  <a:pt x="762000" y="1381125"/>
                                </a:cubicBezTo>
                                <a:cubicBezTo>
                                  <a:pt x="341122" y="1381125"/>
                                  <a:pt x="0" y="1072007"/>
                                  <a:pt x="0" y="690626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93" name="Picture 289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2127885" y="533400"/>
                            <a:ext cx="1040892" cy="845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4" name="Rectangle 2894"/>
                        <wps:cNvSpPr/>
                        <wps:spPr>
                          <a:xfrm>
                            <a:off x="2543048" y="631952"/>
                            <a:ext cx="11272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2628392" y="631952"/>
                            <a:ext cx="169481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6" name="Rectangle 2896"/>
                        <wps:cNvSpPr/>
                        <wps:spPr>
                          <a:xfrm>
                            <a:off x="2754884" y="631952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7" name="Rectangle 2897"/>
                        <wps:cNvSpPr/>
                        <wps:spPr>
                          <a:xfrm>
                            <a:off x="2322068" y="963041"/>
                            <a:ext cx="868332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Manages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8" name="Rectangle 2898"/>
                        <wps:cNvSpPr/>
                        <wps:spPr>
                          <a:xfrm>
                            <a:off x="2974340" y="96304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" name="Shape 2899"/>
                        <wps:cNvSpPr/>
                        <wps:spPr>
                          <a:xfrm>
                            <a:off x="1943100" y="884682"/>
                            <a:ext cx="14192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25">
                                <a:moveTo>
                                  <a:pt x="0" y="0"/>
                                </a:moveTo>
                                <a:lnTo>
                                  <a:pt x="141922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" name="Shape 2900"/>
                        <wps:cNvSpPr/>
                        <wps:spPr>
                          <a:xfrm>
                            <a:off x="981075" y="832993"/>
                            <a:ext cx="904875" cy="103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75" h="103378">
                                <a:moveTo>
                                  <a:pt x="819277" y="1778"/>
                                </a:moveTo>
                                <a:lnTo>
                                  <a:pt x="904875" y="51689"/>
                                </a:lnTo>
                                <a:lnTo>
                                  <a:pt x="819277" y="101600"/>
                                </a:lnTo>
                                <a:cubicBezTo>
                                  <a:pt x="816229" y="103378"/>
                                  <a:pt x="812419" y="102362"/>
                                  <a:pt x="810641" y="99314"/>
                                </a:cubicBezTo>
                                <a:cubicBezTo>
                                  <a:pt x="808863" y="96266"/>
                                  <a:pt x="809879" y="92456"/>
                                  <a:pt x="812927" y="90678"/>
                                </a:cubicBezTo>
                                <a:lnTo>
                                  <a:pt x="868880" y="58039"/>
                                </a:lnTo>
                                <a:lnTo>
                                  <a:pt x="0" y="58039"/>
                                </a:lnTo>
                                <a:lnTo>
                                  <a:pt x="0" y="45339"/>
                                </a:lnTo>
                                <a:lnTo>
                                  <a:pt x="868880" y="45339"/>
                                </a:lnTo>
                                <a:lnTo>
                                  <a:pt x="812927" y="12700"/>
                                </a:lnTo>
                                <a:cubicBezTo>
                                  <a:pt x="809879" y="10922"/>
                                  <a:pt x="808863" y="7112"/>
                                  <a:pt x="810641" y="4064"/>
                                </a:cubicBezTo>
                                <a:cubicBezTo>
                                  <a:pt x="812419" y="1016"/>
                                  <a:pt x="816229" y="0"/>
                                  <a:pt x="819277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64" name="Shape 48764"/>
                        <wps:cNvSpPr/>
                        <wps:spPr>
                          <a:xfrm>
                            <a:off x="0" y="675132"/>
                            <a:ext cx="9810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075" h="352425">
                                <a:moveTo>
                                  <a:pt x="0" y="0"/>
                                </a:moveTo>
                                <a:lnTo>
                                  <a:pt x="981075" y="0"/>
                                </a:lnTo>
                                <a:lnTo>
                                  <a:pt x="981075" y="352425"/>
                                </a:lnTo>
                                <a:lnTo>
                                  <a:pt x="0" y="352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" name="Shape 2902"/>
                        <wps:cNvSpPr/>
                        <wps:spPr>
                          <a:xfrm>
                            <a:off x="0" y="675132"/>
                            <a:ext cx="981075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075" h="352425">
                                <a:moveTo>
                                  <a:pt x="0" y="352425"/>
                                </a:moveTo>
                                <a:lnTo>
                                  <a:pt x="981075" y="352425"/>
                                </a:lnTo>
                                <a:lnTo>
                                  <a:pt x="9810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04" name="Picture 2904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2573" y="733044"/>
                            <a:ext cx="955548" cy="236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5" name="Rectangle 2905"/>
                        <wps:cNvSpPr/>
                        <wps:spPr>
                          <a:xfrm>
                            <a:off x="236906" y="737108"/>
                            <a:ext cx="67479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Mentor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" name="Rectangle 2906"/>
                        <wps:cNvSpPr/>
                        <wps:spPr>
                          <a:xfrm>
                            <a:off x="744347" y="73710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7" name="Shape 2907"/>
                        <wps:cNvSpPr/>
                        <wps:spPr>
                          <a:xfrm>
                            <a:off x="3358515" y="265684"/>
                            <a:ext cx="55626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0" h="414655">
                                <a:moveTo>
                                  <a:pt x="556260" y="0"/>
                                </a:moveTo>
                                <a:lnTo>
                                  <a:pt x="517271" y="91059"/>
                                </a:lnTo>
                                <a:cubicBezTo>
                                  <a:pt x="515874" y="94234"/>
                                  <a:pt x="512191" y="95758"/>
                                  <a:pt x="508889" y="94361"/>
                                </a:cubicBezTo>
                                <a:cubicBezTo>
                                  <a:pt x="505714" y="92963"/>
                                  <a:pt x="504190" y="89281"/>
                                  <a:pt x="505587" y="86106"/>
                                </a:cubicBezTo>
                                <a:lnTo>
                                  <a:pt x="531018" y="26581"/>
                                </a:lnTo>
                                <a:lnTo>
                                  <a:pt x="7620" y="414655"/>
                                </a:lnTo>
                                <a:lnTo>
                                  <a:pt x="0" y="404495"/>
                                </a:lnTo>
                                <a:lnTo>
                                  <a:pt x="523532" y="16412"/>
                                </a:lnTo>
                                <a:lnTo>
                                  <a:pt x="459232" y="23495"/>
                                </a:lnTo>
                                <a:cubicBezTo>
                                  <a:pt x="455676" y="23875"/>
                                  <a:pt x="452501" y="21336"/>
                                  <a:pt x="452120" y="17907"/>
                                </a:cubicBezTo>
                                <a:cubicBezTo>
                                  <a:pt x="451739" y="14350"/>
                                  <a:pt x="454279" y="11175"/>
                                  <a:pt x="457835" y="10795"/>
                                </a:cubicBezTo>
                                <a:lnTo>
                                  <a:pt x="5562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10" name="Picture 291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868293" y="0"/>
                            <a:ext cx="1495044" cy="5044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2" name="Picture 291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875913" y="54864"/>
                            <a:ext cx="1476756" cy="3947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47" name="Picture 46747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909949" y="22860"/>
                            <a:ext cx="1408176" cy="41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4" name="Shape 2914"/>
                        <wps:cNvSpPr/>
                        <wps:spPr>
                          <a:xfrm>
                            <a:off x="3915537" y="27432"/>
                            <a:ext cx="140017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0175" h="409575">
                                <a:moveTo>
                                  <a:pt x="0" y="409575"/>
                                </a:moveTo>
                                <a:lnTo>
                                  <a:pt x="1400175" y="409575"/>
                                </a:lnTo>
                                <a:lnTo>
                                  <a:pt x="14001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8B95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16" name="Picture 291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918585" y="77724"/>
                            <a:ext cx="1391412" cy="309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7" name="Rectangle 2917"/>
                        <wps:cNvSpPr/>
                        <wps:spPr>
                          <a:xfrm>
                            <a:off x="4326382" y="81788"/>
                            <a:ext cx="822727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Meeting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8" name="Rectangle 2918"/>
                        <wps:cNvSpPr/>
                        <wps:spPr>
                          <a:xfrm>
                            <a:off x="4945507" y="8178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9" name="Shape 2919"/>
                        <wps:cNvSpPr/>
                        <wps:spPr>
                          <a:xfrm>
                            <a:off x="4105275" y="27686"/>
                            <a:ext cx="952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5" h="409575">
                                <a:moveTo>
                                  <a:pt x="9525" y="0"/>
                                </a:moveTo>
                                <a:lnTo>
                                  <a:pt x="0" y="40957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22" name="Picture 2922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4096893" y="694944"/>
                            <a:ext cx="1952244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4" name="Picture 292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104513" y="749808"/>
                            <a:ext cx="1933956" cy="499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48" name="Picture 4674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4138549" y="717804"/>
                            <a:ext cx="1865376" cy="518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6" name="Shape 2926"/>
                        <wps:cNvSpPr/>
                        <wps:spPr>
                          <a:xfrm>
                            <a:off x="4144137" y="722376"/>
                            <a:ext cx="1857375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375" h="514350">
                                <a:moveTo>
                                  <a:pt x="0" y="514350"/>
                                </a:moveTo>
                                <a:lnTo>
                                  <a:pt x="1857375" y="514350"/>
                                </a:lnTo>
                                <a:lnTo>
                                  <a:pt x="18573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8B95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28" name="Picture 292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147185" y="772668"/>
                            <a:ext cx="1848612" cy="414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9" name="Rectangle 2929"/>
                        <wps:cNvSpPr/>
                        <wps:spPr>
                          <a:xfrm>
                            <a:off x="4544314" y="809498"/>
                            <a:ext cx="25267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0" name="Rectangle 2930"/>
                        <wps:cNvSpPr/>
                        <wps:spPr>
                          <a:xfrm>
                            <a:off x="4734814" y="776732"/>
                            <a:ext cx="1204970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Selection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4372102" y="978281"/>
                            <a:ext cx="1915642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Project/Term Paper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2" name="Rectangle 2932"/>
                        <wps:cNvSpPr/>
                        <wps:spPr>
                          <a:xfrm>
                            <a:off x="5812663" y="978281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3" name="Shape 2933"/>
                        <wps:cNvSpPr/>
                        <wps:spPr>
                          <a:xfrm>
                            <a:off x="3409950" y="975868"/>
                            <a:ext cx="704850" cy="103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4850" h="103378">
                                <a:moveTo>
                                  <a:pt x="619252" y="1778"/>
                                </a:moveTo>
                                <a:lnTo>
                                  <a:pt x="704850" y="51689"/>
                                </a:lnTo>
                                <a:lnTo>
                                  <a:pt x="619252" y="101600"/>
                                </a:lnTo>
                                <a:cubicBezTo>
                                  <a:pt x="616204" y="103378"/>
                                  <a:pt x="612394" y="102362"/>
                                  <a:pt x="610616" y="99314"/>
                                </a:cubicBezTo>
                                <a:cubicBezTo>
                                  <a:pt x="608838" y="96266"/>
                                  <a:pt x="609854" y="92456"/>
                                  <a:pt x="612902" y="90678"/>
                                </a:cubicBezTo>
                                <a:lnTo>
                                  <a:pt x="668855" y="58039"/>
                                </a:lnTo>
                                <a:lnTo>
                                  <a:pt x="0" y="58039"/>
                                </a:lnTo>
                                <a:lnTo>
                                  <a:pt x="0" y="45339"/>
                                </a:lnTo>
                                <a:lnTo>
                                  <a:pt x="668855" y="45339"/>
                                </a:lnTo>
                                <a:lnTo>
                                  <a:pt x="612902" y="12700"/>
                                </a:lnTo>
                                <a:cubicBezTo>
                                  <a:pt x="609854" y="10922"/>
                                  <a:pt x="608838" y="7112"/>
                                  <a:pt x="610616" y="4064"/>
                                </a:cubicBezTo>
                                <a:cubicBezTo>
                                  <a:pt x="612394" y="1016"/>
                                  <a:pt x="616204" y="0"/>
                                  <a:pt x="619252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4" name="Shape 2934"/>
                        <wps:cNvSpPr/>
                        <wps:spPr>
                          <a:xfrm>
                            <a:off x="4343400" y="722757"/>
                            <a:ext cx="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14350">
                                <a:moveTo>
                                  <a:pt x="0" y="0"/>
                                </a:moveTo>
                                <a:lnTo>
                                  <a:pt x="0" y="5143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5" name="Shape 2935"/>
                        <wps:cNvSpPr/>
                        <wps:spPr>
                          <a:xfrm>
                            <a:off x="3362325" y="1255903"/>
                            <a:ext cx="755777" cy="585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777" h="585470">
                                <a:moveTo>
                                  <a:pt x="0" y="0"/>
                                </a:moveTo>
                                <a:lnTo>
                                  <a:pt x="98298" y="12827"/>
                                </a:lnTo>
                                <a:cubicBezTo>
                                  <a:pt x="101727" y="13335"/>
                                  <a:pt x="104140" y="16510"/>
                                  <a:pt x="103759" y="19939"/>
                                </a:cubicBezTo>
                                <a:cubicBezTo>
                                  <a:pt x="103251" y="23368"/>
                                  <a:pt x="100076" y="25908"/>
                                  <a:pt x="96647" y="25400"/>
                                </a:cubicBezTo>
                                <a:lnTo>
                                  <a:pt x="32567" y="17123"/>
                                </a:lnTo>
                                <a:lnTo>
                                  <a:pt x="755777" y="575437"/>
                                </a:lnTo>
                                <a:lnTo>
                                  <a:pt x="747903" y="585470"/>
                                </a:lnTo>
                                <a:lnTo>
                                  <a:pt x="24747" y="27225"/>
                                </a:lnTo>
                                <a:lnTo>
                                  <a:pt x="49022" y="87122"/>
                                </a:lnTo>
                                <a:cubicBezTo>
                                  <a:pt x="50292" y="90297"/>
                                  <a:pt x="48768" y="94107"/>
                                  <a:pt x="45466" y="95377"/>
                                </a:cubicBezTo>
                                <a:cubicBezTo>
                                  <a:pt x="42291" y="96647"/>
                                  <a:pt x="38481" y="95123"/>
                                  <a:pt x="37211" y="918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38" name="Picture 2938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4067937" y="1524000"/>
                            <a:ext cx="1885188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0" name="Picture 2940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4077081" y="1578864"/>
                            <a:ext cx="1866900" cy="423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49" name="Picture 4674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107053" y="1546860"/>
                            <a:ext cx="1798320" cy="441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2" name="Shape 2942"/>
                        <wps:cNvSpPr/>
                        <wps:spPr>
                          <a:xfrm>
                            <a:off x="4115181" y="1551431"/>
                            <a:ext cx="179070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0700" h="438150">
                                <a:moveTo>
                                  <a:pt x="0" y="438150"/>
                                </a:moveTo>
                                <a:lnTo>
                                  <a:pt x="1790700" y="438150"/>
                                </a:lnTo>
                                <a:lnTo>
                                  <a:pt x="17907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8B95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44" name="Picture 294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119753" y="1601724"/>
                            <a:ext cx="1781556" cy="338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5" name="Rectangle 2945"/>
                        <wps:cNvSpPr/>
                        <wps:spPr>
                          <a:xfrm>
                            <a:off x="4408678" y="1606169"/>
                            <a:ext cx="1599645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Progress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5613019" y="1606169"/>
                            <a:ext cx="280695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5824856" y="1606169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4655566" y="1807337"/>
                            <a:ext cx="94518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of Mentee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5367655" y="180733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Shape 2950"/>
                        <wps:cNvSpPr/>
                        <wps:spPr>
                          <a:xfrm>
                            <a:off x="4295775" y="1551432"/>
                            <a:ext cx="0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38150">
                                <a:moveTo>
                                  <a:pt x="0" y="0"/>
                                </a:moveTo>
                                <a:lnTo>
                                  <a:pt x="0" y="4381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2448" o:spid="_x0000_s1090" style="width:476.3pt;height:162pt;mso-position-horizontal-relative:char;mso-position-vertical-relative:line" coordsize="60491,20574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">
                <v:rect id="Rectangle 2844" o:spid="_x0000_s1091" style="position:absolute;left:860;top:1846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5" o:spid="_x0000_s1092" style="position:absolute;left:860;top:5077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6" o:spid="_x0000_s1093" style="position:absolute;left:860;top:8308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7" o:spid="_x0000_s1094" style="position:absolute;left:860;top:11543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8" o:spid="_x0000_s1095" style="position:absolute;left:860;top:14773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49" o:spid="_x0000_s1096" style="position:absolute;left:860;top:18004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86" o:spid="_x0000_s1097" type="#_x0000_t75" style="position:absolute;left:18246;top:2240;width:16459;height:1504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">
                  <v:imagedata r:id="rId72" o:title=""/>
                </v:shape>
                <v:shape id="Picture 2889" o:spid="_x0000_s1098" type="#_x0000_t75" style="position:absolute;left:20852;top:14190;width:11262;height:22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">
                  <v:imagedata r:id="rId73" o:title=""/>
                </v:shape>
                <v:shape id="Shape 2890" o:spid="_x0000_s1099" style="position:absolute;left:18855;top:2651;width:15240;height:13812;visibility:visible;mso-wrap-style:square;v-text-anchor:top" coordsize="1524000,13811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" path="m762000,v420878,,762000,309118,762000,690626c1524000,1072007,1182878,1381125,762000,1381125,341122,1381125,,1072007,,690626,,309118,341122,,762000,xe" fillcolor="#f79646" stroked="f" strokeweight="0">
                  <v:stroke miterlimit="83231f" joinstyle="miter"/>
                  <v:path arrowok="t" textboxrect="0,0,1524000,1381125"/>
                </v:shape>
                <v:shape id="Shape 2891" o:spid="_x0000_s1100" style="position:absolute;left:18855;top:2651;width:15240;height:13812;visibility:visible;mso-wrap-style:square;v-text-anchor:top" coordsize="1524000,13811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" path="m,690626c,309118,341122,,762000,v420878,,762000,309118,762000,690626c1524000,1072007,1182878,1381125,762000,1381125,341122,1381125,,1072007,,690626xe" filled="f" strokecolor="white" strokeweight="3pt">
                  <v:path arrowok="t" textboxrect="0,0,1524000,1381125"/>
                </v:shape>
                <v:shape id="Picture 2893" o:spid="_x0000_s1101" type="#_x0000_t75" style="position:absolute;left:21278;top:5334;width:10409;height:84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">
                  <v:imagedata r:id="rId74" o:title=""/>
                </v:shape>
                <v:rect id="Rectangle 2894" o:spid="_x0000_s1102" style="position:absolute;left:25430;top:6319;width:1127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2895" o:spid="_x0000_s1103" style="position:absolute;left:26283;top:6319;width:1695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.0</w:t>
                        </w:r>
                      </w:p>
                    </w:txbxContent>
                  </v:textbox>
                </v:rect>
                <v:rect id="Rectangle 2896" o:spid="_x0000_s1104" style="position:absolute;left:27548;top:6319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97" o:spid="_x0000_s1105" style="position:absolute;left:23220;top:9630;width:8684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Manages</w:t>
                        </w:r>
                      </w:p>
                    </w:txbxContent>
                  </v:textbox>
                </v:rect>
                <v:rect id="Rectangle 2898" o:spid="_x0000_s1106" style="position:absolute;left:29743;top:9630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899" o:spid="_x0000_s1107" style="position:absolute;left:19431;top:8846;width:14192;height:0;visibility:visible;mso-wrap-style:square;v-text-anchor:top" coordsize="1419225,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" path="m,l1419225,e" filled="f" strokecolor="#4a7ebb">
                  <v:path arrowok="t" textboxrect="0,0,1419225,0"/>
                </v:shape>
                <v:shape id="Shape 2900" o:spid="_x0000_s1108" style="position:absolute;left:9810;top:8329;width:9049;height:1034;visibility:visible;mso-wrap-style:square;v-text-anchor:top" coordsize="904875,10337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" path="m819277,1778r85598,49911l819277,101600v-3048,1778,-6858,762,-8636,-2286c808863,96266,809879,92456,812927,90678l868880,58039,,58039,,45339r868880,l812927,12700v-3048,-1778,-4064,-5588,-2286,-8636c812419,1016,816229,,819277,1778xe" fillcolor="#4a7ebb" stroked="f" strokeweight="0">
                  <v:path arrowok="t" textboxrect="0,0,904875,103378"/>
                </v:shape>
                <v:shape id="Shape 48764" o:spid="_x0000_s1109" style="position:absolute;top:6751;width:9810;height:3524;visibility:visible;mso-wrap-style:square;v-text-anchor:top" coordsize="981075,3524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" path="m,l981075,r,352425l,352425,,e" stroked="f" strokeweight="0">
                  <v:path arrowok="t" textboxrect="0,0,981075,352425"/>
                </v:shape>
                <v:shape id="Shape 2902" o:spid="_x0000_s1110" style="position:absolute;top:6751;width:9810;height:3524;visibility:visible;mso-wrap-style:square;v-text-anchor:top" coordsize="981075,3524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" path="m,352425r981075,l981075,,,,,352425xe" filled="f" strokecolor="#9bbb59" strokeweight="2pt">
                  <v:path arrowok="t" textboxrect="0,0,981075,352425"/>
                </v:shape>
                <v:shape id="Picture 2904" o:spid="_x0000_s1111" type="#_x0000_t75" style="position:absolute;left:125;top:7330;width:9556;height:236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">
                  <v:imagedata r:id="rId75" o:title=""/>
                </v:shape>
                <v:rect id="Rectangle 2905" o:spid="_x0000_s1112" style="position:absolute;left:2369;top:7371;width:6748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Mentor</w:t>
                        </w:r>
                      </w:p>
                    </w:txbxContent>
                  </v:textbox>
                </v:rect>
                <v:rect id="Rectangle 2906" o:spid="_x0000_s1113" style="position:absolute;left:7443;top:7371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07" o:spid="_x0000_s1114" style="position:absolute;left:33585;top:2656;width:5562;height:4147;visibility:visible;mso-wrap-style:square;v-text-anchor:top" coordsize="556260,41465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" path="m556260,l517271,91059v-1397,3175,-5080,4699,-8382,3302c505714,92963,504190,89281,505587,86106l531018,26581,7620,414655,,404495,523532,16412r-64300,7083c455676,23875,452501,21336,452120,17907v-381,-3557,2159,-6732,5715,-7112l556260,xe" fillcolor="#4a7ebb" stroked="f" strokeweight="0">
                  <v:path arrowok="t" textboxrect="0,0,556260,414655"/>
                </v:shape>
                <v:shape id="Picture 2910" o:spid="_x0000_s1115" type="#_x0000_t75" style="position:absolute;left:38682;width:14951;height:504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">
                  <v:imagedata r:id="rId76" o:title=""/>
                </v:shape>
                <v:shape id="Picture 2912" o:spid="_x0000_s1116" type="#_x0000_t75" style="position:absolute;left:38759;top:548;width:14767;height:394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">
                  <v:imagedata r:id="rId77" o:title=""/>
                </v:shape>
                <v:shape id="Picture 46747" o:spid="_x0000_s1117" type="#_x0000_t75" style="position:absolute;left:39099;top:228;width:14082;height:414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">
                  <v:imagedata r:id="rId78" o:title=""/>
                </v:shape>
                <v:shape id="Shape 2914" o:spid="_x0000_s1118" style="position:absolute;left:39155;top:274;width:14002;height:4096;visibility:visible;mso-wrap-style:square;v-text-anchor:top" coordsize="1400175,4095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" path="m,409575r1400175,l1400175,,,,,409575xe" filled="f" strokecolor="#98b954">
                  <v:path arrowok="t" textboxrect="0,0,1400175,409575"/>
                </v:shape>
                <v:shape id="Picture 2916" o:spid="_x0000_s1119" type="#_x0000_t75" style="position:absolute;left:39185;top:777;width:13914;height:309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">
                  <v:imagedata r:id="rId79" o:title=""/>
                </v:shape>
                <v:rect id="Rectangle 2917" o:spid="_x0000_s1120" style="position:absolute;left:43263;top:817;width:8228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Meeting </w:t>
                        </w:r>
                      </w:p>
                    </w:txbxContent>
                  </v:textbox>
                </v:rect>
                <v:rect id="Rectangle 2918" o:spid="_x0000_s1121" style="position:absolute;left:49455;top:817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19" o:spid="_x0000_s1122" style="position:absolute;left:41052;top:276;width:96;height:4096;visibility:visible;mso-wrap-style:square;v-text-anchor:top" coordsize="9525,4095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" path="m9525,l,409575e" filled="f" strokecolor="#4a7ebb">
                  <v:path arrowok="t" textboxrect="0,0,9525,409575"/>
                </v:shape>
                <v:shape id="Picture 2922" o:spid="_x0000_s1123" type="#_x0000_t75" style="position:absolute;left:40968;top:6949;width:19523;height:609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">
                  <v:imagedata r:id="rId80" o:title=""/>
                </v:shape>
                <v:shape id="Picture 2924" o:spid="_x0000_s1124" type="#_x0000_t75" style="position:absolute;left:41045;top:7498;width:19339;height:499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">
                  <v:imagedata r:id="rId81" o:title=""/>
                </v:shape>
                <v:shape id="Picture 46748" o:spid="_x0000_s1125" type="#_x0000_t75" style="position:absolute;left:41385;top:7178;width:18654;height:518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">
                  <v:imagedata r:id="rId82" o:title=""/>
                </v:shape>
                <v:shape id="Shape 2926" o:spid="_x0000_s1126" style="position:absolute;left:41441;top:7223;width:18574;height:5144;visibility:visible;mso-wrap-style:square;v-text-anchor:top" coordsize="1857375,5143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" path="m,514350r1857375,l1857375,,,,,514350xe" filled="f" strokecolor="#98b954">
                  <v:path arrowok="t" textboxrect="0,0,1857375,514350"/>
                </v:shape>
                <v:shape id="Picture 2928" o:spid="_x0000_s1127" type="#_x0000_t75" style="position:absolute;left:41471;top:7726;width:18486;height:414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">
                  <v:imagedata r:id="rId83" o:title=""/>
                </v:shape>
                <v:rect id="Rectangle 2929" o:spid="_x0000_s1128" style="position:absolute;left:45443;top:8094;width:2526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2930" o:spid="_x0000_s1129" style="position:absolute;left:47348;top:7767;width:12049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Selection of </w:t>
                        </w:r>
                      </w:p>
                    </w:txbxContent>
                  </v:textbox>
                </v:rect>
                <v:rect id="Rectangle 2931" o:spid="_x0000_s1130" style="position:absolute;left:43721;top:9782;width:19156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Project/Term Paper </w:t>
                        </w:r>
                      </w:p>
                    </w:txbxContent>
                  </v:textbox>
                </v:rect>
                <v:rect id="Rectangle 2932" o:spid="_x0000_s1131" style="position:absolute;left:58126;top:9782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33" o:spid="_x0000_s1132" style="position:absolute;left:34099;top:9758;width:7049;height:1034;visibility:visible;mso-wrap-style:square;v-text-anchor:top" coordsize="704850,10337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" path="m619252,1778r85598,49911l619252,101600v-3048,1778,-6858,762,-8636,-2286c608838,96266,609854,92456,612902,90678l668855,58039,,58039,,45339r668855,l612902,12700v-3048,-1778,-4064,-5588,-2286,-8636c612394,1016,616204,,619252,1778xe" fillcolor="#4a7ebb" stroked="f" strokeweight="0">
                  <v:path arrowok="t" textboxrect="0,0,704850,103378"/>
                </v:shape>
                <v:shape id="Shape 2934" o:spid="_x0000_s1133" style="position:absolute;left:43434;top:7227;width:0;height:5144;visibility:visible;mso-wrap-style:square;v-text-anchor:top" coordsize="0,5143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" path="m,l,514350e" filled="f" strokecolor="#4a7ebb">
                  <v:path arrowok="t" textboxrect="0,0,0,514350"/>
                </v:shape>
                <v:shape id="Shape 2935" o:spid="_x0000_s1134" style="position:absolute;left:33623;top:12559;width:7558;height:5854;visibility:visible;mso-wrap-style:square;v-text-anchor:top" coordsize="755777,58547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" path="m,l98298,12827v3429,508,5842,3683,5461,7112c103251,23368,100076,25908,96647,25400l32567,17123,755777,575437r-7874,10033l24747,27225,49022,87122v1270,3175,-254,6985,-3556,8255c42291,96647,38481,95123,37211,91821l,xe" fillcolor="#4a7ebb" stroked="f" strokeweight="0">
                  <v:path arrowok="t" textboxrect="0,0,755777,585470"/>
                </v:shape>
                <v:shape id="Picture 2938" o:spid="_x0000_s1135" type="#_x0000_t75" style="position:absolute;left:40679;top:15240;width:18852;height:533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">
                  <v:imagedata r:id="rId84" o:title=""/>
                </v:shape>
                <v:shape id="Picture 2940" o:spid="_x0000_s1136" type="#_x0000_t75" style="position:absolute;left:40770;top:15788;width:18669;height:423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">
                  <v:imagedata r:id="rId85" o:title=""/>
                </v:shape>
                <v:shape id="Picture 46749" o:spid="_x0000_s1137" type="#_x0000_t75" style="position:absolute;left:41070;top:15468;width:17983;height:442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">
                  <v:imagedata r:id="rId86" o:title=""/>
                </v:shape>
                <v:shape id="Shape 2942" o:spid="_x0000_s1138" style="position:absolute;left:41151;top:15514;width:17907;height:4381;visibility:visible;mso-wrap-style:square;v-text-anchor:top" coordsize="1790700,4381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" path="m,438150r1790700,l1790700,,,,,438150xe" filled="f" strokecolor="#98b954">
                  <v:path arrowok="t" textboxrect="0,0,1790700,438150"/>
                </v:shape>
                <v:shape id="Picture 2944" o:spid="_x0000_s1139" type="#_x0000_t75" style="position:absolute;left:41197;top:16017;width:17816;height:338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">
                  <v:imagedata r:id="rId87" o:title=""/>
                </v:shape>
                <v:rect id="Rectangle 2945" o:spid="_x0000_s1140" style="position:absolute;left:44086;top:16061;width:15997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Progress Details</w:t>
                        </w:r>
                      </w:p>
                    </w:txbxContent>
                  </v:textbox>
                </v:rect>
                <v:rect id="Rectangle 2946" o:spid="_x0000_s1141" style="position:absolute;left:56130;top:16061;width:2807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    </w:t>
                        </w:r>
                      </w:p>
                    </w:txbxContent>
                  </v:textbox>
                </v:rect>
                <v:rect id="Rectangle 2947" o:spid="_x0000_s1142" style="position:absolute;left:58248;top:16061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48" o:spid="_x0000_s1143" style="position:absolute;left:46555;top:18073;width:9452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of Mentee</w:t>
                        </w:r>
                      </w:p>
                    </w:txbxContent>
                  </v:textbox>
                </v:rect>
                <v:rect id="Rectangle 2949" o:spid="_x0000_s1144" style="position:absolute;left:53676;top:18073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950" o:spid="_x0000_s1145" style="position:absolute;left:42957;top:15514;width:0;height:4381;visibility:visible;mso-wrap-style:square;v-text-anchor:top" coordsize="0,4381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" path="m,l,438150e" filled="f" strokecolor="#4a7ebb">
                  <v:path arrowok="t" textboxrect="0,0,0,43815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9" w:lineRule="auto"/>
        <w:ind w:left="10" w:right="3275"/>
        <w:jc w:val="right"/>
      </w:pPr>
      <w:r>
        <w:rPr>
          <w:b/>
          <w:sz w:val="24"/>
        </w:rPr>
        <w:t>Fig.: Third Level  DFD</w:t>
      </w: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3515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84" w:line="259" w:lineRule="auto"/>
        <w:ind w:left="0" w:right="-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34508" cy="2795459"/>
                <wp:effectExtent l="0" t="0" r="0" b="0"/>
                <wp:docPr id="43729" name="Group 43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508" cy="2795459"/>
                          <a:chOff x="0" y="0"/>
                          <a:chExt cx="5734508" cy="2795459"/>
                        </a:xfrm>
                      </wpg:grpSpPr>
                      <wps:wsp>
                        <wps:cNvPr id="3036" name="Rectangle 3036"/>
                        <wps:cNvSpPr/>
                        <wps:spPr>
                          <a:xfrm>
                            <a:off x="0" y="676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0" y="39077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0" y="71386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0" y="10369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0" y="13600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0" y="168313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0" y="200621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0" y="232930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Rectangle 3044"/>
                        <wps:cNvSpPr/>
                        <wps:spPr>
                          <a:xfrm>
                            <a:off x="0" y="26526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1791030" y="26526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5" name="Picture 3075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2034235" y="338328"/>
                            <a:ext cx="1446276" cy="14462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8" name="Picture 3078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265883" y="1483599"/>
                            <a:ext cx="982980" cy="23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9" name="Shape 3079"/>
                        <wps:cNvSpPr/>
                        <wps:spPr>
                          <a:xfrm>
                            <a:off x="2095195" y="379476"/>
                            <a:ext cx="132397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1323975">
                                <a:moveTo>
                                  <a:pt x="662051" y="0"/>
                                </a:moveTo>
                                <a:cubicBezTo>
                                  <a:pt x="1027557" y="0"/>
                                  <a:pt x="1323975" y="296418"/>
                                  <a:pt x="1323975" y="662051"/>
                                </a:cubicBezTo>
                                <a:cubicBezTo>
                                  <a:pt x="1323975" y="1027557"/>
                                  <a:pt x="1027557" y="1323975"/>
                                  <a:pt x="662051" y="1323975"/>
                                </a:cubicBezTo>
                                <a:cubicBezTo>
                                  <a:pt x="296418" y="1323975"/>
                                  <a:pt x="0" y="1027557"/>
                                  <a:pt x="0" y="662051"/>
                                </a:cubicBezTo>
                                <a:cubicBezTo>
                                  <a:pt x="0" y="296418"/>
                                  <a:pt x="296418" y="0"/>
                                  <a:pt x="662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0" name="Shape 3080"/>
                        <wps:cNvSpPr/>
                        <wps:spPr>
                          <a:xfrm>
                            <a:off x="2095195" y="379476"/>
                            <a:ext cx="1323975" cy="1323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1323975">
                                <a:moveTo>
                                  <a:pt x="0" y="662051"/>
                                </a:moveTo>
                                <a:cubicBezTo>
                                  <a:pt x="0" y="296418"/>
                                  <a:pt x="296418" y="0"/>
                                  <a:pt x="662051" y="0"/>
                                </a:cubicBezTo>
                                <a:cubicBezTo>
                                  <a:pt x="1027557" y="0"/>
                                  <a:pt x="1323975" y="296418"/>
                                  <a:pt x="1323975" y="662051"/>
                                </a:cubicBezTo>
                                <a:cubicBezTo>
                                  <a:pt x="1323975" y="1027557"/>
                                  <a:pt x="1027557" y="1323975"/>
                                  <a:pt x="662051" y="1323975"/>
                                </a:cubicBezTo>
                                <a:cubicBezTo>
                                  <a:pt x="296418" y="1323975"/>
                                  <a:pt x="0" y="1027557"/>
                                  <a:pt x="0" y="662051"/>
                                </a:cubicBezTo>
                                <a:close/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82" name="Picture 3082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308555" y="637032"/>
                            <a:ext cx="897636" cy="807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3" name="Rectangle 3083"/>
                        <wps:cNvSpPr/>
                        <wps:spPr>
                          <a:xfrm>
                            <a:off x="2652090" y="641477"/>
                            <a:ext cx="112728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2737434" y="641477"/>
                            <a:ext cx="169481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2863926" y="641477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6" name="Rectangle 3086"/>
                        <wps:cNvSpPr/>
                        <wps:spPr>
                          <a:xfrm>
                            <a:off x="2758770" y="970661"/>
                            <a:ext cx="113068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2432634" y="1171829"/>
                            <a:ext cx="868332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>Manages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3084906" y="1171829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Shape 3089"/>
                        <wps:cNvSpPr/>
                        <wps:spPr>
                          <a:xfrm>
                            <a:off x="2142820" y="912495"/>
                            <a:ext cx="127635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6350" h="28575">
                                <a:moveTo>
                                  <a:pt x="0" y="0"/>
                                </a:moveTo>
                                <a:lnTo>
                                  <a:pt x="1276350" y="2857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0" name="Shape 3090"/>
                        <wps:cNvSpPr/>
                        <wps:spPr>
                          <a:xfrm>
                            <a:off x="1190320" y="965581"/>
                            <a:ext cx="904875" cy="103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875" h="103378">
                                <a:moveTo>
                                  <a:pt x="819277" y="1778"/>
                                </a:moveTo>
                                <a:lnTo>
                                  <a:pt x="904875" y="51689"/>
                                </a:lnTo>
                                <a:lnTo>
                                  <a:pt x="819277" y="101600"/>
                                </a:lnTo>
                                <a:cubicBezTo>
                                  <a:pt x="816229" y="103378"/>
                                  <a:pt x="812419" y="102362"/>
                                  <a:pt x="810641" y="99314"/>
                                </a:cubicBezTo>
                                <a:cubicBezTo>
                                  <a:pt x="808863" y="96266"/>
                                  <a:pt x="809879" y="92456"/>
                                  <a:pt x="812927" y="90678"/>
                                </a:cubicBezTo>
                                <a:lnTo>
                                  <a:pt x="868880" y="58039"/>
                                </a:lnTo>
                                <a:lnTo>
                                  <a:pt x="0" y="58039"/>
                                </a:lnTo>
                                <a:lnTo>
                                  <a:pt x="0" y="45339"/>
                                </a:lnTo>
                                <a:lnTo>
                                  <a:pt x="868879" y="45339"/>
                                </a:lnTo>
                                <a:lnTo>
                                  <a:pt x="812927" y="12700"/>
                                </a:lnTo>
                                <a:cubicBezTo>
                                  <a:pt x="809879" y="10922"/>
                                  <a:pt x="808863" y="7112"/>
                                  <a:pt x="810641" y="4064"/>
                                </a:cubicBezTo>
                                <a:cubicBezTo>
                                  <a:pt x="812419" y="1016"/>
                                  <a:pt x="816229" y="0"/>
                                  <a:pt x="819277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66" name="Shape 48766"/>
                        <wps:cNvSpPr/>
                        <wps:spPr>
                          <a:xfrm>
                            <a:off x="104470" y="817245"/>
                            <a:ext cx="10858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90525">
                                <a:moveTo>
                                  <a:pt x="0" y="0"/>
                                </a:moveTo>
                                <a:lnTo>
                                  <a:pt x="1085850" y="0"/>
                                </a:lnTo>
                                <a:lnTo>
                                  <a:pt x="1085850" y="390525"/>
                                </a:lnTo>
                                <a:lnTo>
                                  <a:pt x="0" y="390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2" name="Shape 3092"/>
                        <wps:cNvSpPr/>
                        <wps:spPr>
                          <a:xfrm>
                            <a:off x="104470" y="817245"/>
                            <a:ext cx="1085850" cy="39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850" h="390525">
                                <a:moveTo>
                                  <a:pt x="0" y="390525"/>
                                </a:moveTo>
                                <a:lnTo>
                                  <a:pt x="1085850" y="390525"/>
                                </a:lnTo>
                                <a:lnTo>
                                  <a:pt x="10858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9BBB5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94" name="Picture 3094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17043" y="876300"/>
                            <a:ext cx="1060704" cy="272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5" name="Rectangle 3095"/>
                        <wps:cNvSpPr/>
                        <wps:spPr>
                          <a:xfrm>
                            <a:off x="383997" y="880745"/>
                            <a:ext cx="698102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Mentee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6" name="Rectangle 3096"/>
                        <wps:cNvSpPr/>
                        <wps:spPr>
                          <a:xfrm>
                            <a:off x="909777" y="88074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7" name="Shape 3097"/>
                        <wps:cNvSpPr/>
                        <wps:spPr>
                          <a:xfrm>
                            <a:off x="3367609" y="379095"/>
                            <a:ext cx="470662" cy="376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662" h="376428">
                                <a:moveTo>
                                  <a:pt x="470662" y="0"/>
                                </a:moveTo>
                                <a:lnTo>
                                  <a:pt x="434848" y="92328"/>
                                </a:lnTo>
                                <a:cubicBezTo>
                                  <a:pt x="433578" y="95631"/>
                                  <a:pt x="429895" y="97282"/>
                                  <a:pt x="426593" y="96012"/>
                                </a:cubicBezTo>
                                <a:cubicBezTo>
                                  <a:pt x="423291" y="94742"/>
                                  <a:pt x="421640" y="91059"/>
                                  <a:pt x="422910" y="87757"/>
                                </a:cubicBezTo>
                                <a:lnTo>
                                  <a:pt x="446379" y="27501"/>
                                </a:lnTo>
                                <a:lnTo>
                                  <a:pt x="7874" y="376428"/>
                                </a:lnTo>
                                <a:lnTo>
                                  <a:pt x="0" y="366522"/>
                                </a:lnTo>
                                <a:lnTo>
                                  <a:pt x="438534" y="17475"/>
                                </a:lnTo>
                                <a:lnTo>
                                  <a:pt x="374396" y="26797"/>
                                </a:lnTo>
                                <a:cubicBezTo>
                                  <a:pt x="370967" y="27305"/>
                                  <a:pt x="367792" y="24892"/>
                                  <a:pt x="367284" y="21463"/>
                                </a:cubicBezTo>
                                <a:cubicBezTo>
                                  <a:pt x="366776" y="17907"/>
                                  <a:pt x="369189" y="14732"/>
                                  <a:pt x="372618" y="14224"/>
                                </a:cubicBezTo>
                                <a:lnTo>
                                  <a:pt x="4706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00" name="Picture 3100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3791407" y="0"/>
                            <a:ext cx="1732788" cy="571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2" name="Picture 3102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800551" y="53340"/>
                            <a:ext cx="1714500" cy="461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50" name="Picture 46750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3834079" y="22353"/>
                            <a:ext cx="1642872" cy="484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4" name="Shape 3104"/>
                        <wps:cNvSpPr/>
                        <wps:spPr>
                          <a:xfrm>
                            <a:off x="3838651" y="27432"/>
                            <a:ext cx="1638300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300" h="476250">
                                <a:moveTo>
                                  <a:pt x="0" y="476250"/>
                                </a:moveTo>
                                <a:lnTo>
                                  <a:pt x="1638300" y="476250"/>
                                </a:lnTo>
                                <a:lnTo>
                                  <a:pt x="1638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8B95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06" name="Picture 3106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3843224" y="76200"/>
                            <a:ext cx="1629156" cy="376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7" name="Rectangle 3107"/>
                        <wps:cNvSpPr/>
                        <wps:spPr>
                          <a:xfrm>
                            <a:off x="4148912" y="80645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4191585" y="80645"/>
                            <a:ext cx="1352361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Project/ Term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4174820" y="283338"/>
                            <a:ext cx="1285270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Paper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5141417" y="283338"/>
                            <a:ext cx="56314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" name="Shape 3111"/>
                        <wps:cNvSpPr/>
                        <wps:spPr>
                          <a:xfrm>
                            <a:off x="3990670" y="26670"/>
                            <a:ext cx="0" cy="476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76250">
                                <a:moveTo>
                                  <a:pt x="0" y="0"/>
                                </a:moveTo>
                                <a:lnTo>
                                  <a:pt x="0" y="47625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2" name="Shape 3112"/>
                        <wps:cNvSpPr/>
                        <wps:spPr>
                          <a:xfrm>
                            <a:off x="3419043" y="1100074"/>
                            <a:ext cx="714502" cy="103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502" h="103378">
                                <a:moveTo>
                                  <a:pt x="628269" y="1778"/>
                                </a:moveTo>
                                <a:lnTo>
                                  <a:pt x="714502" y="50546"/>
                                </a:lnTo>
                                <a:lnTo>
                                  <a:pt x="629539" y="101600"/>
                                </a:lnTo>
                                <a:cubicBezTo>
                                  <a:pt x="626618" y="103378"/>
                                  <a:pt x="622681" y="102489"/>
                                  <a:pt x="620903" y="99441"/>
                                </a:cubicBezTo>
                                <a:cubicBezTo>
                                  <a:pt x="619125" y="96393"/>
                                  <a:pt x="620014" y="92583"/>
                                  <a:pt x="623062" y="90678"/>
                                </a:cubicBezTo>
                                <a:lnTo>
                                  <a:pt x="678472" y="57339"/>
                                </a:lnTo>
                                <a:lnTo>
                                  <a:pt x="254" y="66421"/>
                                </a:lnTo>
                                <a:lnTo>
                                  <a:pt x="0" y="53721"/>
                                </a:lnTo>
                                <a:lnTo>
                                  <a:pt x="678228" y="44639"/>
                                </a:lnTo>
                                <a:lnTo>
                                  <a:pt x="622046" y="12827"/>
                                </a:lnTo>
                                <a:cubicBezTo>
                                  <a:pt x="618998" y="11049"/>
                                  <a:pt x="617855" y="7239"/>
                                  <a:pt x="619633" y="4191"/>
                                </a:cubicBezTo>
                                <a:cubicBezTo>
                                  <a:pt x="621284" y="1143"/>
                                  <a:pt x="625221" y="0"/>
                                  <a:pt x="628269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15" name="Picture 3115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4087063" y="894588"/>
                            <a:ext cx="1485900" cy="522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7" name="Picture 3117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4094684" y="947928"/>
                            <a:ext cx="1467612" cy="414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51" name="Picture 4675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4128719" y="917449"/>
                            <a:ext cx="1399032" cy="432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9" name="Shape 3119"/>
                        <wps:cNvSpPr/>
                        <wps:spPr>
                          <a:xfrm>
                            <a:off x="4134307" y="922020"/>
                            <a:ext cx="1390650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650" h="428625">
                                <a:moveTo>
                                  <a:pt x="0" y="428625"/>
                                </a:moveTo>
                                <a:lnTo>
                                  <a:pt x="1390650" y="428625"/>
                                </a:lnTo>
                                <a:lnTo>
                                  <a:pt x="13906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8B95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1" name="Picture 312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4137355" y="972312"/>
                            <a:ext cx="1382268" cy="32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2" name="Rectangle 3122"/>
                        <wps:cNvSpPr/>
                        <wps:spPr>
                          <a:xfrm>
                            <a:off x="4497909" y="975234"/>
                            <a:ext cx="93542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Progress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4578680" y="1177925"/>
                            <a:ext cx="665640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5078934" y="1177925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Shape 3125"/>
                        <wps:cNvSpPr/>
                        <wps:spPr>
                          <a:xfrm>
                            <a:off x="4285946" y="941070"/>
                            <a:ext cx="0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09575">
                                <a:moveTo>
                                  <a:pt x="0" y="0"/>
                                </a:moveTo>
                                <a:lnTo>
                                  <a:pt x="0" y="40957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6" name="Shape 3126"/>
                        <wps:cNvSpPr/>
                        <wps:spPr>
                          <a:xfrm>
                            <a:off x="3371545" y="1433830"/>
                            <a:ext cx="765048" cy="427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048" h="427228">
                                <a:moveTo>
                                  <a:pt x="99060" y="0"/>
                                </a:moveTo>
                                <a:cubicBezTo>
                                  <a:pt x="102489" y="0"/>
                                  <a:pt x="105410" y="2667"/>
                                  <a:pt x="105537" y="6223"/>
                                </a:cubicBezTo>
                                <a:cubicBezTo>
                                  <a:pt x="105664" y="9779"/>
                                  <a:pt x="102870" y="12573"/>
                                  <a:pt x="99314" y="12700"/>
                                </a:cubicBezTo>
                                <a:lnTo>
                                  <a:pt x="34694" y="14376"/>
                                </a:lnTo>
                                <a:lnTo>
                                  <a:pt x="765048" y="416052"/>
                                </a:lnTo>
                                <a:lnTo>
                                  <a:pt x="758952" y="427228"/>
                                </a:lnTo>
                                <a:lnTo>
                                  <a:pt x="28521" y="25386"/>
                                </a:lnTo>
                                <a:lnTo>
                                  <a:pt x="61849" y="81026"/>
                                </a:lnTo>
                                <a:cubicBezTo>
                                  <a:pt x="63627" y="84074"/>
                                  <a:pt x="62611" y="87884"/>
                                  <a:pt x="59690" y="89662"/>
                                </a:cubicBezTo>
                                <a:cubicBezTo>
                                  <a:pt x="56642" y="91567"/>
                                  <a:pt x="52705" y="90551"/>
                                  <a:pt x="50927" y="87503"/>
                                </a:cubicBezTo>
                                <a:lnTo>
                                  <a:pt x="0" y="2540"/>
                                </a:lnTo>
                                <a:lnTo>
                                  <a:pt x="990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9" name="Picture 3129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4087063" y="1676400"/>
                            <a:ext cx="1647444" cy="390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1" name="Picture 3131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4094684" y="1729741"/>
                            <a:ext cx="1629156" cy="280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52" name="Picture 46752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4128719" y="1695705"/>
                            <a:ext cx="1560576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3" name="Shape 3133"/>
                        <wps:cNvSpPr/>
                        <wps:spPr>
                          <a:xfrm>
                            <a:off x="4134307" y="1703832"/>
                            <a:ext cx="1552575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575" h="295275">
                                <a:moveTo>
                                  <a:pt x="0" y="295275"/>
                                </a:moveTo>
                                <a:lnTo>
                                  <a:pt x="1552575" y="295275"/>
                                </a:lnTo>
                                <a:lnTo>
                                  <a:pt x="15525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8B95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35" name="Picture 3135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4137355" y="1752600"/>
                            <a:ext cx="1543812" cy="195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6" name="Rectangle 3136"/>
                        <wps:cNvSpPr/>
                        <wps:spPr>
                          <a:xfrm>
                            <a:off x="4316552" y="1757046"/>
                            <a:ext cx="157694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Attends Meeting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5502605" y="175704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Shape 3138"/>
                        <wps:cNvSpPr/>
                        <wps:spPr>
                          <a:xfrm>
                            <a:off x="4285946" y="1703070"/>
                            <a:ext cx="0" cy="295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95275">
                                <a:moveTo>
                                  <a:pt x="0" y="0"/>
                                </a:moveTo>
                                <a:lnTo>
                                  <a:pt x="0" y="29527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9" name="Shape 3139"/>
                        <wps:cNvSpPr/>
                        <wps:spPr>
                          <a:xfrm>
                            <a:off x="3019120" y="1703070"/>
                            <a:ext cx="357632" cy="5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632" h="527431">
                                <a:moveTo>
                                  <a:pt x="0" y="0"/>
                                </a:moveTo>
                                <a:lnTo>
                                  <a:pt x="89154" y="43180"/>
                                </a:lnTo>
                                <a:cubicBezTo>
                                  <a:pt x="92329" y="44704"/>
                                  <a:pt x="93726" y="48514"/>
                                  <a:pt x="92202" y="51562"/>
                                </a:cubicBezTo>
                                <a:cubicBezTo>
                                  <a:pt x="90678" y="54737"/>
                                  <a:pt x="86868" y="56134"/>
                                  <a:pt x="83693" y="54610"/>
                                </a:cubicBezTo>
                                <a:lnTo>
                                  <a:pt x="25486" y="26437"/>
                                </a:lnTo>
                                <a:lnTo>
                                  <a:pt x="357632" y="520319"/>
                                </a:lnTo>
                                <a:lnTo>
                                  <a:pt x="347218" y="527431"/>
                                </a:lnTo>
                                <a:lnTo>
                                  <a:pt x="14853" y="33404"/>
                                </a:lnTo>
                                <a:lnTo>
                                  <a:pt x="19050" y="98044"/>
                                </a:lnTo>
                                <a:cubicBezTo>
                                  <a:pt x="19177" y="101600"/>
                                  <a:pt x="16637" y="104521"/>
                                  <a:pt x="13081" y="104775"/>
                                </a:cubicBezTo>
                                <a:cubicBezTo>
                                  <a:pt x="9525" y="105029"/>
                                  <a:pt x="6604" y="102362"/>
                                  <a:pt x="6350" y="9893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A7E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42" name="Picture 3142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3096463" y="2218944"/>
                            <a:ext cx="1808988" cy="560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4" name="Picture 3144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3104083" y="2273809"/>
                            <a:ext cx="1792224" cy="451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53" name="Picture 4675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3138119" y="2238249"/>
                            <a:ext cx="1722120" cy="47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6" name="Shape 3146"/>
                        <wps:cNvSpPr/>
                        <wps:spPr>
                          <a:xfrm>
                            <a:off x="3143707" y="2246376"/>
                            <a:ext cx="171450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4500" h="466725">
                                <a:moveTo>
                                  <a:pt x="0" y="466725"/>
                                </a:moveTo>
                                <a:lnTo>
                                  <a:pt x="1714500" y="466725"/>
                                </a:lnTo>
                                <a:lnTo>
                                  <a:pt x="17145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98B95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48" name="Picture 3148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3146755" y="2296668"/>
                            <a:ext cx="1706880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9" name="Rectangle 3149"/>
                        <wps:cNvSpPr/>
                        <wps:spPr>
                          <a:xfrm>
                            <a:off x="3397580" y="2301367"/>
                            <a:ext cx="1656805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Submits Project/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4644212" y="2301367"/>
                            <a:ext cx="111041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3356432" y="2502536"/>
                            <a:ext cx="1712545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Term Paper Topic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4644212" y="2502536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3" name="Shape 3153"/>
                        <wps:cNvSpPr/>
                        <wps:spPr>
                          <a:xfrm>
                            <a:off x="3314395" y="2245995"/>
                            <a:ext cx="0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6725">
                                <a:moveTo>
                                  <a:pt x="0" y="0"/>
                                </a:moveTo>
                                <a:lnTo>
                                  <a:pt x="0" y="466725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A7E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729" o:spid="_x0000_s1146" style="width:451.55pt;height:220.1pt;mso-position-horizontal-relative:char;mso-position-vertical-relative:line" coordsize="57345,27954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">
                <v:rect id="Rectangle 3036" o:spid="_x0000_s1147" style="position:absolute;top:676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7" o:spid="_x0000_s1148" style="position:absolute;top:3907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8" o:spid="_x0000_s1149" style="position:absolute;top:7138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9" o:spid="_x0000_s1150" style="position:absolute;top:10369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40" o:spid="_x0000_s1151" style="position:absolute;top:13600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41" o:spid="_x0000_s1152" style="position:absolute;top:16831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42" o:spid="_x0000_s1153" style="position:absolute;top:20062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43" o:spid="_x0000_s1154" style="position:absolute;top:23293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44" o:spid="_x0000_s1155" style="position:absolute;top:26526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45" o:spid="_x0000_s1156" style="position:absolute;left:17910;top:26526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075" o:spid="_x0000_s1157" type="#_x0000_t75" style="position:absolute;left:20342;top:3383;width:14463;height:1446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">
                  <v:imagedata r:id="rId108" o:title=""/>
                </v:shape>
                <v:shape id="Picture 3078" o:spid="_x0000_s1158" type="#_x0000_t75" style="position:absolute;left:22658;top:14835;width:9830;height:23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">
                  <v:imagedata r:id="rId109" o:title=""/>
                </v:shape>
                <v:shape id="Shape 3079" o:spid="_x0000_s1159" style="position:absolute;left:20951;top:3794;width:13240;height:13240;visibility:visible;mso-wrap-style:square;v-text-anchor:top" coordsize="1323975,13239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" path="m662051,v365506,,661924,296418,661924,662051c1323975,1027557,1027557,1323975,662051,1323975,296418,1323975,,1027557,,662051,,296418,296418,,662051,xe" fillcolor="#f79646" stroked="f" strokeweight="0">
                  <v:stroke miterlimit="83231f" joinstyle="miter"/>
                  <v:path arrowok="t" textboxrect="0,0,1323975,1323975"/>
                </v:shape>
                <v:shape id="Shape 3080" o:spid="_x0000_s1160" style="position:absolute;left:20951;top:3794;width:13240;height:13240;visibility:visible;mso-wrap-style:square;v-text-anchor:top" coordsize="1323975,13239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" path="m,662051c,296418,296418,,662051,v365506,,661924,296418,661924,662051c1323975,1027557,1027557,1323975,662051,1323975,296418,1323975,,1027557,,662051xe" filled="f" strokecolor="white" strokeweight="3pt">
                  <v:path arrowok="t" textboxrect="0,0,1323975,1323975"/>
                </v:shape>
                <v:shape id="Picture 3082" o:spid="_x0000_s1161" type="#_x0000_t75" style="position:absolute;left:23085;top:6370;width:8976;height:807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">
                  <v:imagedata r:id="rId110" o:title=""/>
                </v:shape>
                <v:rect id="Rectangle 3083" o:spid="_x0000_s1162" style="position:absolute;left:26520;top:6414;width:1128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3084" o:spid="_x0000_s1163" style="position:absolute;left:27374;top:6414;width:1695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.0</w:t>
                        </w:r>
                      </w:p>
                    </w:txbxContent>
                  </v:textbox>
                </v:rect>
                <v:rect id="Rectangle 3085" o:spid="_x0000_s1164" style="position:absolute;left:28639;top:6414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86" o:spid="_x0000_s1165" style="position:absolute;left:27587;top:9706;width:1131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087" o:spid="_x0000_s1166" style="position:absolute;left:24326;top:11718;width:868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>Manages</w:t>
                        </w:r>
                      </w:p>
                    </w:txbxContent>
                  </v:textbox>
                </v:rect>
                <v:rect id="Rectangle 3088" o:spid="_x0000_s1167" style="position:absolute;left:30849;top:11718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89" o:spid="_x0000_s1168" style="position:absolute;left:21428;top:9124;width:12763;height:286;visibility:visible;mso-wrap-style:square;v-text-anchor:top" coordsize="1276350,285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" path="m,l1276350,28575e" filled="f" strokecolor="#4a7ebb">
                  <v:path arrowok="t" textboxrect="0,0,1276350,28575"/>
                </v:shape>
                <v:shape id="Shape 3090" o:spid="_x0000_s1169" style="position:absolute;left:11903;top:9655;width:9048;height:1034;visibility:visible;mso-wrap-style:square;v-text-anchor:top" coordsize="904875,10337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" path="m819277,1778r85598,49911l819277,101600v-3048,1778,-6858,762,-8636,-2286c808863,96266,809879,92456,812927,90678l868880,58039,,58039,,45339r868879,l812927,12700v-3048,-1778,-4064,-5588,-2286,-8636c812419,1016,816229,,819277,1778xe" fillcolor="#4a7ebb" stroked="f" strokeweight="0">
                  <v:path arrowok="t" textboxrect="0,0,904875,103378"/>
                </v:shape>
                <v:shape id="Shape 48766" o:spid="_x0000_s1170" style="position:absolute;left:1044;top:8172;width:10859;height:3905;visibility:visible;mso-wrap-style:square;v-text-anchor:top" coordsize="1085850,3905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" path="m,l1085850,r,390525l,390525,,e" stroked="f" strokeweight="0">
                  <v:path arrowok="t" textboxrect="0,0,1085850,390525"/>
                </v:shape>
                <v:shape id="Shape 3092" o:spid="_x0000_s1171" style="position:absolute;left:1044;top:8172;width:10859;height:3905;visibility:visible;mso-wrap-style:square;v-text-anchor:top" coordsize="1085850,3905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" path="m,390525r1085850,l1085850,,,,,390525xe" filled="f" strokecolor="#9bbb59" strokeweight="2pt">
                  <v:path arrowok="t" textboxrect="0,0,1085850,390525"/>
                </v:shape>
                <v:shape id="Picture 3094" o:spid="_x0000_s1172" type="#_x0000_t75" style="position:absolute;left:1170;top:8763;width:10607;height:272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">
                  <v:imagedata r:id="rId111" o:title=""/>
                </v:shape>
                <v:rect id="Rectangle 3095" o:spid="_x0000_s1173" style="position:absolute;left:3839;top:8807;width:6981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Mentee</w:t>
                        </w:r>
                      </w:p>
                    </w:txbxContent>
                  </v:textbox>
                </v:rect>
                <v:rect id="Rectangle 3096" o:spid="_x0000_s1174" style="position:absolute;left:9097;top:8807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97" o:spid="_x0000_s1175" style="position:absolute;left:33676;top:3790;width:4706;height:3765;visibility:visible;mso-wrap-style:square;v-text-anchor:top" coordsize="470662,37642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" path="m470662,l434848,92328v-1270,3303,-4953,4954,-8255,3684c423291,94742,421640,91059,422910,87757l446379,27501,7874,376428,,366522,438534,17475r-64138,9322c370967,27305,367792,24892,367284,21463v-508,-3556,1905,-6731,5334,-7239l470662,xe" fillcolor="#4a7ebb" stroked="f" strokeweight="0">
                  <v:path arrowok="t" textboxrect="0,0,470662,376428"/>
                </v:shape>
                <v:shape id="Picture 3100" o:spid="_x0000_s1176" type="#_x0000_t75" style="position:absolute;left:37914;width:17327;height:571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">
                  <v:imagedata r:id="rId112" o:title=""/>
                </v:shape>
                <v:shape id="Picture 3102" o:spid="_x0000_s1177" type="#_x0000_t75" style="position:absolute;left:38005;top:533;width:17145;height:461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">
                  <v:imagedata r:id="rId113" o:title=""/>
                </v:shape>
                <v:shape id="Picture 46750" o:spid="_x0000_s1178" type="#_x0000_t75" style="position:absolute;left:38340;top:223;width:16429;height:484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">
                  <v:imagedata r:id="rId114" o:title=""/>
                </v:shape>
                <v:shape id="Shape 3104" o:spid="_x0000_s1179" style="position:absolute;left:38386;top:274;width:16383;height:4762;visibility:visible;mso-wrap-style:square;v-text-anchor:top" coordsize="1638300,4762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" path="m,476250r1638300,l1638300,,,,,476250xe" filled="f" strokecolor="#98b954">
                  <v:path arrowok="t" textboxrect="0,0,1638300,476250"/>
                </v:shape>
                <v:shape id="Picture 3106" o:spid="_x0000_s1180" type="#_x0000_t75" style="position:absolute;left:38432;top:762;width:16291;height:376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">
                  <v:imagedata r:id="rId115" o:title=""/>
                </v:shape>
                <v:rect id="Rectangle 3107" o:spid="_x0000_s1181" style="position:absolute;left:41489;top:806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8" o:spid="_x0000_s1182" style="position:absolute;left:41915;top:806;width:13524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Project/ Term </w:t>
                        </w:r>
                      </w:p>
                    </w:txbxContent>
                  </v:textbox>
                </v:rect>
                <v:rect id="Rectangle 3109" o:spid="_x0000_s1183" style="position:absolute;left:41748;top:2833;width:12852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Paper Details</w:t>
                        </w:r>
                      </w:p>
                    </w:txbxContent>
                  </v:textbox>
                </v:rect>
                <v:rect id="Rectangle 3110" o:spid="_x0000_s1184" style="position:absolute;left:51414;top:2833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111" o:spid="_x0000_s1185" style="position:absolute;left:39906;top:266;width:0;height:4763;visibility:visible;mso-wrap-style:square;v-text-anchor:top" coordsize="0,4762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" path="m,l,476250e" filled="f" strokecolor="#4a7ebb">
                  <v:path arrowok="t" textboxrect="0,0,0,476250"/>
                </v:shape>
                <v:shape id="Shape 3112" o:spid="_x0000_s1186" style="position:absolute;left:34190;top:11000;width:7145;height:1034;visibility:visible;mso-wrap-style:square;v-text-anchor:top" coordsize="714502,10337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" path="m628269,1778r86233,48768l629539,101600v-2921,1778,-6858,889,-8636,-2159c619125,96393,620014,92583,623062,90678l678472,57339,254,66421,,53721,678228,44639,622046,12827v-3048,-1778,-4191,-5588,-2413,-8636c621284,1143,625221,,628269,1778xe" fillcolor="#4a7ebb" stroked="f" strokeweight="0">
                  <v:path arrowok="t" textboxrect="0,0,714502,103378"/>
                </v:shape>
                <v:shape id="Picture 3115" o:spid="_x0000_s1187" type="#_x0000_t75" style="position:absolute;left:40870;top:8945;width:14859;height:522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">
                  <v:imagedata r:id="rId116" o:title=""/>
                </v:shape>
                <v:shape id="Picture 3117" o:spid="_x0000_s1188" type="#_x0000_t75" style="position:absolute;left:40946;top:9479;width:14676;height:414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">
                  <v:imagedata r:id="rId117" o:title=""/>
                </v:shape>
                <v:shape id="Picture 46751" o:spid="_x0000_s1189" type="#_x0000_t75" style="position:absolute;left:41287;top:9174;width:13990;height:432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">
                  <v:imagedata r:id="rId118" o:title=""/>
                </v:shape>
                <v:shape id="Shape 3119" o:spid="_x0000_s1190" style="position:absolute;left:41343;top:9220;width:13906;height:4286;visibility:visible;mso-wrap-style:square;v-text-anchor:top" coordsize="1390650,4286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" path="m,428625r1390650,l1390650,,,,,428625xe" filled="f" strokecolor="#98b954">
                  <v:path arrowok="t" textboxrect="0,0,1390650,428625"/>
                </v:shape>
                <v:shape id="Picture 3121" o:spid="_x0000_s1191" type="#_x0000_t75" style="position:absolute;left:41373;top:9723;width:13823;height:327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">
                  <v:imagedata r:id="rId119" o:title=""/>
                </v:shape>
                <v:rect id="Rectangle 3122" o:spid="_x0000_s1192" style="position:absolute;left:44979;top:9752;width:9354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Progress </w:t>
                        </w:r>
                      </w:p>
                    </w:txbxContent>
                  </v:textbox>
                </v:rect>
                <v:rect id="Rectangle 3123" o:spid="_x0000_s1193" style="position:absolute;left:45786;top:11779;width:6657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Details</w:t>
                        </w:r>
                      </w:p>
                    </w:txbxContent>
                  </v:textbox>
                </v:rect>
                <v:rect id="Rectangle 3124" o:spid="_x0000_s1194" style="position:absolute;left:50789;top:11779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125" o:spid="_x0000_s1195" style="position:absolute;left:42859;top:9410;width:0;height:4096;visibility:visible;mso-wrap-style:square;v-text-anchor:top" coordsize="0,4095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" path="m,l,409575e" filled="f" strokecolor="#4a7ebb">
                  <v:path arrowok="t" textboxrect="0,0,0,409575"/>
                </v:shape>
                <v:shape id="Shape 3126" o:spid="_x0000_s1196" style="position:absolute;left:33715;top:14338;width:7650;height:4272;visibility:visible;mso-wrap-style:square;v-text-anchor:top" coordsize="765048,42722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" path="m99060,v3429,,6350,2667,6477,6223c105664,9779,102870,12573,99314,12700l34694,14376,765048,416052r-6096,11176l28521,25386,61849,81026v1778,3048,762,6858,-2159,8636c56642,91567,52705,90551,50927,87503l,2540,99060,xe" fillcolor="#4a7ebb" stroked="f" strokeweight="0">
                  <v:path arrowok="t" textboxrect="0,0,765048,427228"/>
                </v:shape>
                <v:shape id="Picture 3129" o:spid="_x0000_s1197" type="#_x0000_t75" style="position:absolute;left:40870;top:16764;width:16475;height:390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">
                  <v:imagedata r:id="rId120" o:title=""/>
                </v:shape>
                <v:shape id="Picture 3131" o:spid="_x0000_s1198" type="#_x0000_t75" style="position:absolute;left:40946;top:17297;width:16292;height:280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">
                  <v:imagedata r:id="rId121" o:title=""/>
                </v:shape>
                <v:shape id="Picture 46752" o:spid="_x0000_s1199" type="#_x0000_t75" style="position:absolute;left:41287;top:16957;width:15605;height:301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">
                  <v:imagedata r:id="rId122" o:title=""/>
                </v:shape>
                <v:shape id="Shape 3133" o:spid="_x0000_s1200" style="position:absolute;left:41343;top:17038;width:15525;height:2953;visibility:visible;mso-wrap-style:square;v-text-anchor:top" coordsize="1552575,2952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" path="m,295275r1552575,l1552575,,,,,295275xe" filled="f" strokecolor="#98b954">
                  <v:path arrowok="t" textboxrect="0,0,1552575,295275"/>
                </v:shape>
                <v:shape id="Picture 3135" o:spid="_x0000_s1201" type="#_x0000_t75" style="position:absolute;left:41373;top:17526;width:15438;height:195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">
                  <v:imagedata r:id="rId123" o:title=""/>
                </v:shape>
                <v:rect id="Rectangle 3136" o:spid="_x0000_s1202" style="position:absolute;left:43165;top:17570;width:15769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Attends Meeting</w:t>
                        </w:r>
                      </w:p>
                    </w:txbxContent>
                  </v:textbox>
                </v:rect>
                <v:rect id="Rectangle 3137" o:spid="_x0000_s1203" style="position:absolute;left:55026;top:17570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138" o:spid="_x0000_s1204" style="position:absolute;left:42859;top:17030;width:0;height:2953;visibility:visible;mso-wrap-style:square;v-text-anchor:top" coordsize="0,2952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" path="m,l,295275e" filled="f" strokecolor="#4a7ebb">
                  <v:path arrowok="t" textboxrect="0,0,0,295275"/>
                </v:shape>
                <v:shape id="Shape 3139" o:spid="_x0000_s1205" style="position:absolute;left:30191;top:17030;width:3576;height:5275;visibility:visible;mso-wrap-style:square;v-text-anchor:top" coordsize="357632,52743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" path="m,l89154,43180v3175,1524,4572,5334,3048,8382c90678,54737,86868,56134,83693,54610l25486,26437,357632,520319r-10414,7112l14853,33404r4197,64640c19177,101600,16637,104521,13081,104775v-3556,254,-6477,-2413,-6731,-5842l,xe" fillcolor="#4a7ebb" stroked="f" strokeweight="0">
                  <v:path arrowok="t" textboxrect="0,0,357632,527431"/>
                </v:shape>
                <v:shape id="Picture 3142" o:spid="_x0000_s1206" type="#_x0000_t75" style="position:absolute;left:30964;top:22189;width:18090;height:560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">
                  <v:imagedata r:id="rId124" o:title=""/>
                </v:shape>
                <v:shape id="Picture 3144" o:spid="_x0000_s1207" type="#_x0000_t75" style="position:absolute;left:31040;top:22738;width:17923;height:451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">
                  <v:imagedata r:id="rId125" o:title=""/>
                </v:shape>
                <v:shape id="Picture 46753" o:spid="_x0000_s1208" type="#_x0000_t75" style="position:absolute;left:31381;top:22382;width:17221;height:475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">
                  <v:imagedata r:id="rId126" o:title=""/>
                </v:shape>
                <v:shape id="Shape 3146" o:spid="_x0000_s1209" style="position:absolute;left:31437;top:22463;width:17145;height:4668;visibility:visible;mso-wrap-style:square;v-text-anchor:top" coordsize="1714500,4667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" path="m,466725r1714500,l1714500,,,,,466725xe" filled="f" strokecolor="#98b954">
                  <v:path arrowok="t" textboxrect="0,0,1714500,466725"/>
                </v:shape>
                <v:shape id="Picture 3148" o:spid="_x0000_s1210" type="#_x0000_t75" style="position:absolute;left:31467;top:22966;width:17069;height:36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">
                  <v:imagedata r:id="rId127" o:title=""/>
                </v:shape>
                <v:rect id="Rectangle 3149" o:spid="_x0000_s1211" style="position:absolute;left:33975;top:23013;width:16568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Submits Project/ </w:t>
                        </w:r>
                      </w:p>
                    </w:txbxContent>
                  </v:textbox>
                </v:rect>
                <v:rect id="Rectangle 3150" o:spid="_x0000_s1212" style="position:absolute;left:46442;top:23013;width:1110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151" o:spid="_x0000_s1213" style="position:absolute;left:33564;top:25025;width:17125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>Term Paper Topic</w:t>
                        </w:r>
                      </w:p>
                    </w:txbxContent>
                  </v:textbox>
                </v:rect>
                <v:rect id="Rectangle 3152" o:spid="_x0000_s1214" style="position:absolute;left:46442;top:25025;width:563;height:22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153" o:spid="_x0000_s1215" style="position:absolute;left:33143;top:22459;width:0;height:4668;visibility:visible;mso-wrap-style:square;v-text-anchor:top" coordsize="0,4667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" path="m,l,466725e" filled="f" strokecolor="#4a7ebb">
                  <v:path arrowok="t" textboxrect="0,0,0,466725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99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0" w:line="259" w:lineRule="auto"/>
        <w:ind w:left="10" w:right="3178"/>
        <w:jc w:val="right"/>
      </w:pPr>
      <w:r>
        <w:rPr>
          <w:b/>
          <w:sz w:val="24"/>
        </w:rPr>
        <w:t>Fig.: Fourth Level  DFD</w:t>
      </w: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AB664D" w:rsidRDefault="009C448C">
      <w:pPr>
        <w:spacing w:after="348" w:line="259" w:lineRule="auto"/>
        <w:ind w:left="-5" w:right="0"/>
      </w:pPr>
      <w:r>
        <w:rPr>
          <w:rFonts w:ascii="Calibri" w:eastAsia="Calibri" w:hAnsi="Calibri" w:cs="Calibri"/>
          <w:b/>
          <w:sz w:val="40"/>
        </w:rPr>
        <w:t xml:space="preserve">ERD(Entity Relationship Diagram): </w:t>
      </w:r>
    </w:p>
    <w:p w:rsidR="00AB664D" w:rsidRDefault="009C448C">
      <w:pPr>
        <w:numPr>
          <w:ilvl w:val="0"/>
          <w:numId w:val="10"/>
        </w:numPr>
        <w:spacing w:after="0" w:line="358" w:lineRule="auto"/>
        <w:ind w:right="-5" w:hanging="360"/>
      </w:pPr>
      <w:r>
        <w:rPr>
          <w:rFonts w:ascii="Century Schoolbook" w:eastAsia="Century Schoolbook" w:hAnsi="Century Schoolbook" w:cs="Century Schoolbook"/>
        </w:rPr>
        <w:t xml:space="preserve">“An Entity Relationship Diagram(ERD) is </w:t>
      </w:r>
      <w:r>
        <w:rPr>
          <w:rFonts w:ascii="Century Schoolbook" w:eastAsia="Century Schoolbook" w:hAnsi="Century Schoolbook" w:cs="Century Schoolbook"/>
          <w:b/>
          <w:u w:val="single" w:color="000000"/>
        </w:rPr>
        <w:t>graphical</w:t>
      </w:r>
      <w:r>
        <w:rPr>
          <w:rFonts w:ascii="Century Schoolbook" w:eastAsia="Century Schoolbook" w:hAnsi="Century Schoolbook" w:cs="Century Schoolbook"/>
          <w:b/>
        </w:rPr>
        <w:t xml:space="preserve"> </w:t>
      </w:r>
      <w:r>
        <w:rPr>
          <w:rFonts w:ascii="Century Schoolbook" w:eastAsia="Century Schoolbook" w:hAnsi="Century Schoolbook" w:cs="Century Schoolbook"/>
          <w:b/>
          <w:u w:val="single" w:color="000000"/>
        </w:rPr>
        <w:t>representation of an information system that</w:t>
      </w:r>
      <w:r>
        <w:rPr>
          <w:rFonts w:ascii="Century Schoolbook" w:eastAsia="Century Schoolbook" w:hAnsi="Century Schoolbook" w:cs="Century Schoolbook"/>
          <w:b/>
        </w:rPr>
        <w:t xml:space="preserve"> </w:t>
      </w:r>
      <w:r>
        <w:rPr>
          <w:rFonts w:ascii="Century Schoolbook" w:eastAsia="Century Schoolbook" w:hAnsi="Century Schoolbook" w:cs="Century Schoolbook"/>
          <w:b/>
          <w:u w:val="single" w:color="000000"/>
        </w:rPr>
        <w:t>shows the relationship between  people, objects,</w:t>
      </w:r>
      <w:r>
        <w:rPr>
          <w:rFonts w:ascii="Century Schoolbook" w:eastAsia="Century Schoolbook" w:hAnsi="Century Schoolbook" w:cs="Century Schoolbook"/>
          <w:b/>
        </w:rPr>
        <w:t xml:space="preserve"> </w:t>
      </w:r>
      <w:r>
        <w:rPr>
          <w:rFonts w:ascii="Century Schoolbook" w:eastAsia="Century Schoolbook" w:hAnsi="Century Schoolbook" w:cs="Century Schoolbook"/>
          <w:b/>
          <w:u w:val="single" w:color="000000"/>
        </w:rPr>
        <w:t>places, concepts or events within that system.</w:t>
      </w:r>
      <w:r>
        <w:rPr>
          <w:rFonts w:ascii="Century Schoolbook" w:eastAsia="Century Schoolbook" w:hAnsi="Century Schoolbook" w:cs="Century Schoolbook"/>
        </w:rPr>
        <w:t>”</w:t>
      </w:r>
      <w:r>
        <w:rPr>
          <w:rFonts w:ascii="Century Schoolbook" w:eastAsia="Century Schoolbook" w:hAnsi="Century Schoolbook" w:cs="Century Schoolbook"/>
          <w:b/>
        </w:rPr>
        <w:t xml:space="preserve"> </w:t>
      </w:r>
    </w:p>
    <w:p w:rsidR="00AB664D" w:rsidRDefault="009C448C">
      <w:pPr>
        <w:spacing w:after="187" w:line="259" w:lineRule="auto"/>
        <w:ind w:left="1666" w:right="0" w:firstLine="0"/>
      </w:pPr>
      <w:r>
        <w:rPr>
          <w:rFonts w:ascii="Century Schoolbook" w:eastAsia="Century Schoolbook" w:hAnsi="Century Schoolbook" w:cs="Century Schoolbook"/>
          <w:b/>
        </w:rPr>
        <w:t xml:space="preserve"> </w:t>
      </w:r>
    </w:p>
    <w:p w:rsidR="00AB664D" w:rsidRDefault="009C448C">
      <w:pPr>
        <w:numPr>
          <w:ilvl w:val="0"/>
          <w:numId w:val="10"/>
        </w:numPr>
        <w:spacing w:after="181" w:line="259" w:lineRule="auto"/>
        <w:ind w:right="-5" w:hanging="360"/>
      </w:pPr>
      <w:r>
        <w:rPr>
          <w:rFonts w:ascii="Century Schoolbook" w:eastAsia="Century Schoolbook" w:hAnsi="Century Schoolbook" w:cs="Century Schoolbook"/>
        </w:rPr>
        <w:t xml:space="preserve">There are three components of ERD as- </w:t>
      </w:r>
      <w:r>
        <w:rPr>
          <w:rFonts w:ascii="Century Schoolbook" w:eastAsia="Century Schoolbook" w:hAnsi="Century Schoolbook" w:cs="Century Schoolbook"/>
          <w:b/>
        </w:rPr>
        <w:t xml:space="preserve"> </w:t>
      </w:r>
    </w:p>
    <w:p w:rsidR="00AB664D" w:rsidRDefault="009C448C">
      <w:pPr>
        <w:numPr>
          <w:ilvl w:val="1"/>
          <w:numId w:val="10"/>
        </w:numPr>
        <w:spacing w:after="182" w:line="259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Entity </w:t>
      </w:r>
    </w:p>
    <w:p w:rsidR="00AB664D" w:rsidRDefault="009C448C">
      <w:pPr>
        <w:numPr>
          <w:ilvl w:val="1"/>
          <w:numId w:val="10"/>
        </w:numPr>
        <w:spacing w:after="186" w:line="259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Attributes </w:t>
      </w:r>
    </w:p>
    <w:p w:rsidR="00AB664D" w:rsidRDefault="009C448C">
      <w:pPr>
        <w:numPr>
          <w:ilvl w:val="1"/>
          <w:numId w:val="10"/>
        </w:numPr>
        <w:spacing w:after="271" w:line="259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Relationship etc.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2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AB664D">
      <w:pPr>
        <w:sectPr w:rsidR="00AB664D">
          <w:headerReference w:type="even" r:id="rId128"/>
          <w:headerReference w:type="default" r:id="rId129"/>
          <w:footerReference w:type="even" r:id="rId130"/>
          <w:footerReference w:type="default" r:id="rId131"/>
          <w:headerReference w:type="first" r:id="rId132"/>
          <w:footerReference w:type="first" r:id="rId133"/>
          <w:pgSz w:w="11906" w:h="16838"/>
          <w:pgMar w:top="1194" w:right="1438" w:bottom="1473" w:left="1440" w:header="480" w:footer="478" w:gutter="0"/>
          <w:pgNumType w:start="1"/>
          <w:cols w:space="720"/>
        </w:sectPr>
      </w:pPr>
    </w:p>
    <w:p w:rsidR="00AB664D" w:rsidRDefault="009C448C">
      <w:pPr>
        <w:spacing w:after="0" w:line="259" w:lineRule="auto"/>
        <w:ind w:left="-868" w:right="-1460" w:firstLine="0"/>
      </w:pPr>
      <w:r>
        <w:rPr>
          <w:noProof/>
        </w:rPr>
        <w:lastRenderedPageBreak/>
        <w:drawing>
          <wp:inline distT="0" distB="0" distL="0" distR="0">
            <wp:extent cx="6748272" cy="9147048"/>
            <wp:effectExtent l="0" t="0" r="0" b="0"/>
            <wp:docPr id="46754" name="Picture 46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" name="Picture 46754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748272" cy="914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4D" w:rsidRDefault="009C448C">
      <w:pPr>
        <w:spacing w:after="0" w:line="259" w:lineRule="auto"/>
        <w:ind w:left="-823" w:right="-756" w:firstLine="0"/>
      </w:pPr>
      <w:r>
        <w:rPr>
          <w:noProof/>
        </w:rPr>
        <w:lastRenderedPageBreak/>
        <w:drawing>
          <wp:inline distT="0" distB="0" distL="0" distR="0">
            <wp:extent cx="6272785" cy="5742433"/>
            <wp:effectExtent l="0" t="0" r="0" b="0"/>
            <wp:docPr id="46759" name="Picture 46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9" name="Picture 46759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72785" cy="57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32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919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668" w:line="259" w:lineRule="auto"/>
        <w:ind w:left="10" w:right="2064"/>
        <w:jc w:val="right"/>
      </w:pPr>
      <w:r>
        <w:rPr>
          <w:rFonts w:ascii="Arial Rounded MT" w:eastAsia="Arial Rounded MT" w:hAnsi="Arial Rounded MT" w:cs="Arial Rounded MT"/>
          <w:b/>
          <w:sz w:val="96"/>
        </w:rPr>
        <w:t xml:space="preserve">System </w:t>
      </w:r>
    </w:p>
    <w:p w:rsidR="00AB664D" w:rsidRDefault="009C448C">
      <w:pPr>
        <w:spacing w:after="0" w:line="259" w:lineRule="auto"/>
        <w:ind w:left="10" w:right="2166"/>
        <w:jc w:val="right"/>
      </w:pPr>
      <w:r>
        <w:rPr>
          <w:rFonts w:ascii="Arial Rounded MT" w:eastAsia="Arial Rounded MT" w:hAnsi="Arial Rounded MT" w:cs="Arial Rounded MT"/>
          <w:b/>
          <w:sz w:val="96"/>
        </w:rPr>
        <w:t xml:space="preserve">Design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2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46" w:line="259" w:lineRule="auto"/>
        <w:ind w:left="0" w:right="2297" w:firstLine="0"/>
        <w:jc w:val="right"/>
      </w:pPr>
      <w:r>
        <w:rPr>
          <w:rFonts w:ascii="Arial Rounded MT" w:eastAsia="Arial Rounded MT" w:hAnsi="Arial Rounded MT" w:cs="Arial Rounded MT"/>
          <w:b/>
          <w:sz w:val="36"/>
        </w:rPr>
        <w:t xml:space="preserve">Database Design </w:t>
      </w:r>
    </w:p>
    <w:p w:rsidR="00AB664D" w:rsidRDefault="009C448C">
      <w:pPr>
        <w:spacing w:after="194" w:line="259" w:lineRule="auto"/>
        <w:ind w:left="775" w:right="0" w:firstLine="0"/>
        <w:jc w:val="center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tabs>
          <w:tab w:val="right" w:pos="8874"/>
        </w:tabs>
        <w:spacing w:after="0" w:line="259" w:lineRule="auto"/>
        <w:ind w:left="0" w:right="-574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406086" cy="4285292"/>
                <wp:effectExtent l="0" t="0" r="0" b="0"/>
                <wp:docPr id="44475" name="Group 44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6086" cy="4285292"/>
                          <a:chOff x="0" y="0"/>
                          <a:chExt cx="5406086" cy="4285292"/>
                        </a:xfrm>
                      </wpg:grpSpPr>
                      <wps:wsp>
                        <wps:cNvPr id="4198" name="Rectangle 4198"/>
                        <wps:cNvSpPr/>
                        <wps:spPr>
                          <a:xfrm>
                            <a:off x="0" y="0"/>
                            <a:ext cx="210723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9" name="Rectangle 4199"/>
                        <wps:cNvSpPr/>
                        <wps:spPr>
                          <a:xfrm>
                            <a:off x="158445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0" name="Rectangle 4200"/>
                        <wps:cNvSpPr/>
                        <wps:spPr>
                          <a:xfrm>
                            <a:off x="228549" y="0"/>
                            <a:ext cx="854173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Mentor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1" name="Rectangle 4201"/>
                        <wps:cNvSpPr/>
                        <wps:spPr>
                          <a:xfrm>
                            <a:off x="870153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3" name="Rectangle 4203"/>
                        <wps:cNvSpPr/>
                        <wps:spPr>
                          <a:xfrm>
                            <a:off x="0" y="4086478"/>
                            <a:ext cx="210723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4" name="Rectangle 4204"/>
                        <wps:cNvSpPr/>
                        <wps:spPr>
                          <a:xfrm>
                            <a:off x="158445" y="408647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5" name="Rectangle 4205"/>
                        <wps:cNvSpPr/>
                        <wps:spPr>
                          <a:xfrm>
                            <a:off x="228549" y="4086478"/>
                            <a:ext cx="816780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>Mentee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6" name="Rectangle 4206"/>
                        <wps:cNvSpPr/>
                        <wps:spPr>
                          <a:xfrm>
                            <a:off x="841197" y="408647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4" name="Picture 4214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128600" y="635078"/>
                            <a:ext cx="5188585" cy="3019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6" name="Picture 4216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127711" y="633554"/>
                            <a:ext cx="5190744" cy="30220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7" name="Shape 4217"/>
                        <wps:cNvSpPr/>
                        <wps:spPr>
                          <a:xfrm>
                            <a:off x="110820" y="617298"/>
                            <a:ext cx="2612073" cy="305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073" h="3054985">
                                <a:moveTo>
                                  <a:pt x="0" y="0"/>
                                </a:moveTo>
                                <a:lnTo>
                                  <a:pt x="2612073" y="0"/>
                                </a:lnTo>
                                <a:lnTo>
                                  <a:pt x="261207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037205"/>
                                </a:lnTo>
                                <a:lnTo>
                                  <a:pt x="2612073" y="3037205"/>
                                </a:lnTo>
                                <a:lnTo>
                                  <a:pt x="2612073" y="3054985"/>
                                </a:lnTo>
                                <a:lnTo>
                                  <a:pt x="0" y="30549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8" name="Shape 4218"/>
                        <wps:cNvSpPr/>
                        <wps:spPr>
                          <a:xfrm>
                            <a:off x="39700" y="546178"/>
                            <a:ext cx="2683193" cy="3197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3193" h="3197225">
                                <a:moveTo>
                                  <a:pt x="0" y="0"/>
                                </a:moveTo>
                                <a:lnTo>
                                  <a:pt x="2683193" y="0"/>
                                </a:lnTo>
                                <a:lnTo>
                                  <a:pt x="2683193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143885"/>
                                </a:lnTo>
                                <a:lnTo>
                                  <a:pt x="2683193" y="3143885"/>
                                </a:lnTo>
                                <a:lnTo>
                                  <a:pt x="2683193" y="3197225"/>
                                </a:lnTo>
                                <a:lnTo>
                                  <a:pt x="0" y="31972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9" name="Shape 4219"/>
                        <wps:cNvSpPr/>
                        <wps:spPr>
                          <a:xfrm>
                            <a:off x="2722893" y="617298"/>
                            <a:ext cx="2612072" cy="3054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072" h="3054985">
                                <a:moveTo>
                                  <a:pt x="0" y="0"/>
                                </a:moveTo>
                                <a:lnTo>
                                  <a:pt x="2612072" y="0"/>
                                </a:lnTo>
                                <a:lnTo>
                                  <a:pt x="2612072" y="3054985"/>
                                </a:lnTo>
                                <a:lnTo>
                                  <a:pt x="0" y="3054985"/>
                                </a:lnTo>
                                <a:lnTo>
                                  <a:pt x="0" y="3037205"/>
                                </a:lnTo>
                                <a:lnTo>
                                  <a:pt x="2594293" y="3037205"/>
                                </a:lnTo>
                                <a:lnTo>
                                  <a:pt x="259429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0" name="Shape 4220"/>
                        <wps:cNvSpPr/>
                        <wps:spPr>
                          <a:xfrm>
                            <a:off x="2722893" y="546178"/>
                            <a:ext cx="2683193" cy="3197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3193" h="3197225">
                                <a:moveTo>
                                  <a:pt x="0" y="0"/>
                                </a:moveTo>
                                <a:lnTo>
                                  <a:pt x="2683193" y="0"/>
                                </a:lnTo>
                                <a:lnTo>
                                  <a:pt x="2683193" y="3197225"/>
                                </a:lnTo>
                                <a:lnTo>
                                  <a:pt x="0" y="3197225"/>
                                </a:lnTo>
                                <a:lnTo>
                                  <a:pt x="0" y="3143885"/>
                                </a:lnTo>
                                <a:lnTo>
                                  <a:pt x="2629852" y="3143885"/>
                                </a:lnTo>
                                <a:lnTo>
                                  <a:pt x="262985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475" o:spid="_x0000_s1216" style="width:425.7pt;height:337.4pt;mso-position-horizontal-relative:char;mso-position-vertical-relative:line" coordsize="54060,42852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">
                <v:rect id="Rectangle 4198" o:spid="_x0000_s1217" style="position:absolute;width:2107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1)</w:t>
                        </w:r>
                      </w:p>
                    </w:txbxContent>
                  </v:textbox>
                </v:rect>
                <v:rect id="Rectangle 4199" o:spid="_x0000_s1218" style="position:absolute;left:1584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00" o:spid="_x0000_s1219" style="position:absolute;left:2285;width:8542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Mentor </w:t>
                        </w:r>
                      </w:p>
                    </w:txbxContent>
                  </v:textbox>
                </v:rect>
                <v:rect id="Rectangle 4201" o:spid="_x0000_s1220" style="position:absolute;left:8701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03" o:spid="_x0000_s1221" style="position:absolute;top:40864;width:2107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2)</w:t>
                        </w:r>
                      </w:p>
                    </w:txbxContent>
                  </v:textbox>
                </v:rect>
                <v:rect id="Rectangle 4204" o:spid="_x0000_s1222" style="position:absolute;left:1584;top:40864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05" o:spid="_x0000_s1223" style="position:absolute;left:2285;top:40864;width:816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>Mentee</w:t>
                        </w:r>
                      </w:p>
                    </w:txbxContent>
                  </v:textbox>
                </v:rect>
                <v:rect id="Rectangle 4206" o:spid="_x0000_s1224" style="position:absolute;left:8411;top:40864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214" o:spid="_x0000_s1225" type="#_x0000_t75" style="position:absolute;left:1286;top:6350;width:51885;height:3019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">
                  <v:imagedata r:id="rId138" o:title=""/>
                </v:shape>
                <v:shape id="Picture 4216" o:spid="_x0000_s1226" type="#_x0000_t75" style="position:absolute;left:1277;top:6335;width:51907;height:3022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">
                  <v:imagedata r:id="rId139" o:title=""/>
                </v:shape>
                <v:shape id="Shape 4217" o:spid="_x0000_s1227" style="position:absolute;left:1108;top:6172;width:26120;height:30550;visibility:visible;mso-wrap-style:square;v-text-anchor:top" coordsize="2612073,30549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" path="m,l2612073,r,17780l17780,17780r,3019425l2612073,3037205r,17780l,3054985,,xe" fillcolor="black" stroked="f" strokeweight="0">
                  <v:stroke miterlimit="83231f" joinstyle="miter"/>
                  <v:path arrowok="t" textboxrect="0,0,2612073,3054985"/>
                </v:shape>
                <v:shape id="Shape 4218" o:spid="_x0000_s1228" style="position:absolute;left:397;top:5461;width:26831;height:31973;visibility:visible;mso-wrap-style:square;v-text-anchor:top" coordsize="2683193,31972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" path="m,l2683193,r,53340l53340,53340r,3090545l2683193,3143885r,53340l,3197225,,xe" fillcolor="black" stroked="f" strokeweight="0">
                  <v:stroke miterlimit="83231f" joinstyle="miter"/>
                  <v:path arrowok="t" textboxrect="0,0,2683193,3197225"/>
                </v:shape>
                <v:shape id="Shape 4219" o:spid="_x0000_s1229" style="position:absolute;left:27228;top:6172;width:26121;height:30550;visibility:visible;mso-wrap-style:square;v-text-anchor:top" coordsize="2612072,30549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" path="m,l2612072,r,3054985l,3054985r,-17780l2594293,3037205r,-3019425l,17780,,xe" fillcolor="black" stroked="f" strokeweight="0">
                  <v:stroke miterlimit="83231f" joinstyle="miter"/>
                  <v:path arrowok="t" textboxrect="0,0,2612072,3054985"/>
                </v:shape>
                <v:shape id="Shape 4220" o:spid="_x0000_s1230" style="position:absolute;left:27228;top:5461;width:26832;height:31973;visibility:visible;mso-wrap-style:square;v-text-anchor:top" coordsize="2683193,31972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" path="m,l2683193,r,3197225l,3197225r,-53340l2629852,3143885r,-3090545l,53340,,xe" fillcolor="black" stroked="f" strokeweight="0">
                  <v:stroke miterlimit="83231f" joinstyle="miter"/>
                  <v:path arrowok="t" textboxrect="0,0,2683193,3197225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57" w:line="259" w:lineRule="auto"/>
        <w:ind w:left="429" w:right="-61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387975" cy="3445264"/>
                <wp:effectExtent l="0" t="0" r="0" b="0"/>
                <wp:docPr id="44476" name="Group 44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975" cy="3445264"/>
                          <a:chOff x="0" y="0"/>
                          <a:chExt cx="5387975" cy="3445264"/>
                        </a:xfrm>
                      </wpg:grpSpPr>
                      <wps:wsp>
                        <wps:cNvPr id="4207" name="Rectangle 4207"/>
                        <wps:cNvSpPr/>
                        <wps:spPr>
                          <a:xfrm>
                            <a:off x="185039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8" name="Rectangle 4208"/>
                        <wps:cNvSpPr/>
                        <wps:spPr>
                          <a:xfrm>
                            <a:off x="185039" y="3246450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2" name="Picture 4222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403304"/>
                            <a:ext cx="5210175" cy="2740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4" name="Picture 4224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87249" y="401272"/>
                            <a:ext cx="5213604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5" name="Shape 4225"/>
                        <wps:cNvSpPr/>
                        <wps:spPr>
                          <a:xfrm>
                            <a:off x="71120" y="385524"/>
                            <a:ext cx="2622868" cy="2775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2868" h="2775585">
                                <a:moveTo>
                                  <a:pt x="0" y="0"/>
                                </a:moveTo>
                                <a:lnTo>
                                  <a:pt x="2622868" y="0"/>
                                </a:lnTo>
                                <a:lnTo>
                                  <a:pt x="262286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757805"/>
                                </a:lnTo>
                                <a:lnTo>
                                  <a:pt x="2622868" y="2757805"/>
                                </a:lnTo>
                                <a:lnTo>
                                  <a:pt x="2622868" y="2775585"/>
                                </a:lnTo>
                                <a:lnTo>
                                  <a:pt x="0" y="27755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6" name="Shape 4226"/>
                        <wps:cNvSpPr/>
                        <wps:spPr>
                          <a:xfrm>
                            <a:off x="0" y="314404"/>
                            <a:ext cx="2693988" cy="2917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3988" h="2917826">
                                <a:moveTo>
                                  <a:pt x="0" y="0"/>
                                </a:moveTo>
                                <a:lnTo>
                                  <a:pt x="2693988" y="0"/>
                                </a:lnTo>
                                <a:lnTo>
                                  <a:pt x="2693988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864485"/>
                                </a:lnTo>
                                <a:lnTo>
                                  <a:pt x="2693988" y="2864485"/>
                                </a:lnTo>
                                <a:lnTo>
                                  <a:pt x="2693988" y="2917826"/>
                                </a:lnTo>
                                <a:lnTo>
                                  <a:pt x="0" y="29178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7" name="Shape 4227"/>
                        <wps:cNvSpPr/>
                        <wps:spPr>
                          <a:xfrm>
                            <a:off x="2693988" y="385524"/>
                            <a:ext cx="2622867" cy="2775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2867" h="2775585">
                                <a:moveTo>
                                  <a:pt x="0" y="0"/>
                                </a:moveTo>
                                <a:lnTo>
                                  <a:pt x="2622867" y="0"/>
                                </a:lnTo>
                                <a:lnTo>
                                  <a:pt x="2622867" y="2775585"/>
                                </a:lnTo>
                                <a:lnTo>
                                  <a:pt x="0" y="2775585"/>
                                </a:lnTo>
                                <a:lnTo>
                                  <a:pt x="0" y="2757805"/>
                                </a:lnTo>
                                <a:lnTo>
                                  <a:pt x="2605088" y="2757805"/>
                                </a:lnTo>
                                <a:lnTo>
                                  <a:pt x="260508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8" name="Shape 4228"/>
                        <wps:cNvSpPr/>
                        <wps:spPr>
                          <a:xfrm>
                            <a:off x="2693988" y="314404"/>
                            <a:ext cx="2693988" cy="2917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3988" h="2917826">
                                <a:moveTo>
                                  <a:pt x="0" y="0"/>
                                </a:moveTo>
                                <a:lnTo>
                                  <a:pt x="2693988" y="0"/>
                                </a:lnTo>
                                <a:lnTo>
                                  <a:pt x="2693988" y="2917826"/>
                                </a:lnTo>
                                <a:lnTo>
                                  <a:pt x="0" y="2917826"/>
                                </a:lnTo>
                                <a:lnTo>
                                  <a:pt x="0" y="2864485"/>
                                </a:lnTo>
                                <a:lnTo>
                                  <a:pt x="2640647" y="2864485"/>
                                </a:lnTo>
                                <a:lnTo>
                                  <a:pt x="2640647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476" o:spid="_x0000_s1231" style="width:424.25pt;height:271.3pt;mso-position-horizontal-relative:char;mso-position-vertical-relative:line" coordsize="53879,34452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">
                <v:rect id="Rectangle 4207" o:spid="_x0000_s1232" style="position:absolute;left:1850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08" o:spid="_x0000_s1233" style="position:absolute;left:1850;top:32464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222" o:spid="_x0000_s1234" type="#_x0000_t75" style="position:absolute;left:889;top:4033;width:52101;height:2740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">
                  <v:imagedata r:id="rId142" o:title=""/>
                </v:shape>
                <v:shape id="Picture 4224" o:spid="_x0000_s1235" type="#_x0000_t75" style="position:absolute;left:872;top:4012;width:52136;height:2743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">
                  <v:imagedata r:id="rId143" o:title=""/>
                </v:shape>
                <v:shape id="Shape 4225" o:spid="_x0000_s1236" style="position:absolute;left:711;top:3855;width:26228;height:27756;visibility:visible;mso-wrap-style:square;v-text-anchor:top" coordsize="2622868,27755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" path="m,l2622868,r,17780l17780,17780r,2740025l2622868,2757805r,17780l,2775585,,xe" fillcolor="black" stroked="f" strokeweight="0">
                  <v:stroke miterlimit="83231f" joinstyle="miter"/>
                  <v:path arrowok="t" textboxrect="0,0,2622868,2775585"/>
                </v:shape>
                <v:shape id="Shape 4226" o:spid="_x0000_s1237" style="position:absolute;top:3144;width:26939;height:29178;visibility:visible;mso-wrap-style:square;v-text-anchor:top" coordsize="2693988,291782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" path="m,l2693988,r,53340l53340,53340r,2811145l2693988,2864485r,53341l,2917826,,xe" fillcolor="black" stroked="f" strokeweight="0">
                  <v:stroke miterlimit="83231f" joinstyle="miter"/>
                  <v:path arrowok="t" textboxrect="0,0,2693988,2917826"/>
                </v:shape>
                <v:shape id="Shape 4227" o:spid="_x0000_s1238" style="position:absolute;left:26939;top:3855;width:26229;height:27756;visibility:visible;mso-wrap-style:square;v-text-anchor:top" coordsize="2622867,27755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" path="m,l2622867,r,2775585l,2775585r,-17780l2605088,2757805r,-2740025l,17780,,xe" fillcolor="black" stroked="f" strokeweight="0">
                  <v:stroke miterlimit="83231f" joinstyle="miter"/>
                  <v:path arrowok="t" textboxrect="0,0,2622867,2775585"/>
                </v:shape>
                <v:shape id="Shape 4228" o:spid="_x0000_s1239" style="position:absolute;left:26939;top:3144;width:26940;height:29178;visibility:visible;mso-wrap-style:square;v-text-anchor:top" coordsize="2693988,291782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" path="m,l2693988,r,2917826l,2917826r,-53341l2640647,2864485r,-2811145l,53340,,xe" fillcolor="black" stroked="f" strokeweight="0">
                  <v:stroke miterlimit="83231f" joinstyle="miter"/>
                  <v:path arrowok="t" textboxrect="0,0,2693988,2917826"/>
                </v:shape>
                <w10:anchorlock/>
              </v:group>
            </w:pict>
          </mc:Fallback>
        </mc:AlternateContent>
      </w:r>
    </w:p>
    <w:p w:rsidR="00AB664D" w:rsidRDefault="009C448C">
      <w:pPr>
        <w:numPr>
          <w:ilvl w:val="0"/>
          <w:numId w:val="11"/>
        </w:numPr>
        <w:spacing w:line="259" w:lineRule="auto"/>
        <w:ind w:right="0" w:hanging="360"/>
      </w:pPr>
      <w:r>
        <w:rPr>
          <w:b/>
        </w:rPr>
        <w:t xml:space="preserve">Guide Assign  </w:t>
      </w:r>
    </w:p>
    <w:p w:rsidR="00AB664D" w:rsidRDefault="009C448C">
      <w:pPr>
        <w:spacing w:after="0" w:line="259" w:lineRule="auto"/>
        <w:ind w:left="0" w:right="0" w:firstLine="0"/>
        <w:jc w:val="right"/>
      </w:pPr>
      <w:r>
        <w:rPr>
          <w:b/>
        </w:rPr>
        <w:t xml:space="preserve"> </w:t>
      </w:r>
    </w:p>
    <w:p w:rsidR="00AB664D" w:rsidRDefault="009C448C">
      <w:pPr>
        <w:spacing w:after="167" w:line="259" w:lineRule="auto"/>
        <w:ind w:left="521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939675" cy="2065861"/>
                <wp:effectExtent l="0" t="0" r="0" b="0"/>
                <wp:docPr id="43331" name="Group 43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9675" cy="2065861"/>
                          <a:chOff x="0" y="0"/>
                          <a:chExt cx="4939675" cy="2065861"/>
                        </a:xfrm>
                      </wpg:grpSpPr>
                      <wps:wsp>
                        <wps:cNvPr id="4306" name="Rectangle 4306"/>
                        <wps:cNvSpPr/>
                        <wps:spPr>
                          <a:xfrm>
                            <a:off x="4890135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7" name="Rectangle 4307"/>
                        <wps:cNvSpPr/>
                        <wps:spPr>
                          <a:xfrm>
                            <a:off x="4890135" y="36118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8" name="Rectangle 4308"/>
                        <wps:cNvSpPr/>
                        <wps:spPr>
                          <a:xfrm>
                            <a:off x="4890135" y="72390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9" name="Rectangle 4309"/>
                        <wps:cNvSpPr/>
                        <wps:spPr>
                          <a:xfrm>
                            <a:off x="4890135" y="108508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0" name="Rectangle 4310"/>
                        <wps:cNvSpPr/>
                        <wps:spPr>
                          <a:xfrm>
                            <a:off x="4890135" y="144780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1" name="Rectangle 4311"/>
                        <wps:cNvSpPr/>
                        <wps:spPr>
                          <a:xfrm>
                            <a:off x="4890135" y="181051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9" name="Picture 4349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91011"/>
                            <a:ext cx="4590415" cy="1885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1" name="Picture 4351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86741" y="89487"/>
                            <a:ext cx="4593336" cy="18882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52" name="Shape 4352"/>
                        <wps:cNvSpPr/>
                        <wps:spPr>
                          <a:xfrm>
                            <a:off x="71120" y="73230"/>
                            <a:ext cx="2312988" cy="1921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2988" h="1921510">
                                <a:moveTo>
                                  <a:pt x="0" y="0"/>
                                </a:moveTo>
                                <a:lnTo>
                                  <a:pt x="2312988" y="0"/>
                                </a:lnTo>
                                <a:lnTo>
                                  <a:pt x="231298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1903730"/>
                                </a:lnTo>
                                <a:lnTo>
                                  <a:pt x="2312988" y="1903730"/>
                                </a:lnTo>
                                <a:lnTo>
                                  <a:pt x="2312988" y="1921510"/>
                                </a:lnTo>
                                <a:lnTo>
                                  <a:pt x="0" y="19215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3" name="Shape 4353"/>
                        <wps:cNvSpPr/>
                        <wps:spPr>
                          <a:xfrm>
                            <a:off x="0" y="2111"/>
                            <a:ext cx="2384108" cy="2063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4108" h="2063750">
                                <a:moveTo>
                                  <a:pt x="0" y="0"/>
                                </a:moveTo>
                                <a:lnTo>
                                  <a:pt x="2384108" y="0"/>
                                </a:lnTo>
                                <a:lnTo>
                                  <a:pt x="2384108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010410"/>
                                </a:lnTo>
                                <a:lnTo>
                                  <a:pt x="2384108" y="2010410"/>
                                </a:lnTo>
                                <a:lnTo>
                                  <a:pt x="2384108" y="2063750"/>
                                </a:lnTo>
                                <a:lnTo>
                                  <a:pt x="0" y="2063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4" name="Shape 4354"/>
                        <wps:cNvSpPr/>
                        <wps:spPr>
                          <a:xfrm>
                            <a:off x="2384108" y="73230"/>
                            <a:ext cx="2312988" cy="1921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2988" h="1921510">
                                <a:moveTo>
                                  <a:pt x="0" y="0"/>
                                </a:moveTo>
                                <a:lnTo>
                                  <a:pt x="2312988" y="0"/>
                                </a:lnTo>
                                <a:lnTo>
                                  <a:pt x="2312988" y="1921510"/>
                                </a:lnTo>
                                <a:lnTo>
                                  <a:pt x="0" y="1921510"/>
                                </a:lnTo>
                                <a:lnTo>
                                  <a:pt x="0" y="1903730"/>
                                </a:lnTo>
                                <a:lnTo>
                                  <a:pt x="2295208" y="1903730"/>
                                </a:lnTo>
                                <a:lnTo>
                                  <a:pt x="229520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5" name="Shape 4355"/>
                        <wps:cNvSpPr/>
                        <wps:spPr>
                          <a:xfrm>
                            <a:off x="2384108" y="2111"/>
                            <a:ext cx="2384108" cy="2063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4108" h="2063750">
                                <a:moveTo>
                                  <a:pt x="0" y="0"/>
                                </a:moveTo>
                                <a:lnTo>
                                  <a:pt x="2384108" y="0"/>
                                </a:lnTo>
                                <a:lnTo>
                                  <a:pt x="2384108" y="2063750"/>
                                </a:lnTo>
                                <a:lnTo>
                                  <a:pt x="0" y="2063750"/>
                                </a:lnTo>
                                <a:lnTo>
                                  <a:pt x="0" y="2010410"/>
                                </a:lnTo>
                                <a:lnTo>
                                  <a:pt x="2330768" y="2010410"/>
                                </a:lnTo>
                                <a:lnTo>
                                  <a:pt x="2330768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331" o:spid="_x0000_s1240" style="width:388.95pt;height:162.65pt;mso-position-horizontal-relative:char;mso-position-vertical-relative:line" coordsize="49396,20658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HGfAf/AJGDxx/19R/+hzV10f8AyFvEf/YRT/0kt65H4D/8jB44/wCvqP8A9Dmr&#13;&#10;ro/+Qt4j/wCwin/pJb0AS01lp1FAELQg0w249Ks0bRQBV+zj0o+zj0q1tFG0UAVfs49KPs49KtbR&#13;&#10;RtFAFX7OPSj7OPSrW0UbRQBV+zj0o+zj0q1tFG0UAVhbj0p6wgVNtFFADVWn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">
                <v:rect id="Rectangle 4306" o:spid="_x0000_s1241" style="position:absolute;left:48901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7" o:spid="_x0000_s1242" style="position:absolute;left:48901;top:3611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8" o:spid="_x0000_s1243" style="position:absolute;left:48901;top:7239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9" o:spid="_x0000_s1244" style="position:absolute;left:48901;top:10850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0" o:spid="_x0000_s1245" style="position:absolute;left:48901;top:14478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1" o:spid="_x0000_s1246" style="position:absolute;left:48901;top:18105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49" o:spid="_x0000_s1247" type="#_x0000_t75" style="position:absolute;left:889;top:910;width:45904;height:1885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">
                  <v:imagedata r:id="rId146" o:title=""/>
                </v:shape>
                <v:shape id="Picture 4351" o:spid="_x0000_s1248" type="#_x0000_t75" style="position:absolute;left:867;top:894;width:45933;height:1888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">
                  <v:imagedata r:id="rId147" o:title=""/>
                </v:shape>
                <v:shape id="Shape 4352" o:spid="_x0000_s1249" style="position:absolute;left:711;top:732;width:23130;height:19215;visibility:visible;mso-wrap-style:square;v-text-anchor:top" coordsize="2312988,19215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" path="m,l2312988,r,17780l17780,17780r,1885950l2312988,1903730r,17780l,1921510,,xe" fillcolor="black" stroked="f" strokeweight="0">
                  <v:stroke miterlimit="83231f" joinstyle="miter"/>
                  <v:path arrowok="t" textboxrect="0,0,2312988,1921510"/>
                </v:shape>
                <v:shape id="Shape 4353" o:spid="_x0000_s1250" style="position:absolute;top:21;width:23841;height:20637;visibility:visible;mso-wrap-style:square;v-text-anchor:top" coordsize="2384108,20637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" path="m,l2384108,r,53340l53340,53340r,1957070l2384108,2010410r,53340l,2063750,,xe" fillcolor="black" stroked="f" strokeweight="0">
                  <v:stroke miterlimit="83231f" joinstyle="miter"/>
                  <v:path arrowok="t" textboxrect="0,0,2384108,2063750"/>
                </v:shape>
                <v:shape id="Shape 4354" o:spid="_x0000_s1251" style="position:absolute;left:23841;top:732;width:23129;height:19215;visibility:visible;mso-wrap-style:square;v-text-anchor:top" coordsize="2312988,19215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" path="m,l2312988,r,1921510l,1921510r,-17780l2295208,1903730r,-1885950l,17780,,xe" fillcolor="black" stroked="f" strokeweight="0">
                  <v:stroke miterlimit="83231f" joinstyle="miter"/>
                  <v:path arrowok="t" textboxrect="0,0,2312988,1921510"/>
                </v:shape>
                <v:shape id="Shape 4355" o:spid="_x0000_s1252" style="position:absolute;left:23841;top:21;width:23841;height:20637;visibility:visible;mso-wrap-style:square;v-text-anchor:top" coordsize="2384108,20637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" path="m,l2384108,r,2063750l,2063750r,-53340l2330768,2010410r,-1957070l,53340,,xe" fillcolor="black" stroked="f" strokeweight="0">
                  <v:stroke miterlimit="83231f" joinstyle="miter"/>
                  <v:path arrowok="t" textboxrect="0,0,2384108,2063750"/>
                </v:shape>
                <w10:anchorlock/>
              </v:group>
            </w:pict>
          </mc:Fallback>
        </mc:AlternateContent>
      </w:r>
    </w:p>
    <w:p w:rsidR="00AB664D" w:rsidRDefault="009C448C">
      <w:pPr>
        <w:numPr>
          <w:ilvl w:val="0"/>
          <w:numId w:val="11"/>
        </w:numPr>
        <w:spacing w:after="222" w:line="259" w:lineRule="auto"/>
        <w:ind w:right="0" w:hanging="360"/>
      </w:pPr>
      <w:r>
        <w:rPr>
          <w:b/>
        </w:rPr>
        <w:t xml:space="preserve">Branch </w:t>
      </w:r>
    </w:p>
    <w:p w:rsidR="00AB664D" w:rsidRDefault="009C448C">
      <w:pPr>
        <w:spacing w:after="0" w:line="259" w:lineRule="auto"/>
        <w:ind w:left="0" w:right="77" w:firstLine="0"/>
        <w:jc w:val="right"/>
      </w:pPr>
      <w:r>
        <w:rPr>
          <w:b/>
        </w:rPr>
        <w:t xml:space="preserve"> </w:t>
      </w:r>
    </w:p>
    <w:p w:rsidR="00AB664D" w:rsidRDefault="009C448C">
      <w:pPr>
        <w:spacing w:after="57" w:line="259" w:lineRule="auto"/>
        <w:ind w:left="233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73787" cy="2378308"/>
                <wp:effectExtent l="0" t="0" r="0" b="0"/>
                <wp:docPr id="43329" name="Group 43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3787" cy="2378308"/>
                          <a:chOff x="0" y="0"/>
                          <a:chExt cx="5073787" cy="2378308"/>
                        </a:xfrm>
                      </wpg:grpSpPr>
                      <wps:wsp>
                        <wps:cNvPr id="4317" name="Rectangle 4317"/>
                        <wps:cNvSpPr/>
                        <wps:spPr>
                          <a:xfrm>
                            <a:off x="5024247" y="6392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8" name="Rectangle 4318"/>
                        <wps:cNvSpPr/>
                        <wps:spPr>
                          <a:xfrm>
                            <a:off x="5024247" y="29862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9" name="Rectangle 4319"/>
                        <wps:cNvSpPr/>
                        <wps:spPr>
                          <a:xfrm>
                            <a:off x="5024247" y="53332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0" name="Rectangle 4320"/>
                        <wps:cNvSpPr/>
                        <wps:spPr>
                          <a:xfrm>
                            <a:off x="5024247" y="76801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1" name="Rectangle 4321"/>
                        <wps:cNvSpPr/>
                        <wps:spPr>
                          <a:xfrm>
                            <a:off x="5024247" y="100423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2" name="Rectangle 4322"/>
                        <wps:cNvSpPr/>
                        <wps:spPr>
                          <a:xfrm>
                            <a:off x="5024247" y="123893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3" name="Rectangle 4323"/>
                        <wps:cNvSpPr/>
                        <wps:spPr>
                          <a:xfrm>
                            <a:off x="5024247" y="147362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4" name="Rectangle 4324"/>
                        <wps:cNvSpPr/>
                        <wps:spPr>
                          <a:xfrm>
                            <a:off x="5024247" y="170857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5" name="Rectangle 4325"/>
                        <wps:cNvSpPr/>
                        <wps:spPr>
                          <a:xfrm>
                            <a:off x="5024247" y="194479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6" name="Rectangle 4326"/>
                        <wps:cNvSpPr/>
                        <wps:spPr>
                          <a:xfrm>
                            <a:off x="309499" y="217949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1" name="Picture 4341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4724400" cy="1971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3" name="Picture 4343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86741" y="87502"/>
                            <a:ext cx="4727448" cy="1975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4" name="Shape 4344"/>
                        <wps:cNvSpPr/>
                        <wps:spPr>
                          <a:xfrm>
                            <a:off x="71120" y="71120"/>
                            <a:ext cx="237998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9980" h="2007235">
                                <a:moveTo>
                                  <a:pt x="0" y="0"/>
                                </a:moveTo>
                                <a:lnTo>
                                  <a:pt x="2379980" y="0"/>
                                </a:lnTo>
                                <a:lnTo>
                                  <a:pt x="2379980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1989455"/>
                                </a:lnTo>
                                <a:lnTo>
                                  <a:pt x="2379980" y="1989455"/>
                                </a:lnTo>
                                <a:lnTo>
                                  <a:pt x="2379980" y="2007235"/>
                                </a:lnTo>
                                <a:lnTo>
                                  <a:pt x="0" y="20072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5" name="Shape 4345"/>
                        <wps:cNvSpPr/>
                        <wps:spPr>
                          <a:xfrm>
                            <a:off x="0" y="0"/>
                            <a:ext cx="2451100" cy="2149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1100" h="2149475">
                                <a:moveTo>
                                  <a:pt x="0" y="0"/>
                                </a:moveTo>
                                <a:lnTo>
                                  <a:pt x="2451100" y="0"/>
                                </a:lnTo>
                                <a:lnTo>
                                  <a:pt x="2451100" y="53339"/>
                                </a:lnTo>
                                <a:lnTo>
                                  <a:pt x="53340" y="53339"/>
                                </a:lnTo>
                                <a:lnTo>
                                  <a:pt x="53340" y="2096135"/>
                                </a:lnTo>
                                <a:lnTo>
                                  <a:pt x="2451100" y="2096135"/>
                                </a:lnTo>
                                <a:lnTo>
                                  <a:pt x="2451100" y="2149475"/>
                                </a:lnTo>
                                <a:lnTo>
                                  <a:pt x="0" y="21494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6" name="Shape 4346"/>
                        <wps:cNvSpPr/>
                        <wps:spPr>
                          <a:xfrm>
                            <a:off x="2451100" y="71120"/>
                            <a:ext cx="2379980" cy="2007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9980" h="2007235">
                                <a:moveTo>
                                  <a:pt x="0" y="0"/>
                                </a:moveTo>
                                <a:lnTo>
                                  <a:pt x="2379980" y="0"/>
                                </a:lnTo>
                                <a:lnTo>
                                  <a:pt x="2379980" y="2007235"/>
                                </a:lnTo>
                                <a:lnTo>
                                  <a:pt x="0" y="2007235"/>
                                </a:lnTo>
                                <a:lnTo>
                                  <a:pt x="0" y="1989455"/>
                                </a:lnTo>
                                <a:lnTo>
                                  <a:pt x="2362200" y="1989455"/>
                                </a:lnTo>
                                <a:lnTo>
                                  <a:pt x="2362200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7" name="Shape 4347"/>
                        <wps:cNvSpPr/>
                        <wps:spPr>
                          <a:xfrm>
                            <a:off x="2451100" y="0"/>
                            <a:ext cx="2451100" cy="2149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1100" h="2149475">
                                <a:moveTo>
                                  <a:pt x="0" y="0"/>
                                </a:moveTo>
                                <a:lnTo>
                                  <a:pt x="2451100" y="0"/>
                                </a:lnTo>
                                <a:lnTo>
                                  <a:pt x="2451100" y="2149475"/>
                                </a:lnTo>
                                <a:lnTo>
                                  <a:pt x="0" y="2149475"/>
                                </a:lnTo>
                                <a:lnTo>
                                  <a:pt x="0" y="2096135"/>
                                </a:lnTo>
                                <a:lnTo>
                                  <a:pt x="2397760" y="2096135"/>
                                </a:lnTo>
                                <a:lnTo>
                                  <a:pt x="2397760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329" o:spid="_x0000_s1253" style="width:399.5pt;height:187.25pt;mso-position-horizontal-relative:char;mso-position-vertical-relative:line" coordsize="50737,2378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y&#13;&#10;vxJ/yPXgn/sIp/6Nir2DxZ/x/eHP+wg//pJcV4/4k/5HrwT/ANhFP/RsVeweLP8Aj+8Of9hB/wD0&#13;&#10;kuKbEtipTWWnUlIZE0YNRm3HpVmjAoAq/Zx6UfZx6Va2ijaKAKv2celH2celWtoo2igCr9nHpR9n&#13;&#10;HpVraKNooAq/Zx6UfZx6Va2ijaKAKv2celOWEDtVjaKMUARqmKkAx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">
                <v:rect id="Rectangle 4317" o:spid="_x0000_s1254" style="position:absolute;left:50242;top:639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8" o:spid="_x0000_s1255" style="position:absolute;left:50242;top:2986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9" o:spid="_x0000_s1256" style="position:absolute;left:50242;top:5333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0" o:spid="_x0000_s1257" style="position:absolute;left:50242;top:7680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1" o:spid="_x0000_s1258" style="position:absolute;left:50242;top:10042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2" o:spid="_x0000_s1259" style="position:absolute;left:50242;top:12389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3" o:spid="_x0000_s1260" style="position:absolute;left:50242;top:14736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4" o:spid="_x0000_s1261" style="position:absolute;left:50242;top:17085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5" o:spid="_x0000_s1262" style="position:absolute;left:50242;top:19447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6" o:spid="_x0000_s1263" style="position:absolute;left:3094;top:21794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41" o:spid="_x0000_s1264" type="#_x0000_t75" style="position:absolute;left:889;top:889;width:47244;height:1971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">
                  <v:imagedata r:id="rId150" o:title=""/>
                </v:shape>
                <v:shape id="Picture 4343" o:spid="_x0000_s1265" type="#_x0000_t75" style="position:absolute;left:867;top:875;width:47274;height:1975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">
                  <v:imagedata r:id="rId151" o:title=""/>
                </v:shape>
                <v:shape id="Shape 4344" o:spid="_x0000_s1266" style="position:absolute;left:711;top:711;width:23800;height:20072;visibility:visible;mso-wrap-style:square;v-text-anchor:top" coordsize="2379980,20072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" path="m,l2379980,r,17780l17780,17780r,1971675l2379980,1989455r,17780l,2007235,,xe" fillcolor="black" stroked="f" strokeweight="0">
                  <v:stroke miterlimit="83231f" joinstyle="miter"/>
                  <v:path arrowok="t" textboxrect="0,0,2379980,2007235"/>
                </v:shape>
                <v:shape id="Shape 4345" o:spid="_x0000_s1267" style="position:absolute;width:24511;height:21494;visibility:visible;mso-wrap-style:square;v-text-anchor:top" coordsize="2451100,21494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" path="m,l2451100,r,53339l53340,53339r,2042796l2451100,2096135r,53340l,2149475,,xe" fillcolor="black" stroked="f" strokeweight="0">
                  <v:stroke miterlimit="83231f" joinstyle="miter"/>
                  <v:path arrowok="t" textboxrect="0,0,2451100,2149475"/>
                </v:shape>
                <v:shape id="Shape 4346" o:spid="_x0000_s1268" style="position:absolute;left:24511;top:711;width:23799;height:20072;visibility:visible;mso-wrap-style:square;v-text-anchor:top" coordsize="2379980,20072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" path="m,l2379980,r,2007235l,2007235r,-17780l2362200,1989455r,-1971675l,17780,,xe" fillcolor="black" stroked="f" strokeweight="0">
                  <v:stroke miterlimit="83231f" joinstyle="miter"/>
                  <v:path arrowok="t" textboxrect="0,0,2379980,2007235"/>
                </v:shape>
                <v:shape id="Shape 4347" o:spid="_x0000_s1269" style="position:absolute;left:24511;width:24511;height:21494;visibility:visible;mso-wrap-style:square;v-text-anchor:top" coordsize="2451100,21494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" path="m,l2451100,r,2149475l,2149475r,-53340l2397760,2096135r,-2042796l,53339,,xe" fillcolor="black" stroked="f" strokeweight="0">
                  <v:stroke miterlimit="83231f" joinstyle="miter"/>
                  <v:path arrowok="t" textboxrect="0,0,2451100,2149475"/>
                </v:shape>
                <w10:anchorlock/>
              </v:group>
            </w:pict>
          </mc:Fallback>
        </mc:AlternateContent>
      </w:r>
    </w:p>
    <w:p w:rsidR="00AB664D" w:rsidRDefault="009C448C">
      <w:pPr>
        <w:numPr>
          <w:ilvl w:val="0"/>
          <w:numId w:val="11"/>
        </w:numPr>
        <w:spacing w:line="259" w:lineRule="auto"/>
        <w:ind w:right="0" w:hanging="360"/>
      </w:pPr>
      <w:r>
        <w:rPr>
          <w:b/>
        </w:rPr>
        <w:t xml:space="preserve">Final Project / Term Paper Selection </w:t>
      </w:r>
    </w:p>
    <w:p w:rsidR="00AB664D" w:rsidRDefault="009C448C">
      <w:pPr>
        <w:spacing w:after="0" w:line="259" w:lineRule="auto"/>
        <w:ind w:left="720" w:right="0" w:firstLine="0"/>
      </w:pPr>
      <w:r>
        <w:rPr>
          <w:b/>
        </w:rPr>
        <w:t xml:space="preserve"> </w:t>
      </w:r>
    </w:p>
    <w:p w:rsidR="00AB664D" w:rsidRDefault="009C448C">
      <w:pPr>
        <w:spacing w:after="0" w:line="259" w:lineRule="auto"/>
        <w:ind w:left="0" w:right="-8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326075" cy="2468589"/>
                <wp:effectExtent l="0" t="0" r="0" b="0"/>
                <wp:docPr id="43332" name="Group 43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6075" cy="2468589"/>
                          <a:chOff x="0" y="0"/>
                          <a:chExt cx="5326075" cy="2468589"/>
                        </a:xfrm>
                      </wpg:grpSpPr>
                      <wps:wsp>
                        <wps:cNvPr id="4332" name="Rectangle 4332"/>
                        <wps:cNvSpPr/>
                        <wps:spPr>
                          <a:xfrm>
                            <a:off x="457149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3" name="Rectangle 4333"/>
                        <wps:cNvSpPr/>
                        <wps:spPr>
                          <a:xfrm>
                            <a:off x="0" y="38539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4" name="Rectangle 4334"/>
                        <wps:cNvSpPr/>
                        <wps:spPr>
                          <a:xfrm>
                            <a:off x="0" y="7084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5" name="Rectangle 4335"/>
                        <wps:cNvSpPr/>
                        <wps:spPr>
                          <a:xfrm>
                            <a:off x="0" y="10315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6" name="Rectangle 4336"/>
                        <wps:cNvSpPr/>
                        <wps:spPr>
                          <a:xfrm>
                            <a:off x="0" y="135656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7" name="Rectangle 4337"/>
                        <wps:cNvSpPr/>
                        <wps:spPr>
                          <a:xfrm>
                            <a:off x="0" y="167965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8" name="Rectangle 4338"/>
                        <wps:cNvSpPr/>
                        <wps:spPr>
                          <a:xfrm>
                            <a:off x="0" y="200274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9" name="Rectangle 4339"/>
                        <wps:cNvSpPr/>
                        <wps:spPr>
                          <a:xfrm>
                            <a:off x="0" y="232577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7" name="Picture 4357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617550" y="211153"/>
                            <a:ext cx="4619625" cy="216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9" name="Picture 4359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15391" y="209248"/>
                            <a:ext cx="4623816" cy="2165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0" name="Shape 4360"/>
                        <wps:cNvSpPr/>
                        <wps:spPr>
                          <a:xfrm>
                            <a:off x="599770" y="193373"/>
                            <a:ext cx="2327593" cy="2197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7593" h="2197735">
                                <a:moveTo>
                                  <a:pt x="0" y="0"/>
                                </a:moveTo>
                                <a:lnTo>
                                  <a:pt x="2327593" y="0"/>
                                </a:lnTo>
                                <a:lnTo>
                                  <a:pt x="232759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179955"/>
                                </a:lnTo>
                                <a:lnTo>
                                  <a:pt x="2327593" y="2179955"/>
                                </a:lnTo>
                                <a:lnTo>
                                  <a:pt x="2327593" y="2197735"/>
                                </a:lnTo>
                                <a:lnTo>
                                  <a:pt x="0" y="2197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1" name="Shape 4361"/>
                        <wps:cNvSpPr/>
                        <wps:spPr>
                          <a:xfrm>
                            <a:off x="528650" y="122253"/>
                            <a:ext cx="2398713" cy="2339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8713" h="2339975">
                                <a:moveTo>
                                  <a:pt x="0" y="0"/>
                                </a:moveTo>
                                <a:lnTo>
                                  <a:pt x="2398713" y="0"/>
                                </a:lnTo>
                                <a:lnTo>
                                  <a:pt x="2398713" y="53339"/>
                                </a:lnTo>
                                <a:lnTo>
                                  <a:pt x="53340" y="53339"/>
                                </a:lnTo>
                                <a:lnTo>
                                  <a:pt x="53340" y="2286635"/>
                                </a:lnTo>
                                <a:lnTo>
                                  <a:pt x="2398713" y="2286635"/>
                                </a:lnTo>
                                <a:lnTo>
                                  <a:pt x="2398713" y="2339975"/>
                                </a:lnTo>
                                <a:lnTo>
                                  <a:pt x="0" y="2339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2" name="Shape 4362"/>
                        <wps:cNvSpPr/>
                        <wps:spPr>
                          <a:xfrm>
                            <a:off x="2927363" y="193373"/>
                            <a:ext cx="2327593" cy="2197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7593" h="2197735">
                                <a:moveTo>
                                  <a:pt x="0" y="0"/>
                                </a:moveTo>
                                <a:lnTo>
                                  <a:pt x="2327593" y="0"/>
                                </a:lnTo>
                                <a:lnTo>
                                  <a:pt x="2327593" y="2197735"/>
                                </a:lnTo>
                                <a:lnTo>
                                  <a:pt x="0" y="2197735"/>
                                </a:lnTo>
                                <a:lnTo>
                                  <a:pt x="0" y="2179955"/>
                                </a:lnTo>
                                <a:lnTo>
                                  <a:pt x="2309813" y="2179955"/>
                                </a:lnTo>
                                <a:lnTo>
                                  <a:pt x="230981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3" name="Shape 4363"/>
                        <wps:cNvSpPr/>
                        <wps:spPr>
                          <a:xfrm>
                            <a:off x="2927363" y="122253"/>
                            <a:ext cx="2398713" cy="2339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8713" h="2339975">
                                <a:moveTo>
                                  <a:pt x="0" y="0"/>
                                </a:moveTo>
                                <a:lnTo>
                                  <a:pt x="2398713" y="0"/>
                                </a:lnTo>
                                <a:lnTo>
                                  <a:pt x="2398713" y="2339975"/>
                                </a:lnTo>
                                <a:lnTo>
                                  <a:pt x="0" y="2339975"/>
                                </a:lnTo>
                                <a:lnTo>
                                  <a:pt x="0" y="2286635"/>
                                </a:lnTo>
                                <a:lnTo>
                                  <a:pt x="2345373" y="2286635"/>
                                </a:lnTo>
                                <a:lnTo>
                                  <a:pt x="2345373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332" o:spid="_x0000_s1270" style="width:419.4pt;height:194.4pt;mso-position-horizontal-relative:char;mso-position-vertical-relative:line" coordsize="53260,24685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Cp8Ev+SY6L/wBtv/R8lReGf+RU0H/sHW//AKKWpfgl/wAkx0X/ALbf+j5Ki8M/8ipoP/YO&#13;&#10;t/8A0UtAGhTWWnUUAQmIU3yRViigCv5Io8kVYooAr+SKPJFWKKAK/kijyRViigCv5Io8kVYooAgE&#13;&#10;Ip6x1JRQAgWl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FT4Jf8AJMdF/wC23/o+&#13;&#10;SovDP/IqaD/2Drf/ANFLRRQBo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">
                <v:rect id="Rectangle 4332" o:spid="_x0000_s1271" style="position:absolute;left:4571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3" o:spid="_x0000_s1272" style="position:absolute;top:3853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4" o:spid="_x0000_s1273" style="position:absolute;top:7084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5" o:spid="_x0000_s1274" style="position:absolute;top:10315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6" o:spid="_x0000_s1275" style="position:absolute;top:13565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7" o:spid="_x0000_s1276" style="position:absolute;top:16796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8" o:spid="_x0000_s1277" style="position:absolute;top:20027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9" o:spid="_x0000_s1278" style="position:absolute;top:23257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357" o:spid="_x0000_s1279" type="#_x0000_t75" style="position:absolute;left:6175;top:2111;width:46196;height:2162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">
                  <v:imagedata r:id="rId154" o:title=""/>
                </v:shape>
                <v:shape id="Picture 4359" o:spid="_x0000_s1280" type="#_x0000_t75" style="position:absolute;left:6153;top:2092;width:46239;height:2165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">
                  <v:imagedata r:id="rId155" o:title=""/>
                </v:shape>
                <v:shape id="Shape 4360" o:spid="_x0000_s1281" style="position:absolute;left:5997;top:1933;width:23276;height:21978;visibility:visible;mso-wrap-style:square;v-text-anchor:top" coordsize="2327593,21977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" path="m,l2327593,r,17780l17780,17780r,2162175l2327593,2179955r,17780l,2197735,,xe" fillcolor="black" stroked="f" strokeweight="0">
                  <v:stroke miterlimit="83231f" joinstyle="miter"/>
                  <v:path arrowok="t" textboxrect="0,0,2327593,2197735"/>
                </v:shape>
                <v:shape id="Shape 4361" o:spid="_x0000_s1282" style="position:absolute;left:5286;top:1222;width:23987;height:23400;visibility:visible;mso-wrap-style:square;v-text-anchor:top" coordsize="2398713,23399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" path="m,l2398713,r,53339l53340,53339r,2233296l2398713,2286635r,53340l,2339975,,xe" fillcolor="black" stroked="f" strokeweight="0">
                  <v:stroke miterlimit="83231f" joinstyle="miter"/>
                  <v:path arrowok="t" textboxrect="0,0,2398713,2339975"/>
                </v:shape>
                <v:shape id="Shape 4362" o:spid="_x0000_s1283" style="position:absolute;left:29273;top:1933;width:23276;height:21978;visibility:visible;mso-wrap-style:square;v-text-anchor:top" coordsize="2327593,21977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" path="m,l2327593,r,2197735l,2197735r,-17780l2309813,2179955r,-2162175l,17780,,xe" fillcolor="black" stroked="f" strokeweight="0">
                  <v:stroke miterlimit="83231f" joinstyle="miter"/>
                  <v:path arrowok="t" textboxrect="0,0,2327593,2197735"/>
                </v:shape>
                <v:shape id="Shape 4363" o:spid="_x0000_s1284" style="position:absolute;left:29273;top:1222;width:23987;height:23400;visibility:visible;mso-wrap-style:square;v-text-anchor:top" coordsize="2398713,23399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" path="m,l2398713,r,2339975l,2339975r,-53340l2345373,2286635r,-2233296l,53339,,xe" fillcolor="black" stroked="f" strokeweight="0">
                  <v:stroke miterlimit="83231f" joinstyle="miter"/>
                  <v:path arrowok="t" textboxrect="0,0,2398713,2339975"/>
                </v:shape>
                <w10:anchorlock/>
              </v:group>
            </w:pict>
          </mc:Fallback>
        </mc:AlternateContent>
      </w:r>
    </w:p>
    <w:p w:rsidR="00AB664D" w:rsidRDefault="009C448C">
      <w:pPr>
        <w:numPr>
          <w:ilvl w:val="0"/>
          <w:numId w:val="11"/>
        </w:numPr>
        <w:spacing w:line="259" w:lineRule="auto"/>
        <w:ind w:right="0" w:hanging="360"/>
      </w:pPr>
      <w:r>
        <w:rPr>
          <w:b/>
        </w:rPr>
        <w:t xml:space="preserve">Meeting </w:t>
      </w:r>
    </w:p>
    <w:p w:rsidR="00AB664D" w:rsidRDefault="009C448C">
      <w:pPr>
        <w:spacing w:after="210" w:line="259" w:lineRule="auto"/>
        <w:ind w:left="612" w:right="-194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005070" cy="3050492"/>
                <wp:effectExtent l="0" t="0" r="0" b="0"/>
                <wp:docPr id="44534" name="Group 44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5070" cy="3050492"/>
                          <a:chOff x="0" y="0"/>
                          <a:chExt cx="5005070" cy="3050492"/>
                        </a:xfrm>
                      </wpg:grpSpPr>
                      <wps:wsp>
                        <wps:cNvPr id="4444" name="Rectangle 4444"/>
                        <wps:cNvSpPr/>
                        <wps:spPr>
                          <a:xfrm>
                            <a:off x="68834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5" name="Rectangle 4445"/>
                        <wps:cNvSpPr/>
                        <wps:spPr>
                          <a:xfrm>
                            <a:off x="68834" y="23622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6" name="Rectangle 4446"/>
                        <wps:cNvSpPr/>
                        <wps:spPr>
                          <a:xfrm>
                            <a:off x="68834" y="47091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6" name="Rectangle 4456"/>
                        <wps:cNvSpPr/>
                        <wps:spPr>
                          <a:xfrm>
                            <a:off x="68834" y="282282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0" name="Picture 4470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532717"/>
                            <a:ext cx="4827270" cy="2428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2" name="Picture 4472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531447"/>
                            <a:ext cx="4831080" cy="2432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3" name="Shape 4473"/>
                        <wps:cNvSpPr/>
                        <wps:spPr>
                          <a:xfrm>
                            <a:off x="71120" y="514937"/>
                            <a:ext cx="2431415" cy="2464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1415" h="2464435">
                                <a:moveTo>
                                  <a:pt x="0" y="0"/>
                                </a:moveTo>
                                <a:lnTo>
                                  <a:pt x="2431415" y="0"/>
                                </a:lnTo>
                                <a:lnTo>
                                  <a:pt x="243141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446655"/>
                                </a:lnTo>
                                <a:lnTo>
                                  <a:pt x="2431415" y="2446655"/>
                                </a:lnTo>
                                <a:lnTo>
                                  <a:pt x="2431415" y="2464435"/>
                                </a:lnTo>
                                <a:lnTo>
                                  <a:pt x="0" y="2464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4" name="Shape 4474"/>
                        <wps:cNvSpPr/>
                        <wps:spPr>
                          <a:xfrm>
                            <a:off x="0" y="443817"/>
                            <a:ext cx="2502535" cy="260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2535" h="2606675">
                                <a:moveTo>
                                  <a:pt x="0" y="0"/>
                                </a:moveTo>
                                <a:lnTo>
                                  <a:pt x="2502535" y="0"/>
                                </a:lnTo>
                                <a:lnTo>
                                  <a:pt x="2502535" y="53339"/>
                                </a:lnTo>
                                <a:lnTo>
                                  <a:pt x="53340" y="53339"/>
                                </a:lnTo>
                                <a:lnTo>
                                  <a:pt x="53340" y="2553335"/>
                                </a:lnTo>
                                <a:lnTo>
                                  <a:pt x="2502535" y="2553335"/>
                                </a:lnTo>
                                <a:lnTo>
                                  <a:pt x="2502535" y="2606675"/>
                                </a:lnTo>
                                <a:lnTo>
                                  <a:pt x="0" y="26066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5" name="Shape 4475"/>
                        <wps:cNvSpPr/>
                        <wps:spPr>
                          <a:xfrm>
                            <a:off x="2502535" y="514937"/>
                            <a:ext cx="2431415" cy="2464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1415" h="2464435">
                                <a:moveTo>
                                  <a:pt x="0" y="0"/>
                                </a:moveTo>
                                <a:lnTo>
                                  <a:pt x="2431415" y="0"/>
                                </a:lnTo>
                                <a:lnTo>
                                  <a:pt x="2431415" y="2464435"/>
                                </a:lnTo>
                                <a:lnTo>
                                  <a:pt x="0" y="2464435"/>
                                </a:lnTo>
                                <a:lnTo>
                                  <a:pt x="0" y="2446655"/>
                                </a:lnTo>
                                <a:lnTo>
                                  <a:pt x="2413635" y="2446655"/>
                                </a:lnTo>
                                <a:lnTo>
                                  <a:pt x="241363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6" name="Shape 4476"/>
                        <wps:cNvSpPr/>
                        <wps:spPr>
                          <a:xfrm>
                            <a:off x="2502535" y="443817"/>
                            <a:ext cx="2502535" cy="260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2535" h="2606675">
                                <a:moveTo>
                                  <a:pt x="0" y="0"/>
                                </a:moveTo>
                                <a:lnTo>
                                  <a:pt x="2502535" y="0"/>
                                </a:lnTo>
                                <a:lnTo>
                                  <a:pt x="2502535" y="2606675"/>
                                </a:lnTo>
                                <a:lnTo>
                                  <a:pt x="0" y="2606675"/>
                                </a:lnTo>
                                <a:lnTo>
                                  <a:pt x="0" y="2553335"/>
                                </a:lnTo>
                                <a:lnTo>
                                  <a:pt x="2449195" y="2553335"/>
                                </a:lnTo>
                                <a:lnTo>
                                  <a:pt x="2449195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534" o:spid="_x0000_s1285" style="width:394.1pt;height:240.2pt;mso-position-horizontal-relative:char;mso-position-vertical-relative:line" coordsize="50050,30504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Bn65/wAe9n/2EbH/ANKoq76u&#13;&#10;B1z/AI97P/sI2P8A6VRV31AHJX//ACN2q/8AYPs//Rt1SUt//wAjdqv/AGD7P/0bdUlAEbJmq8lu&#13;&#10;G7VcpNtAGc1mPSm/YR6VpbaNlAGb9hHpR9hHpWlso2UAZv2EelH2EelaWyjZQBm/YR6UfYR6VpbK&#13;&#10;NlAGb9hHpSizHpWjso2UAVEtQvap0j21LtpcUAItL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">
                <v:rect id="Rectangle 4444" o:spid="_x0000_s1286" style="position:absolute;left:688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45" o:spid="_x0000_s1287" style="position:absolute;left:688;top:2362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46" o:spid="_x0000_s1288" style="position:absolute;left:688;top:4709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6" o:spid="_x0000_s1289" style="position:absolute;left:688;top:28228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70" o:spid="_x0000_s1290" type="#_x0000_t75" style="position:absolute;left:889;top:5327;width:48272;height:2428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">
                  <v:imagedata r:id="rId158" o:title=""/>
                </v:shape>
                <v:shape id="Picture 4472" o:spid="_x0000_s1291" type="#_x0000_t75" style="position:absolute;left:868;top:5314;width:48311;height:2432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">
                  <v:imagedata r:id="rId159" o:title=""/>
                </v:shape>
                <v:shape id="Shape 4473" o:spid="_x0000_s1292" style="position:absolute;left:711;top:5149;width:24314;height:24644;visibility:visible;mso-wrap-style:square;v-text-anchor:top" coordsize="2431415,24644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" path="m,l2431415,r,17780l17780,17780r,2428875l2431415,2446655r,17780l,2464435,,xe" fillcolor="black" stroked="f" strokeweight="0">
                  <v:stroke miterlimit="83231f" joinstyle="miter"/>
                  <v:path arrowok="t" textboxrect="0,0,2431415,2464435"/>
                </v:shape>
                <v:shape id="Shape 4474" o:spid="_x0000_s1293" style="position:absolute;top:4438;width:25025;height:26066;visibility:visible;mso-wrap-style:square;v-text-anchor:top" coordsize="2502535,26066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" path="m,l2502535,r,53339l53340,53339r,2499996l2502535,2553335r,53340l,2606675,,xe" fillcolor="black" stroked="f" strokeweight="0">
                  <v:stroke miterlimit="83231f" joinstyle="miter"/>
                  <v:path arrowok="t" textboxrect="0,0,2502535,2606675"/>
                </v:shape>
                <v:shape id="Shape 4475" o:spid="_x0000_s1294" style="position:absolute;left:25025;top:5149;width:24314;height:24644;visibility:visible;mso-wrap-style:square;v-text-anchor:top" coordsize="2431415,24644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" path="m,l2431415,r,2464435l,2464435r,-17780l2413635,2446655r,-2428875l,17780,,xe" fillcolor="black" stroked="f" strokeweight="0">
                  <v:stroke miterlimit="83231f" joinstyle="miter"/>
                  <v:path arrowok="t" textboxrect="0,0,2431415,2464435"/>
                </v:shape>
                <v:shape id="Shape 4476" o:spid="_x0000_s1295" style="position:absolute;left:25025;top:4438;width:25025;height:26066;visibility:visible;mso-wrap-style:square;v-text-anchor:top" coordsize="2502535,26066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" path="m,l2502535,r,2606675l,2606675r,-53340l2449195,2553335r,-2499996l,53339,,xe" fillcolor="black" stroked="f" strokeweight="0">
                  <v:stroke miterlimit="83231f" joinstyle="miter"/>
                  <v:path arrowok="t" textboxrect="0,0,2502535,2606675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22" w:line="259" w:lineRule="auto"/>
        <w:ind w:left="0" w:right="0" w:firstLine="0"/>
      </w:pPr>
      <w:r>
        <w:rPr>
          <w:b/>
        </w:rPr>
        <w:t xml:space="preserve"> </w:t>
      </w:r>
    </w:p>
    <w:p w:rsidR="00AB664D" w:rsidRDefault="009C448C">
      <w:pPr>
        <w:numPr>
          <w:ilvl w:val="0"/>
          <w:numId w:val="11"/>
        </w:numPr>
        <w:spacing w:after="0" w:line="259" w:lineRule="auto"/>
        <w:ind w:right="0" w:hanging="360"/>
      </w:pPr>
      <w:r>
        <w:rPr>
          <w:b/>
        </w:rPr>
        <w:t xml:space="preserve">Project / Term Paper Topic Details </w:t>
      </w:r>
    </w:p>
    <w:p w:rsidR="00AB664D" w:rsidRDefault="009C448C">
      <w:pPr>
        <w:spacing w:after="59" w:line="259" w:lineRule="auto"/>
        <w:ind w:left="272" w:right="-209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230495" cy="3886005"/>
                <wp:effectExtent l="0" t="0" r="0" b="0"/>
                <wp:docPr id="44536" name="Group 44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0495" cy="3886005"/>
                          <a:chOff x="0" y="0"/>
                          <a:chExt cx="5230495" cy="3886005"/>
                        </a:xfrm>
                      </wpg:grpSpPr>
                      <wps:wsp>
                        <wps:cNvPr id="4462" name="Rectangle 4462"/>
                        <wps:cNvSpPr/>
                        <wps:spPr>
                          <a:xfrm>
                            <a:off x="284734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3" name="Rectangle 4463"/>
                        <wps:cNvSpPr/>
                        <wps:spPr>
                          <a:xfrm>
                            <a:off x="284734" y="23469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4" name="Rectangle 4464"/>
                        <wps:cNvSpPr/>
                        <wps:spPr>
                          <a:xfrm>
                            <a:off x="284734" y="345249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5" name="Rectangle 4465"/>
                        <wps:cNvSpPr/>
                        <wps:spPr>
                          <a:xfrm>
                            <a:off x="284734" y="3687191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8" name="Picture 4478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647652"/>
                            <a:ext cx="5052695" cy="2695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0" name="Picture 4480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87884" y="646890"/>
                            <a:ext cx="5055108" cy="269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1" name="Shape 4481"/>
                        <wps:cNvSpPr/>
                        <wps:spPr>
                          <a:xfrm>
                            <a:off x="71120" y="629872"/>
                            <a:ext cx="2544128" cy="2731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4128" h="2731135">
                                <a:moveTo>
                                  <a:pt x="0" y="0"/>
                                </a:moveTo>
                                <a:lnTo>
                                  <a:pt x="2544128" y="0"/>
                                </a:lnTo>
                                <a:lnTo>
                                  <a:pt x="254412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713355"/>
                                </a:lnTo>
                                <a:lnTo>
                                  <a:pt x="2544128" y="2713355"/>
                                </a:lnTo>
                                <a:lnTo>
                                  <a:pt x="2544128" y="2731135"/>
                                </a:lnTo>
                                <a:lnTo>
                                  <a:pt x="0" y="27311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2" name="Shape 4482"/>
                        <wps:cNvSpPr/>
                        <wps:spPr>
                          <a:xfrm>
                            <a:off x="0" y="558752"/>
                            <a:ext cx="2615247" cy="2873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5247" h="2873376">
                                <a:moveTo>
                                  <a:pt x="0" y="0"/>
                                </a:moveTo>
                                <a:lnTo>
                                  <a:pt x="2615247" y="0"/>
                                </a:lnTo>
                                <a:lnTo>
                                  <a:pt x="2615247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820035"/>
                                </a:lnTo>
                                <a:lnTo>
                                  <a:pt x="2615247" y="2820035"/>
                                </a:lnTo>
                                <a:lnTo>
                                  <a:pt x="2615247" y="2873376"/>
                                </a:lnTo>
                                <a:lnTo>
                                  <a:pt x="0" y="28733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3" name="Shape 4483"/>
                        <wps:cNvSpPr/>
                        <wps:spPr>
                          <a:xfrm>
                            <a:off x="2615247" y="629872"/>
                            <a:ext cx="2544128" cy="2731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4128" h="2731135">
                                <a:moveTo>
                                  <a:pt x="0" y="0"/>
                                </a:moveTo>
                                <a:lnTo>
                                  <a:pt x="2544128" y="0"/>
                                </a:lnTo>
                                <a:lnTo>
                                  <a:pt x="2544128" y="2731135"/>
                                </a:lnTo>
                                <a:lnTo>
                                  <a:pt x="0" y="2731135"/>
                                </a:lnTo>
                                <a:lnTo>
                                  <a:pt x="0" y="2713355"/>
                                </a:lnTo>
                                <a:lnTo>
                                  <a:pt x="2526348" y="2713355"/>
                                </a:lnTo>
                                <a:lnTo>
                                  <a:pt x="252634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4" name="Shape 4484"/>
                        <wps:cNvSpPr/>
                        <wps:spPr>
                          <a:xfrm>
                            <a:off x="2615247" y="558752"/>
                            <a:ext cx="2615248" cy="2873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5248" h="2873376">
                                <a:moveTo>
                                  <a:pt x="0" y="0"/>
                                </a:moveTo>
                                <a:lnTo>
                                  <a:pt x="2615248" y="0"/>
                                </a:lnTo>
                                <a:lnTo>
                                  <a:pt x="2615248" y="2873376"/>
                                </a:lnTo>
                                <a:lnTo>
                                  <a:pt x="0" y="2873376"/>
                                </a:lnTo>
                                <a:lnTo>
                                  <a:pt x="0" y="2820035"/>
                                </a:lnTo>
                                <a:lnTo>
                                  <a:pt x="2561908" y="2820035"/>
                                </a:lnTo>
                                <a:lnTo>
                                  <a:pt x="2561908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536" o:spid="_x0000_s1296" style="width:411.85pt;height:306pt;mso-position-horizontal-relative:char;mso-position-vertical-relative:line" coordsize="52304,38860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PK/En/I9eCf8AsIp/6Nir2DxZ/wAf3hz/ALCD/wDpJcV4/wCJ&#13;&#10;P+R68E/9hFP/AEbFXsHiz/j+8Of9hB//AEkuKbEtioaYy0+kpDK7whqha1B7VexSbaAKH2MelH2M&#13;&#10;elX9tG2gCh9jHpR9jHpV/bRtoAofYx6UfYx6Vf20baAKH2MelH2MelX9tG2gCh9jHpUi2oHare2j&#13;&#10;bQBEse2pVFL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">
                <v:rect id="Rectangle 4462" o:spid="_x0000_s1297" style="position:absolute;left:2847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3" o:spid="_x0000_s1298" style="position:absolute;left:2847;top:2346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4" o:spid="_x0000_s1299" style="position:absolute;left:2847;top:34524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5" o:spid="_x0000_s1300" style="position:absolute;left:2847;top:36871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78" o:spid="_x0000_s1301" type="#_x0000_t75" style="position:absolute;left:889;top:6476;width:50526;height:2695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">
                  <v:imagedata r:id="rId162" o:title=""/>
                </v:shape>
                <v:shape id="Picture 4480" o:spid="_x0000_s1302" type="#_x0000_t75" style="position:absolute;left:878;top:6468;width:50551;height:2697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">
                  <v:imagedata r:id="rId163" o:title=""/>
                </v:shape>
                <v:shape id="Shape 4481" o:spid="_x0000_s1303" style="position:absolute;left:711;top:6298;width:25441;height:27312;visibility:visible;mso-wrap-style:square;v-text-anchor:top" coordsize="2544128,27311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" path="m,l2544128,r,17780l17780,17780r,2695575l2544128,2713355r,17780l,2731135,,xe" fillcolor="black" stroked="f" strokeweight="0">
                  <v:stroke miterlimit="83231f" joinstyle="miter"/>
                  <v:path arrowok="t" textboxrect="0,0,2544128,2731135"/>
                </v:shape>
                <v:shape id="Shape 4482" o:spid="_x0000_s1304" style="position:absolute;top:5587;width:26152;height:28734;visibility:visible;mso-wrap-style:square;v-text-anchor:top" coordsize="2615247,28733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" path="m,l2615247,r,53340l53340,53340r,2766695l2615247,2820035r,53341l,2873376,,xe" fillcolor="black" stroked="f" strokeweight="0">
                  <v:stroke miterlimit="83231f" joinstyle="miter"/>
                  <v:path arrowok="t" textboxrect="0,0,2615247,2873376"/>
                </v:shape>
                <v:shape id="Shape 4483" o:spid="_x0000_s1305" style="position:absolute;left:26152;top:6298;width:25441;height:27312;visibility:visible;mso-wrap-style:square;v-text-anchor:top" coordsize="2544128,27311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" path="m,l2544128,r,2731135l,2731135r,-17780l2526348,2713355r,-2695575l,17780,,xe" fillcolor="black" stroked="f" strokeweight="0">
                  <v:stroke miterlimit="83231f" joinstyle="miter"/>
                  <v:path arrowok="t" textboxrect="0,0,2544128,2731135"/>
                </v:shape>
                <v:shape id="Shape 4484" o:spid="_x0000_s1306" style="position:absolute;left:26152;top:5587;width:26152;height:28734;visibility:visible;mso-wrap-style:square;v-text-anchor:top" coordsize="2615248,28733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" path="m,l2615248,r,2873376l,2873376r,-53341l2561908,2820035r,-2766695l,53340,,xe" fillcolor="black" stroked="f" strokeweight="0">
                  <v:stroke miterlimit="83231f" joinstyle="miter"/>
                  <v:path arrowok="t" textboxrect="0,0,2615248,2873376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1" w:line="259" w:lineRule="auto"/>
        <w:ind w:left="720" w:right="0" w:firstLine="0"/>
      </w:pPr>
      <w:r>
        <w:rPr>
          <w:b/>
        </w:rPr>
        <w:t xml:space="preserve"> </w:t>
      </w:r>
    </w:p>
    <w:p w:rsidR="00AB664D" w:rsidRDefault="009C448C">
      <w:pPr>
        <w:spacing w:after="21" w:line="259" w:lineRule="auto"/>
        <w:ind w:left="720" w:right="0" w:firstLine="0"/>
      </w:pPr>
      <w:r>
        <w:rPr>
          <w:b/>
        </w:rPr>
        <w:t xml:space="preserve"> </w:t>
      </w:r>
    </w:p>
    <w:p w:rsidR="00AB664D" w:rsidRDefault="009C448C">
      <w:pPr>
        <w:spacing w:after="0" w:line="259" w:lineRule="auto"/>
        <w:ind w:left="720" w:right="0" w:firstLine="0"/>
      </w:pPr>
      <w:r>
        <w:rPr>
          <w:b/>
        </w:rPr>
        <w:t xml:space="preserve"> </w:t>
      </w:r>
    </w:p>
    <w:p w:rsidR="00AB664D" w:rsidRDefault="009C448C">
      <w:pPr>
        <w:spacing w:after="223" w:line="259" w:lineRule="auto"/>
        <w:ind w:left="0" w:right="0" w:firstLine="0"/>
      </w:pPr>
      <w:r>
        <w:rPr>
          <w:b/>
        </w:rPr>
        <w:t xml:space="preserve"> </w:t>
      </w:r>
    </w:p>
    <w:p w:rsidR="00AB664D" w:rsidRDefault="009C448C">
      <w:pPr>
        <w:numPr>
          <w:ilvl w:val="0"/>
          <w:numId w:val="11"/>
        </w:numPr>
        <w:spacing w:after="0" w:line="259" w:lineRule="auto"/>
        <w:ind w:right="0" w:hanging="360"/>
      </w:pPr>
      <w:r>
        <w:rPr>
          <w:b/>
        </w:rPr>
        <w:t xml:space="preserve">Progress Details </w:t>
      </w:r>
    </w:p>
    <w:p w:rsidR="00AB664D" w:rsidRDefault="009C448C">
      <w:pPr>
        <w:spacing w:after="235" w:line="259" w:lineRule="auto"/>
        <w:ind w:left="175" w:right="-166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264541" cy="2983055"/>
                <wp:effectExtent l="0" t="0" r="0" b="0"/>
                <wp:docPr id="43891" name="Group 43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4541" cy="2983055"/>
                          <a:chOff x="0" y="0"/>
                          <a:chExt cx="5264541" cy="2983055"/>
                        </a:xfrm>
                      </wpg:grpSpPr>
                      <wps:wsp>
                        <wps:cNvPr id="4566" name="Rectangle 4566"/>
                        <wps:cNvSpPr/>
                        <wps:spPr>
                          <a:xfrm>
                            <a:off x="346329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7" name="Rectangle 4567"/>
                        <wps:cNvSpPr/>
                        <wps:spPr>
                          <a:xfrm>
                            <a:off x="5215001" y="23469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8" name="Rectangle 4568"/>
                        <wps:cNvSpPr/>
                        <wps:spPr>
                          <a:xfrm>
                            <a:off x="5215001" y="59740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9" name="Rectangle 4569"/>
                        <wps:cNvSpPr/>
                        <wps:spPr>
                          <a:xfrm>
                            <a:off x="5215001" y="95859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0" name="Rectangle 4570"/>
                        <wps:cNvSpPr/>
                        <wps:spPr>
                          <a:xfrm>
                            <a:off x="5215001" y="132130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1" name="Rectangle 4571"/>
                        <wps:cNvSpPr/>
                        <wps:spPr>
                          <a:xfrm>
                            <a:off x="5215001" y="168402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2" name="Rectangle 4572"/>
                        <wps:cNvSpPr/>
                        <wps:spPr>
                          <a:xfrm>
                            <a:off x="5215001" y="204558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3" name="Rectangle 4573"/>
                        <wps:cNvSpPr/>
                        <wps:spPr>
                          <a:xfrm>
                            <a:off x="5215001" y="240830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4" name="Rectangle 4574"/>
                        <wps:cNvSpPr/>
                        <wps:spPr>
                          <a:xfrm>
                            <a:off x="5215001" y="276948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0" name="Picture 4590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446865"/>
                            <a:ext cx="4914900" cy="2447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2" name="Picture 4592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86995" y="446103"/>
                            <a:ext cx="4917948" cy="2449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3" name="Shape 4593"/>
                        <wps:cNvSpPr/>
                        <wps:spPr>
                          <a:xfrm>
                            <a:off x="71120" y="429085"/>
                            <a:ext cx="2475230" cy="2482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5230" h="2482850">
                                <a:moveTo>
                                  <a:pt x="0" y="0"/>
                                </a:moveTo>
                                <a:lnTo>
                                  <a:pt x="2475230" y="0"/>
                                </a:lnTo>
                                <a:lnTo>
                                  <a:pt x="2475230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465070"/>
                                </a:lnTo>
                                <a:lnTo>
                                  <a:pt x="2475230" y="2465070"/>
                                </a:lnTo>
                                <a:lnTo>
                                  <a:pt x="2475230" y="2482850"/>
                                </a:lnTo>
                                <a:lnTo>
                                  <a:pt x="0" y="24828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4" name="Shape 4594"/>
                        <wps:cNvSpPr/>
                        <wps:spPr>
                          <a:xfrm>
                            <a:off x="0" y="357965"/>
                            <a:ext cx="2546350" cy="262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6350" h="2625090">
                                <a:moveTo>
                                  <a:pt x="0" y="0"/>
                                </a:moveTo>
                                <a:lnTo>
                                  <a:pt x="2546350" y="0"/>
                                </a:lnTo>
                                <a:lnTo>
                                  <a:pt x="2546350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571750"/>
                                </a:lnTo>
                                <a:lnTo>
                                  <a:pt x="2546350" y="2571750"/>
                                </a:lnTo>
                                <a:lnTo>
                                  <a:pt x="2546350" y="2625090"/>
                                </a:lnTo>
                                <a:lnTo>
                                  <a:pt x="0" y="26250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" name="Shape 4595"/>
                        <wps:cNvSpPr/>
                        <wps:spPr>
                          <a:xfrm>
                            <a:off x="2546350" y="429085"/>
                            <a:ext cx="2475230" cy="2482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5230" h="2482850">
                                <a:moveTo>
                                  <a:pt x="0" y="0"/>
                                </a:moveTo>
                                <a:lnTo>
                                  <a:pt x="2475230" y="0"/>
                                </a:lnTo>
                                <a:lnTo>
                                  <a:pt x="2475230" y="2482850"/>
                                </a:lnTo>
                                <a:lnTo>
                                  <a:pt x="0" y="2482850"/>
                                </a:lnTo>
                                <a:lnTo>
                                  <a:pt x="0" y="2465070"/>
                                </a:lnTo>
                                <a:lnTo>
                                  <a:pt x="2457450" y="2465070"/>
                                </a:lnTo>
                                <a:lnTo>
                                  <a:pt x="2457450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" name="Shape 4596"/>
                        <wps:cNvSpPr/>
                        <wps:spPr>
                          <a:xfrm>
                            <a:off x="2546350" y="357965"/>
                            <a:ext cx="2546350" cy="262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6350" h="2625090">
                                <a:moveTo>
                                  <a:pt x="0" y="0"/>
                                </a:moveTo>
                                <a:lnTo>
                                  <a:pt x="2546350" y="0"/>
                                </a:lnTo>
                                <a:lnTo>
                                  <a:pt x="2546350" y="2625090"/>
                                </a:lnTo>
                                <a:lnTo>
                                  <a:pt x="0" y="2625090"/>
                                </a:lnTo>
                                <a:lnTo>
                                  <a:pt x="0" y="2571750"/>
                                </a:lnTo>
                                <a:lnTo>
                                  <a:pt x="2493010" y="2571750"/>
                                </a:lnTo>
                                <a:lnTo>
                                  <a:pt x="249301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891" o:spid="_x0000_s1307" style="width:414.55pt;height:234.9pt;mso-position-horizontal-relative:char;mso-position-vertical-relative:line" coordsize="52645,29830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">
                <v:rect id="Rectangle 4566" o:spid="_x0000_s1308" style="position:absolute;left:3463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7" o:spid="_x0000_s1309" style="position:absolute;left:52150;top:2346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8" o:spid="_x0000_s1310" style="position:absolute;left:52150;top:5974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9" o:spid="_x0000_s1311" style="position:absolute;left:52150;top:9585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0" o:spid="_x0000_s1312" style="position:absolute;left:52150;top:13213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1" o:spid="_x0000_s1313" style="position:absolute;left:52150;top:16840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2" o:spid="_x0000_s1314" style="position:absolute;left:52150;top:20455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3" o:spid="_x0000_s1315" style="position:absolute;left:52150;top:24083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4" o:spid="_x0000_s1316" style="position:absolute;left:52150;top:27694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590" o:spid="_x0000_s1317" type="#_x0000_t75" style="position:absolute;left:889;top:4468;width:49149;height:2447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">
                  <v:imagedata r:id="rId166" o:title=""/>
                </v:shape>
                <v:shape id="Picture 4592" o:spid="_x0000_s1318" type="#_x0000_t75" style="position:absolute;left:869;top:4461;width:49180;height:2449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">
                  <v:imagedata r:id="rId167" o:title=""/>
                </v:shape>
                <v:shape id="Shape 4593" o:spid="_x0000_s1319" style="position:absolute;left:711;top:4290;width:24752;height:24829;visibility:visible;mso-wrap-style:square;v-text-anchor:top" coordsize="2475230,24828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" path="m,l2475230,r,17780l17780,17780r,2447290l2475230,2465070r,17780l,2482850,,xe" fillcolor="black" stroked="f" strokeweight="0">
                  <v:stroke miterlimit="83231f" joinstyle="miter"/>
                  <v:path arrowok="t" textboxrect="0,0,2475230,2482850"/>
                </v:shape>
                <v:shape id="Shape 4594" o:spid="_x0000_s1320" style="position:absolute;top:3579;width:25463;height:26251;visibility:visible;mso-wrap-style:square;v-text-anchor:top" coordsize="2546350,26250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" path="m,l2546350,r,53340l53340,53340r,2518410l2546350,2571750r,53340l,2625090,,xe" fillcolor="black" stroked="f" strokeweight="0">
                  <v:stroke miterlimit="83231f" joinstyle="miter"/>
                  <v:path arrowok="t" textboxrect="0,0,2546350,2625090"/>
                </v:shape>
                <v:shape id="Shape 4595" o:spid="_x0000_s1321" style="position:absolute;left:25463;top:4290;width:24752;height:24829;visibility:visible;mso-wrap-style:square;v-text-anchor:top" coordsize="2475230,24828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" path="m,l2475230,r,2482850l,2482850r,-17780l2457450,2465070r,-2447290l,17780,,xe" fillcolor="black" stroked="f" strokeweight="0">
                  <v:stroke miterlimit="83231f" joinstyle="miter"/>
                  <v:path arrowok="t" textboxrect="0,0,2475230,2482850"/>
                </v:shape>
                <v:shape id="Shape 4596" o:spid="_x0000_s1322" style="position:absolute;left:25463;top:3579;width:25464;height:26251;visibility:visible;mso-wrap-style:square;v-text-anchor:top" coordsize="2546350,26250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" path="m,l2546350,r,2625090l,2625090r,-53340l2493010,2571750r,-2518410l,53340,,xe" fillcolor="black" stroked="f" strokeweight="0">
                  <v:stroke miterlimit="83231f" joinstyle="miter"/>
                  <v:path arrowok="t" textboxrect="0,0,2546350,262509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424" w:lineRule="auto"/>
        <w:ind w:left="0" w:right="8222" w:firstLine="0"/>
        <w:jc w:val="both"/>
      </w:pPr>
      <w:r>
        <w:rPr>
          <w:b/>
        </w:rPr>
        <w:t xml:space="preserve">     </w:t>
      </w:r>
    </w:p>
    <w:p w:rsidR="00AB664D" w:rsidRDefault="009C448C">
      <w:pPr>
        <w:spacing w:after="222" w:line="259" w:lineRule="auto"/>
        <w:ind w:left="0" w:right="0" w:firstLine="0"/>
      </w:pPr>
      <w:r>
        <w:rPr>
          <w:b/>
        </w:rPr>
        <w:t xml:space="preserve"> </w:t>
      </w:r>
    </w:p>
    <w:p w:rsidR="00AB664D" w:rsidRDefault="009C448C">
      <w:pPr>
        <w:spacing w:after="220" w:line="259" w:lineRule="auto"/>
        <w:ind w:left="0" w:right="0" w:firstLine="0"/>
      </w:pPr>
      <w:r>
        <w:rPr>
          <w:b/>
        </w:rPr>
        <w:t xml:space="preserve"> </w:t>
      </w:r>
    </w:p>
    <w:p w:rsidR="00AB664D" w:rsidRDefault="009C448C">
      <w:pPr>
        <w:spacing w:after="222" w:line="259" w:lineRule="auto"/>
        <w:ind w:left="0" w:right="0" w:firstLine="0"/>
      </w:pPr>
      <w:r>
        <w:rPr>
          <w:b/>
        </w:rPr>
        <w:t xml:space="preserve"> </w:t>
      </w:r>
    </w:p>
    <w:p w:rsidR="00AB664D" w:rsidRDefault="009C448C">
      <w:pPr>
        <w:spacing w:after="222" w:line="259" w:lineRule="auto"/>
        <w:ind w:left="0" w:right="0" w:firstLine="0"/>
      </w:pPr>
      <w:r>
        <w:rPr>
          <w:b/>
        </w:rPr>
        <w:t xml:space="preserve"> </w:t>
      </w:r>
    </w:p>
    <w:p w:rsidR="00AB664D" w:rsidRDefault="009C448C">
      <w:pPr>
        <w:spacing w:after="221" w:line="259" w:lineRule="auto"/>
        <w:ind w:left="0" w:right="0" w:firstLine="0"/>
      </w:pPr>
      <w:r>
        <w:rPr>
          <w:b/>
        </w:rPr>
        <w:t xml:space="preserve"> </w:t>
      </w:r>
    </w:p>
    <w:p w:rsidR="00AB664D" w:rsidRDefault="009C448C">
      <w:pPr>
        <w:spacing w:after="222" w:line="259" w:lineRule="auto"/>
        <w:ind w:left="0" w:right="0" w:firstLine="0"/>
      </w:pPr>
      <w:r>
        <w:rPr>
          <w:b/>
        </w:rPr>
        <w:t xml:space="preserve"> </w:t>
      </w:r>
    </w:p>
    <w:p w:rsidR="00AB664D" w:rsidRDefault="009C448C">
      <w:pPr>
        <w:spacing w:after="0" w:line="424" w:lineRule="auto"/>
        <w:ind w:left="0" w:right="8222" w:firstLine="0"/>
        <w:jc w:val="both"/>
      </w:pPr>
      <w:r>
        <w:rPr>
          <w:b/>
        </w:rPr>
        <w:t xml:space="preserve">   </w:t>
      </w:r>
    </w:p>
    <w:p w:rsidR="00AB664D" w:rsidRDefault="009C448C">
      <w:pPr>
        <w:spacing w:after="2" w:line="423" w:lineRule="auto"/>
        <w:ind w:left="0" w:right="8222" w:firstLine="0"/>
        <w:jc w:val="both"/>
      </w:pPr>
      <w:r>
        <w:rPr>
          <w:b/>
        </w:rPr>
        <w:t xml:space="preserve">    </w:t>
      </w:r>
    </w:p>
    <w:p w:rsidR="00AB664D" w:rsidRDefault="009C448C">
      <w:pPr>
        <w:spacing w:after="873" w:line="259" w:lineRule="auto"/>
        <w:ind w:left="0" w:right="0" w:firstLine="0"/>
      </w:pPr>
      <w:r>
        <w:rPr>
          <w:b/>
        </w:rPr>
        <w:t xml:space="preserve"> </w:t>
      </w:r>
    </w:p>
    <w:p w:rsidR="00AB664D" w:rsidRDefault="009C448C">
      <w:pPr>
        <w:spacing w:after="466" w:line="259" w:lineRule="auto"/>
        <w:ind w:left="10" w:right="1746"/>
        <w:jc w:val="right"/>
      </w:pPr>
      <w:r>
        <w:rPr>
          <w:rFonts w:ascii="Arial Rounded MT" w:eastAsia="Arial Rounded MT" w:hAnsi="Arial Rounded MT" w:cs="Arial Rounded MT"/>
          <w:b/>
          <w:sz w:val="96"/>
        </w:rPr>
        <w:lastRenderedPageBreak/>
        <w:t xml:space="preserve">OUTPUT </w:t>
      </w:r>
    </w:p>
    <w:p w:rsidR="00AB664D" w:rsidRDefault="009C448C">
      <w:pPr>
        <w:spacing w:after="0" w:line="259" w:lineRule="auto"/>
        <w:ind w:left="10" w:right="1746"/>
        <w:jc w:val="right"/>
      </w:pPr>
      <w:r>
        <w:rPr>
          <w:rFonts w:ascii="Arial Rounded MT" w:eastAsia="Arial Rounded MT" w:hAnsi="Arial Rounded MT" w:cs="Arial Rounded MT"/>
          <w:b/>
          <w:sz w:val="96"/>
        </w:rPr>
        <w:t xml:space="preserve">SCREEN </w:t>
      </w:r>
    </w:p>
    <w:p w:rsidR="00AB664D" w:rsidRDefault="009C448C">
      <w:pPr>
        <w:spacing w:after="1" w:line="424" w:lineRule="auto"/>
        <w:ind w:left="4513" w:right="3709" w:firstLine="0"/>
        <w:jc w:val="both"/>
      </w:pPr>
      <w:r>
        <w:rPr>
          <w:b/>
        </w:rPr>
        <w:t xml:space="preserve">       </w:t>
      </w:r>
    </w:p>
    <w:p w:rsidR="00AB664D" w:rsidRDefault="009C448C">
      <w:pPr>
        <w:spacing w:after="221" w:line="259" w:lineRule="auto"/>
        <w:ind w:left="804" w:right="0" w:firstLine="0"/>
        <w:jc w:val="center"/>
      </w:pPr>
      <w:r>
        <w:rPr>
          <w:b/>
        </w:rPr>
        <w:t xml:space="preserve"> </w:t>
      </w:r>
    </w:p>
    <w:p w:rsidR="00AB664D" w:rsidRDefault="009C448C">
      <w:pPr>
        <w:spacing w:after="222" w:line="259" w:lineRule="auto"/>
        <w:ind w:left="804" w:right="0" w:firstLine="0"/>
        <w:jc w:val="center"/>
      </w:pPr>
      <w:r>
        <w:rPr>
          <w:b/>
        </w:rPr>
        <w:t xml:space="preserve"> </w:t>
      </w:r>
    </w:p>
    <w:p w:rsidR="00AB664D" w:rsidRDefault="009C448C">
      <w:pPr>
        <w:spacing w:after="220" w:line="259" w:lineRule="auto"/>
        <w:ind w:left="804" w:right="0" w:firstLine="0"/>
        <w:jc w:val="center"/>
      </w:pPr>
      <w:r>
        <w:rPr>
          <w:b/>
        </w:rPr>
        <w:t xml:space="preserve"> </w:t>
      </w:r>
    </w:p>
    <w:p w:rsidR="00AB664D" w:rsidRDefault="009C448C">
      <w:pPr>
        <w:spacing w:after="0" w:line="425" w:lineRule="auto"/>
        <w:ind w:left="4513" w:right="3709" w:firstLine="0"/>
        <w:jc w:val="both"/>
      </w:pPr>
      <w:r>
        <w:rPr>
          <w:b/>
        </w:rPr>
        <w:t xml:space="preserve">   </w:t>
      </w:r>
    </w:p>
    <w:p w:rsidR="00AB664D" w:rsidRDefault="009C448C">
      <w:pPr>
        <w:spacing w:after="451" w:line="259" w:lineRule="auto"/>
        <w:ind w:left="-262" w:right="-110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136640" cy="3721207"/>
                <wp:effectExtent l="0" t="0" r="0" b="0"/>
                <wp:docPr id="44793" name="Group 44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6640" cy="3721207"/>
                          <a:chOff x="0" y="0"/>
                          <a:chExt cx="6136640" cy="3721207"/>
                        </a:xfrm>
                      </wpg:grpSpPr>
                      <wps:wsp>
                        <wps:cNvPr id="4772" name="Rectangle 4772"/>
                        <wps:cNvSpPr/>
                        <wps:spPr>
                          <a:xfrm>
                            <a:off x="166675" y="352239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0" name="Picture 4780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958841" cy="3324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2" name="Picture 4782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87122" y="88011"/>
                            <a:ext cx="5961888" cy="33268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3" name="Shape 4783"/>
                        <wps:cNvSpPr/>
                        <wps:spPr>
                          <a:xfrm>
                            <a:off x="71120" y="71120"/>
                            <a:ext cx="2997200" cy="3359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7200" h="3359785">
                                <a:moveTo>
                                  <a:pt x="0" y="0"/>
                                </a:moveTo>
                                <a:lnTo>
                                  <a:pt x="2997200" y="0"/>
                                </a:lnTo>
                                <a:lnTo>
                                  <a:pt x="2997200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342005"/>
                                </a:lnTo>
                                <a:lnTo>
                                  <a:pt x="2997200" y="3342005"/>
                                </a:lnTo>
                                <a:lnTo>
                                  <a:pt x="2997200" y="3359785"/>
                                </a:lnTo>
                                <a:lnTo>
                                  <a:pt x="0" y="33597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4" name="Shape 4784"/>
                        <wps:cNvSpPr/>
                        <wps:spPr>
                          <a:xfrm>
                            <a:off x="0" y="0"/>
                            <a:ext cx="3068320" cy="3502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8320" h="3502026">
                                <a:moveTo>
                                  <a:pt x="0" y="0"/>
                                </a:moveTo>
                                <a:lnTo>
                                  <a:pt x="3068320" y="0"/>
                                </a:lnTo>
                                <a:lnTo>
                                  <a:pt x="3068320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448685"/>
                                </a:lnTo>
                                <a:lnTo>
                                  <a:pt x="3068320" y="3448685"/>
                                </a:lnTo>
                                <a:lnTo>
                                  <a:pt x="3068320" y="3502026"/>
                                </a:lnTo>
                                <a:lnTo>
                                  <a:pt x="0" y="35020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5" name="Shape 4785"/>
                        <wps:cNvSpPr/>
                        <wps:spPr>
                          <a:xfrm>
                            <a:off x="3068320" y="71120"/>
                            <a:ext cx="2997200" cy="3359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7200" h="3359785">
                                <a:moveTo>
                                  <a:pt x="0" y="0"/>
                                </a:moveTo>
                                <a:lnTo>
                                  <a:pt x="2997200" y="0"/>
                                </a:lnTo>
                                <a:lnTo>
                                  <a:pt x="2997200" y="3359785"/>
                                </a:lnTo>
                                <a:lnTo>
                                  <a:pt x="0" y="3359785"/>
                                </a:lnTo>
                                <a:lnTo>
                                  <a:pt x="0" y="3342005"/>
                                </a:lnTo>
                                <a:lnTo>
                                  <a:pt x="2979420" y="3342005"/>
                                </a:lnTo>
                                <a:lnTo>
                                  <a:pt x="2979420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6" name="Shape 4786"/>
                        <wps:cNvSpPr/>
                        <wps:spPr>
                          <a:xfrm>
                            <a:off x="3068320" y="0"/>
                            <a:ext cx="3068320" cy="3502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8320" h="3502026">
                                <a:moveTo>
                                  <a:pt x="0" y="0"/>
                                </a:moveTo>
                                <a:lnTo>
                                  <a:pt x="3068320" y="0"/>
                                </a:lnTo>
                                <a:lnTo>
                                  <a:pt x="3068320" y="3502026"/>
                                </a:lnTo>
                                <a:lnTo>
                                  <a:pt x="0" y="3502026"/>
                                </a:lnTo>
                                <a:lnTo>
                                  <a:pt x="0" y="3448685"/>
                                </a:lnTo>
                                <a:lnTo>
                                  <a:pt x="3014980" y="3448685"/>
                                </a:lnTo>
                                <a:lnTo>
                                  <a:pt x="301498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793" o:spid="_x0000_s1323" style="width:483.2pt;height:293pt;mso-position-horizontal-relative:char;mso-position-vertical-relative:line" coordsize="61366,37212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TAKKKKQBRRRQAUUUUAFFFFABRRRQAUUUUAFFFFMAooop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">
                <v:rect id="Rectangle 4772" o:spid="_x0000_s1324" style="position:absolute;left:1666;top:35223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80" o:spid="_x0000_s1325" type="#_x0000_t75" style="position:absolute;left:889;top:889;width:59588;height:3324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">
                  <v:imagedata r:id="rId170" o:title=""/>
                </v:shape>
                <v:shape id="Picture 4782" o:spid="_x0000_s1326" type="#_x0000_t75" style="position:absolute;left:871;top:880;width:59619;height:3326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">
                  <v:imagedata r:id="rId171" o:title=""/>
                </v:shape>
                <v:shape id="Shape 4783" o:spid="_x0000_s1327" style="position:absolute;left:711;top:711;width:29972;height:33598;visibility:visible;mso-wrap-style:square;v-text-anchor:top" coordsize="2997200,33597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" path="m,l2997200,r,17780l17780,17780r,3324225l2997200,3342005r,17780l,3359785,,xe" fillcolor="black" stroked="f" strokeweight="0">
                  <v:stroke miterlimit="83231f" joinstyle="miter"/>
                  <v:path arrowok="t" textboxrect="0,0,2997200,3359785"/>
                </v:shape>
                <v:shape id="Shape 4784" o:spid="_x0000_s1328" style="position:absolute;width:30683;height:35020;visibility:visible;mso-wrap-style:square;v-text-anchor:top" coordsize="3068320,350202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" path="m,l3068320,r,53340l53340,53340r,3395345l3068320,3448685r,53341l,3502026,,xe" fillcolor="black" stroked="f" strokeweight="0">
                  <v:stroke miterlimit="83231f" joinstyle="miter"/>
                  <v:path arrowok="t" textboxrect="0,0,3068320,3502026"/>
                </v:shape>
                <v:shape id="Shape 4785" o:spid="_x0000_s1329" style="position:absolute;left:30683;top:711;width:29972;height:33598;visibility:visible;mso-wrap-style:square;v-text-anchor:top" coordsize="2997200,33597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" path="m,l2997200,r,3359785l,3359785r,-17780l2979420,3342005r,-3324225l,17780,,xe" fillcolor="black" stroked="f" strokeweight="0">
                  <v:stroke miterlimit="83231f" joinstyle="miter"/>
                  <v:path arrowok="t" textboxrect="0,0,2997200,3359785"/>
                </v:shape>
                <v:shape id="Shape 4786" o:spid="_x0000_s1330" style="position:absolute;left:30683;width:30683;height:35020;visibility:visible;mso-wrap-style:square;v-text-anchor:top" coordsize="3068320,350202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" path="m,l3068320,r,3502026l,3502026r,-53341l3014980,3448685r,-3395345l,53340,,xe" fillcolor="black" stroked="f" strokeweight="0">
                  <v:stroke miterlimit="83231f" joinstyle="miter"/>
                  <v:path arrowok="t" textboxrect="0,0,3068320,3502026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17" w:line="259" w:lineRule="auto"/>
        <w:ind w:left="158" w:right="-100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07076" cy="2921000"/>
                <wp:effectExtent l="0" t="0" r="0" b="0"/>
                <wp:docPr id="44799" name="Group 44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7076" cy="2921000"/>
                          <a:chOff x="0" y="0"/>
                          <a:chExt cx="5807076" cy="2921000"/>
                        </a:xfrm>
                      </wpg:grpSpPr>
                      <pic:pic xmlns:pic="http://schemas.openxmlformats.org/drawingml/2006/picture">
                        <pic:nvPicPr>
                          <pic:cNvPr id="4788" name="Picture 4788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629276" cy="274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0" name="Picture 4790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87122" y="87122"/>
                            <a:ext cx="5632704" cy="2746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1" name="Shape 4791"/>
                        <wps:cNvSpPr/>
                        <wps:spPr>
                          <a:xfrm>
                            <a:off x="71120" y="71120"/>
                            <a:ext cx="2832418" cy="2778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418" h="2778760">
                                <a:moveTo>
                                  <a:pt x="0" y="0"/>
                                </a:moveTo>
                                <a:lnTo>
                                  <a:pt x="2832418" y="0"/>
                                </a:lnTo>
                                <a:lnTo>
                                  <a:pt x="283241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760980"/>
                                </a:lnTo>
                                <a:lnTo>
                                  <a:pt x="2832418" y="2760980"/>
                                </a:lnTo>
                                <a:lnTo>
                                  <a:pt x="2832418" y="2778760"/>
                                </a:lnTo>
                                <a:lnTo>
                                  <a:pt x="0" y="2778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2" name="Shape 4792"/>
                        <wps:cNvSpPr/>
                        <wps:spPr>
                          <a:xfrm>
                            <a:off x="0" y="0"/>
                            <a:ext cx="2903538" cy="292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3538" h="2921000">
                                <a:moveTo>
                                  <a:pt x="0" y="0"/>
                                </a:moveTo>
                                <a:lnTo>
                                  <a:pt x="2903538" y="0"/>
                                </a:lnTo>
                                <a:lnTo>
                                  <a:pt x="2903538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867660"/>
                                </a:lnTo>
                                <a:lnTo>
                                  <a:pt x="2903538" y="2867660"/>
                                </a:lnTo>
                                <a:lnTo>
                                  <a:pt x="2903538" y="2921000"/>
                                </a:lnTo>
                                <a:lnTo>
                                  <a:pt x="0" y="2921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3" name="Shape 4793"/>
                        <wps:cNvSpPr/>
                        <wps:spPr>
                          <a:xfrm>
                            <a:off x="2903538" y="71120"/>
                            <a:ext cx="2832417" cy="2778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2417" h="2778760">
                                <a:moveTo>
                                  <a:pt x="0" y="0"/>
                                </a:moveTo>
                                <a:lnTo>
                                  <a:pt x="2832417" y="0"/>
                                </a:lnTo>
                                <a:lnTo>
                                  <a:pt x="2832417" y="2778760"/>
                                </a:lnTo>
                                <a:lnTo>
                                  <a:pt x="0" y="2778760"/>
                                </a:lnTo>
                                <a:lnTo>
                                  <a:pt x="0" y="2760980"/>
                                </a:lnTo>
                                <a:lnTo>
                                  <a:pt x="2814638" y="2760980"/>
                                </a:lnTo>
                                <a:lnTo>
                                  <a:pt x="281463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4" name="Shape 4794"/>
                        <wps:cNvSpPr/>
                        <wps:spPr>
                          <a:xfrm>
                            <a:off x="2903538" y="0"/>
                            <a:ext cx="2903538" cy="292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3538" h="2921000">
                                <a:moveTo>
                                  <a:pt x="0" y="0"/>
                                </a:moveTo>
                                <a:lnTo>
                                  <a:pt x="2903538" y="0"/>
                                </a:lnTo>
                                <a:lnTo>
                                  <a:pt x="2903538" y="2921000"/>
                                </a:lnTo>
                                <a:lnTo>
                                  <a:pt x="0" y="2921000"/>
                                </a:lnTo>
                                <a:lnTo>
                                  <a:pt x="0" y="2867660"/>
                                </a:lnTo>
                                <a:lnTo>
                                  <a:pt x="2850197" y="2867660"/>
                                </a:lnTo>
                                <a:lnTo>
                                  <a:pt x="2850197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52D22E" id="Group 44799" o:spid="_x0000_s1026" style="width:457.25pt;height:230pt;mso-position-horizontal-relative:char;mso-position-vertical-relative:line" coordsize="58070,29210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">
                <v:shape id="Picture 4788" o:spid="_x0000_s1027" type="#_x0000_t75" style="position:absolute;left:889;top:889;width:56292;height:2743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">
                  <v:imagedata r:id="rId174" o:title=""/>
                </v:shape>
                <v:shape id="Picture 4790" o:spid="_x0000_s1028" type="#_x0000_t75" style="position:absolute;left:871;top:871;width:56327;height:2746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">
                  <v:imagedata r:id="rId175" o:title=""/>
                </v:shape>
                <v:shape id="Shape 4791" o:spid="_x0000_s1029" style="position:absolute;left:711;top:711;width:28324;height:27787;visibility:visible;mso-wrap-style:square;v-text-anchor:top" coordsize="2832418,27787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" path="m,l2832418,r,17780l17780,17780r,2743200l2832418,2760980r,17780l,2778760,,xe" fillcolor="black" stroked="f" strokeweight="0">
                  <v:stroke miterlimit="83231f" joinstyle="miter"/>
                  <v:path arrowok="t" textboxrect="0,0,2832418,2778760"/>
                </v:shape>
                <v:shape id="Shape 4792" o:spid="_x0000_s1030" style="position:absolute;width:29035;height:29210;visibility:visible;mso-wrap-style:square;v-text-anchor:top" coordsize="2903538,29210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" path="m,l2903538,r,53340l53340,53340r,2814320l2903538,2867660r,53340l,2921000,,xe" fillcolor="black" stroked="f" strokeweight="0">
                  <v:stroke miterlimit="83231f" joinstyle="miter"/>
                  <v:path arrowok="t" textboxrect="0,0,2903538,2921000"/>
                </v:shape>
                <v:shape id="Shape 4793" o:spid="_x0000_s1031" style="position:absolute;left:29035;top:711;width:28324;height:27787;visibility:visible;mso-wrap-style:square;v-text-anchor:top" coordsize="2832417,27787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" path="m,l2832417,r,2778760l,2778760r,-17780l2814638,2760980r,-2743200l,17780,,xe" fillcolor="black" stroked="f" strokeweight="0">
                  <v:stroke miterlimit="83231f" joinstyle="miter"/>
                  <v:path arrowok="t" textboxrect="0,0,2832417,2778760"/>
                </v:shape>
                <v:shape id="Shape 4794" o:spid="_x0000_s1032" style="position:absolute;left:29035;width:29035;height:29210;visibility:visible;mso-wrap-style:square;v-text-anchor:top" coordsize="2903538,29210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" path="m,l2903538,r,2921000l,2921000r,-53340l2850197,2867660r,-2814320l,53340,,xe" fillcolor="black" stroked="f" strokeweight="0">
                  <v:stroke miterlimit="83231f" joinstyle="miter"/>
                  <v:path arrowok="t" textboxrect="0,0,2903538,292100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21" w:line="259" w:lineRule="auto"/>
        <w:ind w:left="0" w:right="0" w:firstLine="0"/>
        <w:jc w:val="both"/>
      </w:pPr>
      <w:r>
        <w:rPr>
          <w:b/>
        </w:rPr>
        <w:t xml:space="preserve"> </w:t>
      </w:r>
    </w:p>
    <w:p w:rsidR="00AB664D" w:rsidRDefault="009C448C">
      <w:pPr>
        <w:spacing w:after="222" w:line="259" w:lineRule="auto"/>
        <w:ind w:left="0" w:right="0" w:firstLine="0"/>
        <w:jc w:val="both"/>
      </w:pPr>
      <w:r>
        <w:rPr>
          <w:b/>
        </w:rPr>
        <w:t xml:space="preserve"> </w:t>
      </w:r>
    </w:p>
    <w:p w:rsidR="00AB664D" w:rsidRDefault="009C448C">
      <w:pPr>
        <w:spacing w:after="222" w:line="259" w:lineRule="auto"/>
        <w:ind w:left="0" w:right="0" w:firstLine="0"/>
        <w:jc w:val="both"/>
      </w:pPr>
      <w:r>
        <w:rPr>
          <w:b/>
        </w:rPr>
        <w:t xml:space="preserve"> </w:t>
      </w:r>
    </w:p>
    <w:p w:rsidR="00AB664D" w:rsidRDefault="009C448C">
      <w:pPr>
        <w:spacing w:after="220" w:line="259" w:lineRule="auto"/>
        <w:ind w:left="0" w:right="0" w:firstLine="0"/>
        <w:jc w:val="both"/>
      </w:pPr>
      <w:r>
        <w:rPr>
          <w:b/>
        </w:rPr>
        <w:t xml:space="preserve"> </w:t>
      </w:r>
    </w:p>
    <w:p w:rsidR="00AB664D" w:rsidRDefault="009C448C">
      <w:pPr>
        <w:spacing w:after="0" w:line="425" w:lineRule="auto"/>
        <w:ind w:left="0" w:right="8222" w:firstLine="0"/>
        <w:jc w:val="both"/>
      </w:pPr>
      <w:r>
        <w:rPr>
          <w:b/>
        </w:rPr>
        <w:t xml:space="preserve">  </w:t>
      </w:r>
    </w:p>
    <w:p w:rsidR="00AB664D" w:rsidRDefault="009C448C">
      <w:pPr>
        <w:spacing w:after="258" w:line="259" w:lineRule="auto"/>
        <w:ind w:left="-1" w:right="-103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27090" cy="3377544"/>
                <wp:effectExtent l="0" t="0" r="0" b="0"/>
                <wp:docPr id="44857" name="Group 448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7090" cy="3377544"/>
                          <a:chOff x="0" y="0"/>
                          <a:chExt cx="5927090" cy="3377544"/>
                        </a:xfrm>
                      </wpg:grpSpPr>
                      <wps:wsp>
                        <wps:cNvPr id="4872" name="Rectangle 4872"/>
                        <wps:cNvSpPr/>
                        <wps:spPr>
                          <a:xfrm>
                            <a:off x="940" y="2817544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3" name="Rectangle 4873"/>
                        <wps:cNvSpPr/>
                        <wps:spPr>
                          <a:xfrm>
                            <a:off x="940" y="317873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9" name="Picture 4889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749290" cy="2619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1" name="Picture 4891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87503" y="87248"/>
                            <a:ext cx="5751576" cy="2622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2" name="Shape 4892"/>
                        <wps:cNvSpPr/>
                        <wps:spPr>
                          <a:xfrm>
                            <a:off x="71120" y="71120"/>
                            <a:ext cx="2892425" cy="2654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2425" h="2654935">
                                <a:moveTo>
                                  <a:pt x="0" y="0"/>
                                </a:moveTo>
                                <a:lnTo>
                                  <a:pt x="2892425" y="0"/>
                                </a:lnTo>
                                <a:lnTo>
                                  <a:pt x="289242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637155"/>
                                </a:lnTo>
                                <a:lnTo>
                                  <a:pt x="2892425" y="2637155"/>
                                </a:lnTo>
                                <a:lnTo>
                                  <a:pt x="2892425" y="2654935"/>
                                </a:lnTo>
                                <a:lnTo>
                                  <a:pt x="0" y="26549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3" name="Shape 4893"/>
                        <wps:cNvSpPr/>
                        <wps:spPr>
                          <a:xfrm>
                            <a:off x="0" y="0"/>
                            <a:ext cx="2963545" cy="279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3545" h="2797175">
                                <a:moveTo>
                                  <a:pt x="0" y="0"/>
                                </a:moveTo>
                                <a:lnTo>
                                  <a:pt x="2963545" y="0"/>
                                </a:lnTo>
                                <a:lnTo>
                                  <a:pt x="296354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743835"/>
                                </a:lnTo>
                                <a:lnTo>
                                  <a:pt x="2963545" y="2743835"/>
                                </a:lnTo>
                                <a:lnTo>
                                  <a:pt x="2963545" y="2797175"/>
                                </a:lnTo>
                                <a:lnTo>
                                  <a:pt x="0" y="27971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" name="Shape 4894"/>
                        <wps:cNvSpPr/>
                        <wps:spPr>
                          <a:xfrm>
                            <a:off x="2963545" y="71120"/>
                            <a:ext cx="2892425" cy="2654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2425" h="2654935">
                                <a:moveTo>
                                  <a:pt x="0" y="0"/>
                                </a:moveTo>
                                <a:lnTo>
                                  <a:pt x="2892425" y="0"/>
                                </a:lnTo>
                                <a:lnTo>
                                  <a:pt x="2892425" y="2654935"/>
                                </a:lnTo>
                                <a:lnTo>
                                  <a:pt x="0" y="2654935"/>
                                </a:lnTo>
                                <a:lnTo>
                                  <a:pt x="0" y="2637155"/>
                                </a:lnTo>
                                <a:lnTo>
                                  <a:pt x="2874645" y="2637155"/>
                                </a:lnTo>
                                <a:lnTo>
                                  <a:pt x="287464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5" name="Shape 4895"/>
                        <wps:cNvSpPr/>
                        <wps:spPr>
                          <a:xfrm>
                            <a:off x="2963545" y="0"/>
                            <a:ext cx="2963545" cy="279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3545" h="2797175">
                                <a:moveTo>
                                  <a:pt x="0" y="0"/>
                                </a:moveTo>
                                <a:lnTo>
                                  <a:pt x="2963545" y="0"/>
                                </a:lnTo>
                                <a:lnTo>
                                  <a:pt x="2963545" y="2797175"/>
                                </a:lnTo>
                                <a:lnTo>
                                  <a:pt x="0" y="2797175"/>
                                </a:lnTo>
                                <a:lnTo>
                                  <a:pt x="0" y="2743835"/>
                                </a:lnTo>
                                <a:lnTo>
                                  <a:pt x="2910205" y="2743835"/>
                                </a:lnTo>
                                <a:lnTo>
                                  <a:pt x="291020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857" o:spid="_x0000_s1331" style="width:466.7pt;height:265.95pt;mso-position-horizontal-relative:char;mso-position-vertical-relative:line" coordsize="59270,33775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">
                <v:rect id="Rectangle 4872" o:spid="_x0000_s1332" style="position:absolute;left:9;top:28175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3" o:spid="_x0000_s1333" style="position:absolute;left:9;top:31787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89" o:spid="_x0000_s1334" type="#_x0000_t75" style="position:absolute;left:889;top:889;width:57492;height:2619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">
                  <v:imagedata r:id="rId178" o:title=""/>
                </v:shape>
                <v:shape id="Picture 4891" o:spid="_x0000_s1335" type="#_x0000_t75" style="position:absolute;left:875;top:872;width:57515;height:2622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">
                  <v:imagedata r:id="rId179" o:title=""/>
                </v:shape>
                <v:shape id="Shape 4892" o:spid="_x0000_s1336" style="position:absolute;left:711;top:711;width:28924;height:26549;visibility:visible;mso-wrap-style:square;v-text-anchor:top" coordsize="2892425,26549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" path="m,l2892425,r,17780l17780,17780r,2619375l2892425,2637155r,17780l,2654935,,xe" fillcolor="black" stroked="f" strokeweight="0">
                  <v:stroke miterlimit="83231f" joinstyle="miter"/>
                  <v:path arrowok="t" textboxrect="0,0,2892425,2654935"/>
                </v:shape>
                <v:shape id="Shape 4893" o:spid="_x0000_s1337" style="position:absolute;width:29635;height:27971;visibility:visible;mso-wrap-style:square;v-text-anchor:top" coordsize="2963545,27971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" path="m,l2963545,r,53340l53340,53340r,2690495l2963545,2743835r,53340l,2797175,,xe" fillcolor="black" stroked="f" strokeweight="0">
                  <v:stroke miterlimit="83231f" joinstyle="miter"/>
                  <v:path arrowok="t" textboxrect="0,0,2963545,2797175"/>
                </v:shape>
                <v:shape id="Shape 4894" o:spid="_x0000_s1338" style="position:absolute;left:29635;top:711;width:28924;height:26549;visibility:visible;mso-wrap-style:square;v-text-anchor:top" coordsize="2892425,26549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" path="m,l2892425,r,2654935l,2654935r,-17780l2874645,2637155r,-2619375l,17780,,xe" fillcolor="black" stroked="f" strokeweight="0">
                  <v:stroke miterlimit="83231f" joinstyle="miter"/>
                  <v:path arrowok="t" textboxrect="0,0,2892425,2654935"/>
                </v:shape>
                <v:shape id="Shape 4895" o:spid="_x0000_s1339" style="position:absolute;left:29635;width:29635;height:27971;visibility:visible;mso-wrap-style:square;v-text-anchor:top" coordsize="2963545,27971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" path="m,l2963545,r,2797175l,2797175r,-53340l2910205,2743835r,-2690495l,53340,,xe" fillcolor="black" stroked="f" strokeweight="0">
                  <v:stroke miterlimit="83231f" joinstyle="miter"/>
                  <v:path arrowok="t" textboxrect="0,0,2963545,2797175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rPr>
          <w:b/>
        </w:rPr>
        <w:t xml:space="preserve"> </w:t>
      </w:r>
    </w:p>
    <w:p w:rsidR="00AB664D" w:rsidRDefault="009C448C">
      <w:pPr>
        <w:spacing w:after="0" w:line="259" w:lineRule="auto"/>
        <w:ind w:left="0" w:right="-79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73751" cy="3424555"/>
                <wp:effectExtent l="0" t="0" r="0" b="0"/>
                <wp:docPr id="44854" name="Group 44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3751" cy="3424555"/>
                          <a:chOff x="0" y="0"/>
                          <a:chExt cx="5773751" cy="3424555"/>
                        </a:xfrm>
                      </wpg:grpSpPr>
                      <wps:wsp>
                        <wps:cNvPr id="4875" name="Rectangle 4875"/>
                        <wps:cNvSpPr/>
                        <wps:spPr>
                          <a:xfrm>
                            <a:off x="0" y="4437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6" name="Rectangle 4876"/>
                        <wps:cNvSpPr/>
                        <wps:spPr>
                          <a:xfrm>
                            <a:off x="0" y="40708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7" name="Rectangle 4877"/>
                        <wps:cNvSpPr/>
                        <wps:spPr>
                          <a:xfrm>
                            <a:off x="0" y="77004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8" name="Rectangle 4878"/>
                        <wps:cNvSpPr/>
                        <wps:spPr>
                          <a:xfrm>
                            <a:off x="0" y="113123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9" name="Rectangle 4879"/>
                        <wps:cNvSpPr/>
                        <wps:spPr>
                          <a:xfrm>
                            <a:off x="0" y="149394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1" name="Picture 4881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446100" y="88900"/>
                            <a:ext cx="5238751" cy="3246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83" name="Picture 4883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444703" y="87757"/>
                            <a:ext cx="5241036" cy="3249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4" name="Shape 4884"/>
                        <wps:cNvSpPr/>
                        <wps:spPr>
                          <a:xfrm>
                            <a:off x="428320" y="71120"/>
                            <a:ext cx="2637155" cy="3282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7155" h="3282315">
                                <a:moveTo>
                                  <a:pt x="0" y="0"/>
                                </a:moveTo>
                                <a:lnTo>
                                  <a:pt x="2637155" y="0"/>
                                </a:lnTo>
                                <a:lnTo>
                                  <a:pt x="263715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264535"/>
                                </a:lnTo>
                                <a:lnTo>
                                  <a:pt x="2637155" y="3264535"/>
                                </a:lnTo>
                                <a:lnTo>
                                  <a:pt x="2637155" y="3282315"/>
                                </a:lnTo>
                                <a:lnTo>
                                  <a:pt x="0" y="3282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5" name="Shape 4885"/>
                        <wps:cNvSpPr/>
                        <wps:spPr>
                          <a:xfrm>
                            <a:off x="357200" y="0"/>
                            <a:ext cx="2708276" cy="3424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8276" h="3424555">
                                <a:moveTo>
                                  <a:pt x="0" y="0"/>
                                </a:moveTo>
                                <a:lnTo>
                                  <a:pt x="2708276" y="0"/>
                                </a:lnTo>
                                <a:lnTo>
                                  <a:pt x="2708276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371215"/>
                                </a:lnTo>
                                <a:lnTo>
                                  <a:pt x="2708276" y="3371215"/>
                                </a:lnTo>
                                <a:lnTo>
                                  <a:pt x="2708276" y="3424555"/>
                                </a:lnTo>
                                <a:lnTo>
                                  <a:pt x="0" y="3424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" name="Shape 4886"/>
                        <wps:cNvSpPr/>
                        <wps:spPr>
                          <a:xfrm>
                            <a:off x="3065476" y="71120"/>
                            <a:ext cx="2637155" cy="3282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7155" h="3282315">
                                <a:moveTo>
                                  <a:pt x="0" y="0"/>
                                </a:moveTo>
                                <a:lnTo>
                                  <a:pt x="2637155" y="0"/>
                                </a:lnTo>
                                <a:lnTo>
                                  <a:pt x="2637155" y="3282315"/>
                                </a:lnTo>
                                <a:lnTo>
                                  <a:pt x="0" y="3282315"/>
                                </a:lnTo>
                                <a:lnTo>
                                  <a:pt x="0" y="3264535"/>
                                </a:lnTo>
                                <a:lnTo>
                                  <a:pt x="2619375" y="3264535"/>
                                </a:lnTo>
                                <a:lnTo>
                                  <a:pt x="261937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7" name="Shape 4887"/>
                        <wps:cNvSpPr/>
                        <wps:spPr>
                          <a:xfrm>
                            <a:off x="3065476" y="0"/>
                            <a:ext cx="2708275" cy="3424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8275" h="3424555">
                                <a:moveTo>
                                  <a:pt x="0" y="0"/>
                                </a:moveTo>
                                <a:lnTo>
                                  <a:pt x="2708275" y="0"/>
                                </a:lnTo>
                                <a:lnTo>
                                  <a:pt x="2708275" y="3424555"/>
                                </a:lnTo>
                                <a:lnTo>
                                  <a:pt x="0" y="3424555"/>
                                </a:lnTo>
                                <a:lnTo>
                                  <a:pt x="0" y="3371215"/>
                                </a:lnTo>
                                <a:lnTo>
                                  <a:pt x="2654935" y="3371215"/>
                                </a:lnTo>
                                <a:lnTo>
                                  <a:pt x="265493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854" o:spid="_x0000_s1340" style="width:454.65pt;height:269.65pt;mso-position-horizontal-relative:char;mso-position-vertical-relative:line" coordsize="57737,34245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9U6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">
                <v:rect id="Rectangle 4875" o:spid="_x0000_s1341" style="position:absolute;top:443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6" o:spid="_x0000_s1342" style="position:absolute;top:4070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7" o:spid="_x0000_s1343" style="position:absolute;top:7700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8" o:spid="_x0000_s1344" style="position:absolute;top:11312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79" o:spid="_x0000_s1345" style="position:absolute;top:14939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81" o:spid="_x0000_s1346" type="#_x0000_t75" style="position:absolute;left:4461;top:889;width:52387;height:3246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">
                  <v:imagedata r:id="rId182" o:title=""/>
                </v:shape>
                <v:shape id="Picture 4883" o:spid="_x0000_s1347" type="#_x0000_t75" style="position:absolute;left:4447;top:877;width:52410;height:3249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">
                  <v:imagedata r:id="rId183" o:title=""/>
                </v:shape>
                <v:shape id="Shape 4884" o:spid="_x0000_s1348" style="position:absolute;left:4283;top:711;width:26371;height:32823;visibility:visible;mso-wrap-style:square;v-text-anchor:top" coordsize="2637155,328231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" path="m,l2637155,r,17780l17780,17780r,3246755l2637155,3264535r,17780l,3282315,,xe" fillcolor="black" stroked="f" strokeweight="0">
                  <v:stroke miterlimit="83231f" joinstyle="miter"/>
                  <v:path arrowok="t" textboxrect="0,0,2637155,3282315"/>
                </v:shape>
                <v:shape id="Shape 4885" o:spid="_x0000_s1349" style="position:absolute;left:3572;width:27082;height:34245;visibility:visible;mso-wrap-style:square;v-text-anchor:top" coordsize="2708276,342455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" path="m,l2708276,r,53340l53340,53340r,3317875l2708276,3371215r,53340l,3424555,,xe" fillcolor="black" stroked="f" strokeweight="0">
                  <v:stroke miterlimit="83231f" joinstyle="miter"/>
                  <v:path arrowok="t" textboxrect="0,0,2708276,3424555"/>
                </v:shape>
                <v:shape id="Shape 4886" o:spid="_x0000_s1350" style="position:absolute;left:30654;top:711;width:26372;height:32823;visibility:visible;mso-wrap-style:square;v-text-anchor:top" coordsize="2637155,328231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" path="m,l2637155,r,3282315l,3282315r,-17780l2619375,3264535r,-3246755l,17780,,xe" fillcolor="black" stroked="f" strokeweight="0">
                  <v:stroke miterlimit="83231f" joinstyle="miter"/>
                  <v:path arrowok="t" textboxrect="0,0,2637155,3282315"/>
                </v:shape>
                <v:shape id="Shape 4887" o:spid="_x0000_s1351" style="position:absolute;left:30654;width:27083;height:34245;visibility:visible;mso-wrap-style:square;v-text-anchor:top" coordsize="2708275,342455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" path="m,l2708275,r,3424555l,3424555r,-53340l2654935,3371215r,-3317875l,53340,,xe" fillcolor="black" stroked="f" strokeweight="0">
                  <v:stroke miterlimit="83231f" joinstyle="miter"/>
                  <v:path arrowok="t" textboxrect="0,0,2708275,3424555"/>
                </v:shape>
                <w10:anchorlock/>
              </v:group>
            </w:pict>
          </mc:Fallback>
        </mc:AlternateContent>
      </w:r>
    </w:p>
    <w:p w:rsidR="00AB664D" w:rsidRDefault="00AB664D">
      <w:pPr>
        <w:sectPr w:rsidR="00AB664D">
          <w:headerReference w:type="even" r:id="rId184"/>
          <w:headerReference w:type="default" r:id="rId185"/>
          <w:footerReference w:type="even" r:id="rId186"/>
          <w:footerReference w:type="default" r:id="rId187"/>
          <w:headerReference w:type="first" r:id="rId188"/>
          <w:footerReference w:type="first" r:id="rId189"/>
          <w:pgSz w:w="11906" w:h="16838"/>
          <w:pgMar w:top="1118" w:right="2166" w:bottom="810" w:left="1440" w:header="480" w:footer="478" w:gutter="0"/>
          <w:cols w:space="720"/>
          <w:titlePg/>
        </w:sectPr>
      </w:pPr>
    </w:p>
    <w:p w:rsidR="00AB664D" w:rsidRDefault="009C448C">
      <w:pPr>
        <w:spacing w:after="696" w:line="259" w:lineRule="auto"/>
        <w:ind w:left="-156" w:right="-29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50306" cy="4444091"/>
                <wp:effectExtent l="0" t="0" r="0" b="0"/>
                <wp:docPr id="45065" name="Group 45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306" cy="4444091"/>
                          <a:chOff x="0" y="0"/>
                          <a:chExt cx="5850306" cy="4444091"/>
                        </a:xfrm>
                      </wpg:grpSpPr>
                      <wps:wsp>
                        <wps:cNvPr id="48768" name="Shape 48768"/>
                        <wps:cNvSpPr/>
                        <wps:spPr>
                          <a:xfrm>
                            <a:off x="81077" y="41275"/>
                            <a:ext cx="5769229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38100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24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69" name="Shape 48769"/>
                        <wps:cNvSpPr/>
                        <wps:spPr>
                          <a:xfrm>
                            <a:off x="81077" y="22987"/>
                            <a:ext cx="57692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9144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62242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3" name="Rectangle 4963"/>
                        <wps:cNvSpPr/>
                        <wps:spPr>
                          <a:xfrm>
                            <a:off x="99365" y="10528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2" name="Rectangle 4972"/>
                        <wps:cNvSpPr/>
                        <wps:spPr>
                          <a:xfrm>
                            <a:off x="99365" y="388408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" name="Rectangle 4973"/>
                        <wps:cNvSpPr/>
                        <wps:spPr>
                          <a:xfrm>
                            <a:off x="99365" y="424527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6" name="Picture 4986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609590" cy="3695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8" name="Picture 4988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86868" y="86995"/>
                            <a:ext cx="5612892" cy="3698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9" name="Shape 4989"/>
                        <wps:cNvSpPr/>
                        <wps:spPr>
                          <a:xfrm>
                            <a:off x="71120" y="71120"/>
                            <a:ext cx="2822575" cy="3731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2575" h="3731260">
                                <a:moveTo>
                                  <a:pt x="0" y="0"/>
                                </a:moveTo>
                                <a:lnTo>
                                  <a:pt x="2822575" y="0"/>
                                </a:lnTo>
                                <a:lnTo>
                                  <a:pt x="282257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713480"/>
                                </a:lnTo>
                                <a:lnTo>
                                  <a:pt x="2822575" y="3713480"/>
                                </a:lnTo>
                                <a:lnTo>
                                  <a:pt x="2822575" y="3731260"/>
                                </a:lnTo>
                                <a:lnTo>
                                  <a:pt x="0" y="37312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0" name="Shape 4990"/>
                        <wps:cNvSpPr/>
                        <wps:spPr>
                          <a:xfrm>
                            <a:off x="0" y="0"/>
                            <a:ext cx="2893695" cy="387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3695" h="3873500">
                                <a:moveTo>
                                  <a:pt x="0" y="0"/>
                                </a:moveTo>
                                <a:lnTo>
                                  <a:pt x="2893695" y="0"/>
                                </a:lnTo>
                                <a:lnTo>
                                  <a:pt x="289369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820160"/>
                                </a:lnTo>
                                <a:lnTo>
                                  <a:pt x="2893695" y="3820160"/>
                                </a:lnTo>
                                <a:lnTo>
                                  <a:pt x="2893695" y="3873500"/>
                                </a:lnTo>
                                <a:lnTo>
                                  <a:pt x="0" y="3873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1" name="Shape 4991"/>
                        <wps:cNvSpPr/>
                        <wps:spPr>
                          <a:xfrm>
                            <a:off x="2893695" y="71120"/>
                            <a:ext cx="2822575" cy="3731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2575" h="3731260">
                                <a:moveTo>
                                  <a:pt x="0" y="0"/>
                                </a:moveTo>
                                <a:lnTo>
                                  <a:pt x="2822575" y="0"/>
                                </a:lnTo>
                                <a:lnTo>
                                  <a:pt x="2822575" y="3731260"/>
                                </a:lnTo>
                                <a:lnTo>
                                  <a:pt x="0" y="3731260"/>
                                </a:lnTo>
                                <a:lnTo>
                                  <a:pt x="0" y="3713480"/>
                                </a:lnTo>
                                <a:lnTo>
                                  <a:pt x="2804795" y="3713480"/>
                                </a:lnTo>
                                <a:lnTo>
                                  <a:pt x="280479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2" name="Shape 4992"/>
                        <wps:cNvSpPr/>
                        <wps:spPr>
                          <a:xfrm>
                            <a:off x="2893695" y="0"/>
                            <a:ext cx="2893695" cy="387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3695" h="3873500">
                                <a:moveTo>
                                  <a:pt x="0" y="0"/>
                                </a:moveTo>
                                <a:lnTo>
                                  <a:pt x="2893695" y="0"/>
                                </a:lnTo>
                                <a:lnTo>
                                  <a:pt x="2893695" y="3873500"/>
                                </a:lnTo>
                                <a:lnTo>
                                  <a:pt x="0" y="3873500"/>
                                </a:lnTo>
                                <a:lnTo>
                                  <a:pt x="0" y="3820160"/>
                                </a:lnTo>
                                <a:lnTo>
                                  <a:pt x="2840355" y="3820160"/>
                                </a:lnTo>
                                <a:lnTo>
                                  <a:pt x="284035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065" o:spid="_x0000_s1352" style="width:460.65pt;height:349.95pt;mso-position-horizontal-relative:char;mso-position-vertical-relative:line" coordsize="58503,44440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1T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LHxv/wCClXwR+BevXOhX2sX3ifXLR/LurHw1bLcmBuhVpHdItw5yockEYIBrq/2Yv21v&#13;&#10;h5+1lLq1v4NTWLS/0uJJrqz1i0WF1RyVUhkd0PIPRs0ofvNY6jl+7+LQ98ooopiCiiigAoqhea9p&#13;&#10;mnX9nY3eo2lre3rFLW2mnVJJ2ALEIpOWIAJ47A1foAKKKKACiiqDa9pi6wmknUbQaq8TTrYmdfPa&#13;&#10;MEAuEzuKgsMnGOR60AX6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">
                <v:shape id="Shape 48768" o:spid="_x0000_s1353" style="position:absolute;left:810;top:412;width:57693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" path="m,l5769229,r,38100l,38100,,e" fillcolor="#622423" stroked="f" strokeweight="0">
                  <v:stroke miterlimit="83231f" joinstyle="miter"/>
                  <v:path arrowok="t" textboxrect="0,0,5769229,38100"/>
                </v:shape>
                <v:shape id="Shape 48769" o:spid="_x0000_s1354" style="position:absolute;left:810;top:229;width:57693;height:92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" path="m,l5769229,r,9144l,9144,,e" fillcolor="#622423" stroked="f" strokeweight="0">
                  <v:stroke miterlimit="83231f" joinstyle="miter"/>
                  <v:path arrowok="t" textboxrect="0,0,5769229,9144"/>
                </v:shape>
                <v:rect id="Rectangle 4963" o:spid="_x0000_s1355" style="position:absolute;left:993;top:1052;width:422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2" o:spid="_x0000_s1356" style="position:absolute;left:993;top:38840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3" o:spid="_x0000_s1357" style="position:absolute;left:993;top:42452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86" o:spid="_x0000_s1358" type="#_x0000_t75" style="position:absolute;left:889;top:889;width:56095;height:369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">
                  <v:imagedata r:id="rId192" o:title=""/>
                </v:shape>
                <v:shape id="Picture 4988" o:spid="_x0000_s1359" type="#_x0000_t75" style="position:absolute;left:868;top:869;width:56129;height:3698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">
                  <v:imagedata r:id="rId193" o:title=""/>
                </v:shape>
                <v:shape id="Shape 4989" o:spid="_x0000_s1360" style="position:absolute;left:711;top:711;width:28225;height:37312;visibility:visible;mso-wrap-style:square;v-text-anchor:top" coordsize="2822575,37312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" path="m,l2822575,r,17780l17780,17780r,3695700l2822575,3713480r,17780l,3731260,,xe" fillcolor="black" stroked="f" strokeweight="0">
                  <v:stroke miterlimit="83231f" joinstyle="miter"/>
                  <v:path arrowok="t" textboxrect="0,0,2822575,3731260"/>
                </v:shape>
                <v:shape id="Shape 4990" o:spid="_x0000_s1361" style="position:absolute;width:28936;height:38735;visibility:visible;mso-wrap-style:square;v-text-anchor:top" coordsize="2893695,38735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" path="m,l2893695,r,53340l53340,53340r,3766820l2893695,3820160r,53340l,3873500,,xe" fillcolor="black" stroked="f" strokeweight="0">
                  <v:stroke miterlimit="83231f" joinstyle="miter"/>
                  <v:path arrowok="t" textboxrect="0,0,2893695,3873500"/>
                </v:shape>
                <v:shape id="Shape 4991" o:spid="_x0000_s1362" style="position:absolute;left:28936;top:711;width:28226;height:37312;visibility:visible;mso-wrap-style:square;v-text-anchor:top" coordsize="2822575,37312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" path="m,l2822575,r,3731260l,3731260r,-17780l2804795,3713480r,-3695700l,17780,,xe" fillcolor="black" stroked="f" strokeweight="0">
                  <v:stroke miterlimit="83231f" joinstyle="miter"/>
                  <v:path arrowok="t" textboxrect="0,0,2822575,3731260"/>
                </v:shape>
                <v:shape id="Shape 4992" o:spid="_x0000_s1363" style="position:absolute;left:28936;width:28937;height:38735;visibility:visible;mso-wrap-style:square;v-text-anchor:top" coordsize="2893695,38735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" path="m,l2893695,r,3873500l,3873500r,-53340l2840355,3820160r,-3766820l,53340,,xe" fillcolor="black" stroked="f" strokeweight="0">
                  <v:stroke miterlimit="83231f" joinstyle="miter"/>
                  <v:path arrowok="t" textboxrect="0,0,2893695,387350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56" w:line="259" w:lineRule="auto"/>
        <w:ind w:left="0" w:right="-31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29961" cy="3760069"/>
                <wp:effectExtent l="0" t="0" r="0" b="0"/>
                <wp:docPr id="45066" name="Group 45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9961" cy="3760069"/>
                          <a:chOff x="0" y="0"/>
                          <a:chExt cx="5929961" cy="3760069"/>
                        </a:xfrm>
                      </wpg:grpSpPr>
                      <wps:wsp>
                        <wps:cNvPr id="4974" name="Rectangle 4974"/>
                        <wps:cNvSpPr/>
                        <wps:spPr>
                          <a:xfrm>
                            <a:off x="0" y="319854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5" name="Rectangle 4975"/>
                        <wps:cNvSpPr/>
                        <wps:spPr>
                          <a:xfrm>
                            <a:off x="0" y="356125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8" name="Picture 4978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104470" y="88900"/>
                            <a:ext cx="5736590" cy="3000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0" name="Picture 4980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103327" y="88138"/>
                            <a:ext cx="5739384" cy="3002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1" name="Shape 4981"/>
                        <wps:cNvSpPr/>
                        <wps:spPr>
                          <a:xfrm>
                            <a:off x="86690" y="71120"/>
                            <a:ext cx="2886075" cy="3035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6075" h="3035935">
                                <a:moveTo>
                                  <a:pt x="0" y="0"/>
                                </a:moveTo>
                                <a:lnTo>
                                  <a:pt x="2886075" y="0"/>
                                </a:lnTo>
                                <a:lnTo>
                                  <a:pt x="288607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018155"/>
                                </a:lnTo>
                                <a:lnTo>
                                  <a:pt x="2886075" y="3018155"/>
                                </a:lnTo>
                                <a:lnTo>
                                  <a:pt x="2886075" y="3035935"/>
                                </a:lnTo>
                                <a:lnTo>
                                  <a:pt x="0" y="30359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2" name="Shape 4982"/>
                        <wps:cNvSpPr/>
                        <wps:spPr>
                          <a:xfrm>
                            <a:off x="15570" y="0"/>
                            <a:ext cx="2957195" cy="3178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7195" h="3178176">
                                <a:moveTo>
                                  <a:pt x="0" y="0"/>
                                </a:moveTo>
                                <a:lnTo>
                                  <a:pt x="2957195" y="0"/>
                                </a:lnTo>
                                <a:lnTo>
                                  <a:pt x="295719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124835"/>
                                </a:lnTo>
                                <a:lnTo>
                                  <a:pt x="2957195" y="3124835"/>
                                </a:lnTo>
                                <a:lnTo>
                                  <a:pt x="2957195" y="3178176"/>
                                </a:lnTo>
                                <a:lnTo>
                                  <a:pt x="0" y="31781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3" name="Shape 4983"/>
                        <wps:cNvSpPr/>
                        <wps:spPr>
                          <a:xfrm>
                            <a:off x="2972765" y="71120"/>
                            <a:ext cx="2886075" cy="3035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6075" h="3035935">
                                <a:moveTo>
                                  <a:pt x="0" y="0"/>
                                </a:moveTo>
                                <a:lnTo>
                                  <a:pt x="2886075" y="0"/>
                                </a:lnTo>
                                <a:lnTo>
                                  <a:pt x="2886075" y="3035935"/>
                                </a:lnTo>
                                <a:lnTo>
                                  <a:pt x="0" y="3035935"/>
                                </a:lnTo>
                                <a:lnTo>
                                  <a:pt x="0" y="3018155"/>
                                </a:lnTo>
                                <a:lnTo>
                                  <a:pt x="2868295" y="3018155"/>
                                </a:lnTo>
                                <a:lnTo>
                                  <a:pt x="286829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4" name="Shape 4984"/>
                        <wps:cNvSpPr/>
                        <wps:spPr>
                          <a:xfrm>
                            <a:off x="2972765" y="0"/>
                            <a:ext cx="2957195" cy="3178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7195" h="3178176">
                                <a:moveTo>
                                  <a:pt x="0" y="0"/>
                                </a:moveTo>
                                <a:lnTo>
                                  <a:pt x="2957195" y="0"/>
                                </a:lnTo>
                                <a:lnTo>
                                  <a:pt x="2957195" y="3178176"/>
                                </a:lnTo>
                                <a:lnTo>
                                  <a:pt x="0" y="3178176"/>
                                </a:lnTo>
                                <a:lnTo>
                                  <a:pt x="0" y="3124835"/>
                                </a:lnTo>
                                <a:lnTo>
                                  <a:pt x="2903855" y="3124835"/>
                                </a:lnTo>
                                <a:lnTo>
                                  <a:pt x="290385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066" o:spid="_x0000_s1364" style="width:466.95pt;height:296.05pt;mso-position-horizontal-relative:char;mso-position-vertical-relative:line" coordsize="59299,37600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gAMAwEAAhEDEQA/AP09&#13;&#10;8u5/5/5/++Y//iKPLuf+f+f/AL5j/wDiKmoqiS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C&#13;&#10;Hy7n/n/n/wC+Y/8A4ijy7n/n/n/75j/+IqaigCHy7n/n/n/75j/+Io8u5/5/5/8AvmP/AOIqaigA&#13;&#10;ooopi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">
                <v:rect id="Rectangle 4974" o:spid="_x0000_s1365" style="position:absolute;top:31985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5" o:spid="_x0000_s1366" style="position:absolute;top:35612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78" o:spid="_x0000_s1367" type="#_x0000_t75" style="position:absolute;left:1044;top:889;width:57366;height:3000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">
                  <v:imagedata r:id="rId196" o:title=""/>
                </v:shape>
                <v:shape id="Picture 4980" o:spid="_x0000_s1368" type="#_x0000_t75" style="position:absolute;left:1033;top:881;width:57394;height:3002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">
                  <v:imagedata r:id="rId197" o:title=""/>
                </v:shape>
                <v:shape id="Shape 4981" o:spid="_x0000_s1369" style="position:absolute;left:866;top:711;width:28861;height:30359;visibility:visible;mso-wrap-style:square;v-text-anchor:top" coordsize="2886075,30359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" path="m,l2886075,r,17780l17780,17780r,3000375l2886075,3018155r,17780l,3035935,,xe" fillcolor="black" stroked="f" strokeweight="0">
                  <v:stroke miterlimit="83231f" joinstyle="miter"/>
                  <v:path arrowok="t" textboxrect="0,0,2886075,3035935"/>
                </v:shape>
                <v:shape id="Shape 4982" o:spid="_x0000_s1370" style="position:absolute;left:155;width:29572;height:31781;visibility:visible;mso-wrap-style:square;v-text-anchor:top" coordsize="2957195,31781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" path="m,l2957195,r,53340l53340,53340r,3071495l2957195,3124835r,53341l,3178176,,xe" fillcolor="black" stroked="f" strokeweight="0">
                  <v:stroke miterlimit="83231f" joinstyle="miter"/>
                  <v:path arrowok="t" textboxrect="0,0,2957195,3178176"/>
                </v:shape>
                <v:shape id="Shape 4983" o:spid="_x0000_s1371" style="position:absolute;left:29727;top:711;width:28861;height:30359;visibility:visible;mso-wrap-style:square;v-text-anchor:top" coordsize="2886075,30359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" path="m,l2886075,r,3035935l,3035935r,-17780l2868295,3018155r,-3000375l,17780,,xe" fillcolor="black" stroked="f" strokeweight="0">
                  <v:stroke miterlimit="83231f" joinstyle="miter"/>
                  <v:path arrowok="t" textboxrect="0,0,2886075,3035935"/>
                </v:shape>
                <v:shape id="Shape 4984" o:spid="_x0000_s1372" style="position:absolute;left:29727;width:29572;height:31781;visibility:visible;mso-wrap-style:square;v-text-anchor:top" coordsize="2957195,31781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" path="m,l2957195,r,3178176l,3178176r,-53341l2903855,3124835r,-3071495l,53340,,xe" fillcolor="black" stroked="f" strokeweight="0">
                  <v:stroke miterlimit="83231f" joinstyle="miter"/>
                  <v:path arrowok="t" textboxrect="0,0,2957195,3178176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rPr>
          <w:b/>
        </w:rPr>
        <w:lastRenderedPageBreak/>
        <w:t xml:space="preserve"> </w:t>
      </w:r>
    </w:p>
    <w:p w:rsidR="00AB664D" w:rsidRDefault="009C448C">
      <w:pPr>
        <w:spacing w:after="261" w:line="259" w:lineRule="auto"/>
        <w:ind w:left="0" w:right="-29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17905" cy="3287629"/>
                <wp:effectExtent l="0" t="0" r="0" b="0"/>
                <wp:docPr id="44788" name="Group 44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7905" cy="3287629"/>
                          <a:chOff x="0" y="0"/>
                          <a:chExt cx="5917905" cy="3287629"/>
                        </a:xfrm>
                      </wpg:grpSpPr>
                      <wps:wsp>
                        <wps:cNvPr id="5070" name="Rectangle 5070"/>
                        <wps:cNvSpPr/>
                        <wps:spPr>
                          <a:xfrm>
                            <a:off x="5868365" y="2767251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1" name="Rectangle 5071"/>
                        <wps:cNvSpPr/>
                        <wps:spPr>
                          <a:xfrm>
                            <a:off x="0" y="308881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7" name="Picture 5077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676265" cy="27429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9" name="Picture 5079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7249"/>
                            <a:ext cx="5678424" cy="2746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0" name="Shape 5080"/>
                        <wps:cNvSpPr/>
                        <wps:spPr>
                          <a:xfrm>
                            <a:off x="77165" y="71120"/>
                            <a:ext cx="2855913" cy="2778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5913" h="2778506">
                                <a:moveTo>
                                  <a:pt x="0" y="0"/>
                                </a:moveTo>
                                <a:lnTo>
                                  <a:pt x="2855913" y="0"/>
                                </a:lnTo>
                                <a:lnTo>
                                  <a:pt x="285591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760726"/>
                                </a:lnTo>
                                <a:lnTo>
                                  <a:pt x="2855913" y="2760726"/>
                                </a:lnTo>
                                <a:lnTo>
                                  <a:pt x="2855913" y="2778506"/>
                                </a:lnTo>
                                <a:lnTo>
                                  <a:pt x="0" y="27785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1" name="Shape 5081"/>
                        <wps:cNvSpPr/>
                        <wps:spPr>
                          <a:xfrm>
                            <a:off x="6045" y="0"/>
                            <a:ext cx="2927033" cy="2920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7033" h="2920746">
                                <a:moveTo>
                                  <a:pt x="0" y="0"/>
                                </a:moveTo>
                                <a:lnTo>
                                  <a:pt x="2927033" y="0"/>
                                </a:lnTo>
                                <a:lnTo>
                                  <a:pt x="2927033" y="53339"/>
                                </a:lnTo>
                                <a:lnTo>
                                  <a:pt x="53340" y="53339"/>
                                </a:lnTo>
                                <a:lnTo>
                                  <a:pt x="53340" y="2867406"/>
                                </a:lnTo>
                                <a:lnTo>
                                  <a:pt x="2927033" y="2867406"/>
                                </a:lnTo>
                                <a:lnTo>
                                  <a:pt x="2927033" y="2920746"/>
                                </a:lnTo>
                                <a:lnTo>
                                  <a:pt x="0" y="29207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2" name="Shape 5082"/>
                        <wps:cNvSpPr/>
                        <wps:spPr>
                          <a:xfrm>
                            <a:off x="2933078" y="71120"/>
                            <a:ext cx="2855912" cy="2778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5912" h="2778506">
                                <a:moveTo>
                                  <a:pt x="0" y="0"/>
                                </a:moveTo>
                                <a:lnTo>
                                  <a:pt x="2855912" y="0"/>
                                </a:lnTo>
                                <a:lnTo>
                                  <a:pt x="2855912" y="2778506"/>
                                </a:lnTo>
                                <a:lnTo>
                                  <a:pt x="0" y="2778506"/>
                                </a:lnTo>
                                <a:lnTo>
                                  <a:pt x="0" y="2760726"/>
                                </a:lnTo>
                                <a:lnTo>
                                  <a:pt x="2838133" y="2760726"/>
                                </a:lnTo>
                                <a:lnTo>
                                  <a:pt x="283813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3" name="Shape 5083"/>
                        <wps:cNvSpPr/>
                        <wps:spPr>
                          <a:xfrm>
                            <a:off x="2933078" y="0"/>
                            <a:ext cx="2927033" cy="2920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7033" h="2920746">
                                <a:moveTo>
                                  <a:pt x="0" y="0"/>
                                </a:moveTo>
                                <a:lnTo>
                                  <a:pt x="2927033" y="0"/>
                                </a:lnTo>
                                <a:lnTo>
                                  <a:pt x="2927033" y="2920746"/>
                                </a:lnTo>
                                <a:lnTo>
                                  <a:pt x="0" y="2920746"/>
                                </a:lnTo>
                                <a:lnTo>
                                  <a:pt x="0" y="2867406"/>
                                </a:lnTo>
                                <a:lnTo>
                                  <a:pt x="2873693" y="2867406"/>
                                </a:lnTo>
                                <a:lnTo>
                                  <a:pt x="2873693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788" o:spid="_x0000_s1373" style="width:466pt;height:258.85pt;mso-position-horizontal-relative:char;mso-position-vertical-relative:line" coordsize="59179,32876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">
                <v:rect id="Rectangle 5070" o:spid="_x0000_s1374" style="position:absolute;left:58683;top:27672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71" o:spid="_x0000_s1375" style="position:absolute;top:30888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77" o:spid="_x0000_s1376" type="#_x0000_t75" style="position:absolute;left:949;top:889;width:56763;height:2742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">
                  <v:imagedata r:id="rId200" o:title=""/>
                </v:shape>
                <v:shape id="Picture 5079" o:spid="_x0000_s1377" type="#_x0000_t75" style="position:absolute;left:941;top:872;width:56785;height:2746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">
                  <v:imagedata r:id="rId201" o:title=""/>
                </v:shape>
                <v:shape id="Shape 5080" o:spid="_x0000_s1378" style="position:absolute;left:771;top:711;width:28559;height:27785;visibility:visible;mso-wrap-style:square;v-text-anchor:top" coordsize="2855913,277850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" path="m,l2855913,r,17780l17780,17780r,2742946l2855913,2760726r,17780l,2778506,,xe" fillcolor="black" stroked="f" strokeweight="0">
                  <v:stroke miterlimit="83231f" joinstyle="miter"/>
                  <v:path arrowok="t" textboxrect="0,0,2855913,2778506"/>
                </v:shape>
                <v:shape id="Shape 5081" o:spid="_x0000_s1379" style="position:absolute;left:60;width:29270;height:29207;visibility:visible;mso-wrap-style:square;v-text-anchor:top" coordsize="2927033,292074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" path="m,l2927033,r,53339l53340,53339r,2814067l2927033,2867406r,53340l,2920746,,xe" fillcolor="black" stroked="f" strokeweight="0">
                  <v:stroke miterlimit="83231f" joinstyle="miter"/>
                  <v:path arrowok="t" textboxrect="0,0,2927033,2920746"/>
                </v:shape>
                <v:shape id="Shape 5082" o:spid="_x0000_s1380" style="position:absolute;left:29330;top:711;width:28559;height:27785;visibility:visible;mso-wrap-style:square;v-text-anchor:top" coordsize="2855912,277850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" path="m,l2855912,r,2778506l,2778506r,-17780l2838133,2760726r,-2742946l,17780,,xe" fillcolor="black" stroked="f" strokeweight="0">
                  <v:stroke miterlimit="83231f" joinstyle="miter"/>
                  <v:path arrowok="t" textboxrect="0,0,2855912,2778506"/>
                </v:shape>
                <v:shape id="Shape 5083" o:spid="_x0000_s1381" style="position:absolute;left:29330;width:29271;height:29207;visibility:visible;mso-wrap-style:square;v-text-anchor:top" coordsize="2927033,292074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" path="m,l2927033,r,2920746l,2920746r,-53340l2873693,2867406r,-2814067l,53339,,xe" fillcolor="black" stroked="f" strokeweight="0">
                  <v:stroke miterlimit="83231f" joinstyle="miter"/>
                  <v:path arrowok="t" textboxrect="0,0,2927033,2920746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60" w:line="259" w:lineRule="auto"/>
        <w:ind w:left="0" w:right="-62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126693" cy="3459968"/>
                <wp:effectExtent l="0" t="0" r="0" b="0"/>
                <wp:docPr id="44791" name="Group 44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693" cy="3459968"/>
                          <a:chOff x="0" y="0"/>
                          <a:chExt cx="6126693" cy="3459968"/>
                        </a:xfrm>
                      </wpg:grpSpPr>
                      <wps:wsp>
                        <wps:cNvPr id="5072" name="Rectangle 5072"/>
                        <wps:cNvSpPr/>
                        <wps:spPr>
                          <a:xfrm>
                            <a:off x="6077153" y="2938067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3" name="Rectangle 5073"/>
                        <wps:cNvSpPr/>
                        <wps:spPr>
                          <a:xfrm>
                            <a:off x="0" y="326115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85" name="Picture 5085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878195" cy="2914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7" name="Picture 5087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7122"/>
                            <a:ext cx="5881116" cy="2918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8" name="Shape 5088"/>
                        <wps:cNvSpPr/>
                        <wps:spPr>
                          <a:xfrm>
                            <a:off x="77165" y="71120"/>
                            <a:ext cx="2956877" cy="295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6877" h="2950210">
                                <a:moveTo>
                                  <a:pt x="0" y="0"/>
                                </a:moveTo>
                                <a:lnTo>
                                  <a:pt x="2956877" y="0"/>
                                </a:lnTo>
                                <a:lnTo>
                                  <a:pt x="2956877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932430"/>
                                </a:lnTo>
                                <a:lnTo>
                                  <a:pt x="2956877" y="2932430"/>
                                </a:lnTo>
                                <a:lnTo>
                                  <a:pt x="2956877" y="2950210"/>
                                </a:lnTo>
                                <a:lnTo>
                                  <a:pt x="0" y="2950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" name="Shape 5089"/>
                        <wps:cNvSpPr/>
                        <wps:spPr>
                          <a:xfrm>
                            <a:off x="6045" y="0"/>
                            <a:ext cx="3027997" cy="3092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7997" h="3092451">
                                <a:moveTo>
                                  <a:pt x="0" y="0"/>
                                </a:moveTo>
                                <a:lnTo>
                                  <a:pt x="3027997" y="0"/>
                                </a:lnTo>
                                <a:lnTo>
                                  <a:pt x="3027997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039110"/>
                                </a:lnTo>
                                <a:lnTo>
                                  <a:pt x="3027997" y="3039110"/>
                                </a:lnTo>
                                <a:lnTo>
                                  <a:pt x="3027997" y="3092451"/>
                                </a:lnTo>
                                <a:lnTo>
                                  <a:pt x="0" y="30924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0" name="Shape 5090"/>
                        <wps:cNvSpPr/>
                        <wps:spPr>
                          <a:xfrm>
                            <a:off x="3034043" y="71120"/>
                            <a:ext cx="2956878" cy="295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6878" h="2950210">
                                <a:moveTo>
                                  <a:pt x="0" y="0"/>
                                </a:moveTo>
                                <a:lnTo>
                                  <a:pt x="2956878" y="0"/>
                                </a:lnTo>
                                <a:lnTo>
                                  <a:pt x="2956878" y="2950210"/>
                                </a:lnTo>
                                <a:lnTo>
                                  <a:pt x="0" y="2950210"/>
                                </a:lnTo>
                                <a:lnTo>
                                  <a:pt x="0" y="2932430"/>
                                </a:lnTo>
                                <a:lnTo>
                                  <a:pt x="2939097" y="2932430"/>
                                </a:lnTo>
                                <a:lnTo>
                                  <a:pt x="2939097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3034043" y="0"/>
                            <a:ext cx="3027997" cy="3092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7997" h="3092451">
                                <a:moveTo>
                                  <a:pt x="0" y="0"/>
                                </a:moveTo>
                                <a:lnTo>
                                  <a:pt x="3027997" y="0"/>
                                </a:lnTo>
                                <a:lnTo>
                                  <a:pt x="3027997" y="3092451"/>
                                </a:lnTo>
                                <a:lnTo>
                                  <a:pt x="0" y="3092451"/>
                                </a:lnTo>
                                <a:lnTo>
                                  <a:pt x="0" y="3039110"/>
                                </a:lnTo>
                                <a:lnTo>
                                  <a:pt x="2974658" y="3039110"/>
                                </a:lnTo>
                                <a:lnTo>
                                  <a:pt x="2974658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791" o:spid="_x0000_s1382" style="width:482.4pt;height:272.45pt;mso-position-horizontal-relative:char;mso-position-vertical-relative:line" coordsize="61266,34599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tWv8Aqz9aq1atf9WfrSY0&#13;&#10;TUUUVJQUUUUAFFFFABRRRQAUUUUAFFFFABRRRQAUUUUAFFFFABRRRQAUUUUAFFFFABRRRQAUUUUA&#13;&#10;FFFFABRRRQAUUUUAFFFFABRRRQAUUUUAFFFFABRRRQAUUUUAFFFFABRRRQAUUUUAFFFFABRRRQAU&#13;&#10;UUUAFFFFABRRRQAUUUUAFFFFABRRRQAUUUUAFFFFABRRRQBVuv8AWD6VDU11/rB9KhqiWFFFFMQ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">
                <v:rect id="Rectangle 5072" o:spid="_x0000_s1383" style="position:absolute;left:60771;top:29380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73" o:spid="_x0000_s1384" style="position:absolute;top:32611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85" o:spid="_x0000_s1385" type="#_x0000_t75" style="position:absolute;left:949;top:889;width:58782;height:2914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">
                  <v:imagedata r:id="rId204" o:title=""/>
                </v:shape>
                <v:shape id="Picture 5087" o:spid="_x0000_s1386" type="#_x0000_t75" style="position:absolute;left:941;top:871;width:58811;height:2918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">
                  <v:imagedata r:id="rId205" o:title=""/>
                </v:shape>
                <v:shape id="Shape 5088" o:spid="_x0000_s1387" style="position:absolute;left:771;top:711;width:29569;height:29502;visibility:visible;mso-wrap-style:square;v-text-anchor:top" coordsize="2956877,29502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" path="m,l2956877,r,17780l17780,17780r,2914650l2956877,2932430r,17780l,2950210,,xe" fillcolor="black" stroked="f" strokeweight="0">
                  <v:stroke miterlimit="83231f" joinstyle="miter"/>
                  <v:path arrowok="t" textboxrect="0,0,2956877,2950210"/>
                </v:shape>
                <v:shape id="Shape 5089" o:spid="_x0000_s1388" style="position:absolute;left:60;width:30280;height:30924;visibility:visible;mso-wrap-style:square;v-text-anchor:top" coordsize="3027997,309245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" path="m,l3027997,r,53340l53340,53340r,2985770l3027997,3039110r,53341l,3092451,,xe" fillcolor="black" stroked="f" strokeweight="0">
                  <v:stroke miterlimit="83231f" joinstyle="miter"/>
                  <v:path arrowok="t" textboxrect="0,0,3027997,3092451"/>
                </v:shape>
                <v:shape id="Shape 5090" o:spid="_x0000_s1389" style="position:absolute;left:30340;top:711;width:29569;height:29502;visibility:visible;mso-wrap-style:square;v-text-anchor:top" coordsize="2956878,29502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" path="m,l2956878,r,2950210l,2950210r,-17780l2939097,2932430r,-2914650l,17780,,xe" fillcolor="black" stroked="f" strokeweight="0">
                  <v:stroke miterlimit="83231f" joinstyle="miter"/>
                  <v:path arrowok="t" textboxrect="0,0,2956878,2950210"/>
                </v:shape>
                <v:shape id="Shape 5091" o:spid="_x0000_s1390" style="position:absolute;left:30340;width:30280;height:30924;visibility:visible;mso-wrap-style:square;v-text-anchor:top" coordsize="3027997,309245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" path="m,l3027997,r,3092451l,3092451r,-53341l2974658,3039110r,-2985770l,53340,,xe" fillcolor="black" stroked="f" strokeweight="0">
                  <v:stroke miterlimit="83231f" joinstyle="miter"/>
                  <v:path arrowok="t" textboxrect="0,0,3027997,3092451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10" w:right="0" w:firstLine="0"/>
        <w:jc w:val="both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206625" cy="873125"/>
                <wp:effectExtent l="0" t="0" r="0" b="0"/>
                <wp:docPr id="44792" name="Group 44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6625" cy="873125"/>
                          <a:chOff x="0" y="0"/>
                          <a:chExt cx="2206625" cy="873125"/>
                        </a:xfrm>
                      </wpg:grpSpPr>
                      <pic:pic xmlns:pic="http://schemas.openxmlformats.org/drawingml/2006/picture">
                        <pic:nvPicPr>
                          <pic:cNvPr id="5093" name="Picture 5093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2028825" cy="695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5" name="Picture 5095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7757"/>
                            <a:ext cx="2031492" cy="697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6" name="Shape 5096"/>
                        <wps:cNvSpPr/>
                        <wps:spPr>
                          <a:xfrm>
                            <a:off x="71120" y="71120"/>
                            <a:ext cx="1032193" cy="730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2193" h="730885">
                                <a:moveTo>
                                  <a:pt x="0" y="0"/>
                                </a:moveTo>
                                <a:lnTo>
                                  <a:pt x="1032193" y="0"/>
                                </a:lnTo>
                                <a:lnTo>
                                  <a:pt x="103219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713105"/>
                                </a:lnTo>
                                <a:lnTo>
                                  <a:pt x="1032193" y="713105"/>
                                </a:lnTo>
                                <a:lnTo>
                                  <a:pt x="1032193" y="730885"/>
                                </a:lnTo>
                                <a:lnTo>
                                  <a:pt x="0" y="7308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5097"/>
                        <wps:cNvSpPr/>
                        <wps:spPr>
                          <a:xfrm>
                            <a:off x="0" y="0"/>
                            <a:ext cx="1103313" cy="873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3" h="873125">
                                <a:moveTo>
                                  <a:pt x="0" y="0"/>
                                </a:moveTo>
                                <a:lnTo>
                                  <a:pt x="1103313" y="0"/>
                                </a:lnTo>
                                <a:lnTo>
                                  <a:pt x="1103313" y="53339"/>
                                </a:lnTo>
                                <a:lnTo>
                                  <a:pt x="53340" y="53339"/>
                                </a:lnTo>
                                <a:lnTo>
                                  <a:pt x="53340" y="819785"/>
                                </a:lnTo>
                                <a:lnTo>
                                  <a:pt x="1103313" y="819785"/>
                                </a:lnTo>
                                <a:lnTo>
                                  <a:pt x="1103313" y="873125"/>
                                </a:lnTo>
                                <a:lnTo>
                                  <a:pt x="0" y="8731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" name="Shape 5098"/>
                        <wps:cNvSpPr/>
                        <wps:spPr>
                          <a:xfrm>
                            <a:off x="1103313" y="71120"/>
                            <a:ext cx="1032192" cy="730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2192" h="730885">
                                <a:moveTo>
                                  <a:pt x="0" y="0"/>
                                </a:moveTo>
                                <a:lnTo>
                                  <a:pt x="1032192" y="0"/>
                                </a:lnTo>
                                <a:lnTo>
                                  <a:pt x="1032192" y="730885"/>
                                </a:lnTo>
                                <a:lnTo>
                                  <a:pt x="0" y="730885"/>
                                </a:lnTo>
                                <a:lnTo>
                                  <a:pt x="0" y="713105"/>
                                </a:lnTo>
                                <a:lnTo>
                                  <a:pt x="1014413" y="713105"/>
                                </a:lnTo>
                                <a:lnTo>
                                  <a:pt x="101441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5099"/>
                        <wps:cNvSpPr/>
                        <wps:spPr>
                          <a:xfrm>
                            <a:off x="1103313" y="0"/>
                            <a:ext cx="1103313" cy="873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3313" h="873125">
                                <a:moveTo>
                                  <a:pt x="0" y="0"/>
                                </a:moveTo>
                                <a:lnTo>
                                  <a:pt x="1103313" y="0"/>
                                </a:lnTo>
                                <a:lnTo>
                                  <a:pt x="1103313" y="873125"/>
                                </a:lnTo>
                                <a:lnTo>
                                  <a:pt x="0" y="873125"/>
                                </a:lnTo>
                                <a:lnTo>
                                  <a:pt x="0" y="819785"/>
                                </a:lnTo>
                                <a:lnTo>
                                  <a:pt x="1049973" y="819785"/>
                                </a:lnTo>
                                <a:lnTo>
                                  <a:pt x="1049973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D33911" id="Group 44792" o:spid="_x0000_s1026" style="width:173.75pt;height:68.75pt;mso-position-horizontal-relative:char;mso-position-vertical-relative:line" coordsize="22066,8731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">
                <v:shape id="Picture 5093" o:spid="_x0000_s1027" type="#_x0000_t75" style="position:absolute;left:889;top:889;width:20288;height:695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">
                  <v:imagedata r:id="rId208" o:title=""/>
                </v:shape>
                <v:shape id="Picture 5095" o:spid="_x0000_s1028" type="#_x0000_t75" style="position:absolute;left:881;top:877;width:20315;height:698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">
                  <v:imagedata r:id="rId209" o:title=""/>
                </v:shape>
                <v:shape id="Shape 5096" o:spid="_x0000_s1029" style="position:absolute;left:711;top:711;width:10322;height:7309;visibility:visible;mso-wrap-style:square;v-text-anchor:top" coordsize="1032193,7308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" path="m,l1032193,r,17780l17780,17780r,695325l1032193,713105r,17780l,730885,,xe" fillcolor="black" stroked="f" strokeweight="0">
                  <v:stroke miterlimit="83231f" joinstyle="miter"/>
                  <v:path arrowok="t" textboxrect="0,0,1032193,730885"/>
                </v:shape>
                <v:shape id="Shape 5097" o:spid="_x0000_s1030" style="position:absolute;width:11033;height:8731;visibility:visible;mso-wrap-style:square;v-text-anchor:top" coordsize="1103313,8731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" path="m,l1103313,r,53339l53340,53339r,766446l1103313,819785r,53340l,873125,,xe" fillcolor="black" stroked="f" strokeweight="0">
                  <v:stroke miterlimit="83231f" joinstyle="miter"/>
                  <v:path arrowok="t" textboxrect="0,0,1103313,873125"/>
                </v:shape>
                <v:shape id="Shape 5098" o:spid="_x0000_s1031" style="position:absolute;left:11033;top:711;width:10322;height:7309;visibility:visible;mso-wrap-style:square;v-text-anchor:top" coordsize="1032192,7308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" path="m,l1032192,r,730885l,730885,,713105r1014413,l1014413,17780,,17780,,xe" fillcolor="black" stroked="f" strokeweight="0">
                  <v:stroke miterlimit="83231f" joinstyle="miter"/>
                  <v:path arrowok="t" textboxrect="0,0,1032192,730885"/>
                </v:shape>
                <v:shape id="Shape 5099" o:spid="_x0000_s1032" style="position:absolute;left:11033;width:11033;height:8731;visibility:visible;mso-wrap-style:square;v-text-anchor:top" coordsize="1103313,8731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" path="m,l1103313,r,873125l,873125,,819785r1049973,l1049973,53339,,53339,,xe" fillcolor="black" stroked="f" strokeweight="0">
                  <v:stroke miterlimit="83231f" joinstyle="miter"/>
                  <v:path arrowok="t" textboxrect="0,0,1103313,873125"/>
                </v:shape>
                <w10:anchorlock/>
              </v:group>
            </w:pict>
          </mc:Fallback>
        </mc:AlternateContent>
      </w:r>
      <w:r>
        <w:rPr>
          <w:b/>
        </w:rPr>
        <w:t xml:space="preserve">  </w:t>
      </w:r>
    </w:p>
    <w:p w:rsidR="00AB664D" w:rsidRDefault="009C448C">
      <w:pPr>
        <w:spacing w:after="258" w:line="259" w:lineRule="auto"/>
        <w:ind w:left="0" w:right="-8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83793" cy="3649706"/>
                <wp:effectExtent l="0" t="0" r="0" b="0"/>
                <wp:docPr id="44971" name="Group 44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3793" cy="3649706"/>
                          <a:chOff x="0" y="0"/>
                          <a:chExt cx="5783793" cy="3649706"/>
                        </a:xfrm>
                      </wpg:grpSpPr>
                      <wps:wsp>
                        <wps:cNvPr id="5176" name="Rectangle 5176"/>
                        <wps:cNvSpPr/>
                        <wps:spPr>
                          <a:xfrm>
                            <a:off x="5734253" y="3127805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7" name="Rectangle 5177"/>
                        <wps:cNvSpPr/>
                        <wps:spPr>
                          <a:xfrm>
                            <a:off x="0" y="345089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1" name="Picture 5181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543550" cy="3095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3" name="Picture 5183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137"/>
                            <a:ext cx="5545836" cy="3098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4" name="Shape 5184"/>
                        <wps:cNvSpPr/>
                        <wps:spPr>
                          <a:xfrm>
                            <a:off x="77165" y="71120"/>
                            <a:ext cx="2789555" cy="3131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9555" h="3131185">
                                <a:moveTo>
                                  <a:pt x="0" y="0"/>
                                </a:moveTo>
                                <a:lnTo>
                                  <a:pt x="2789555" y="0"/>
                                </a:lnTo>
                                <a:lnTo>
                                  <a:pt x="278955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113405"/>
                                </a:lnTo>
                                <a:lnTo>
                                  <a:pt x="2789555" y="3113405"/>
                                </a:lnTo>
                                <a:lnTo>
                                  <a:pt x="2789555" y="3131185"/>
                                </a:lnTo>
                                <a:lnTo>
                                  <a:pt x="0" y="31311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5" name="Shape 5185"/>
                        <wps:cNvSpPr/>
                        <wps:spPr>
                          <a:xfrm>
                            <a:off x="6045" y="0"/>
                            <a:ext cx="2860675" cy="327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0675" h="3273425">
                                <a:moveTo>
                                  <a:pt x="0" y="0"/>
                                </a:moveTo>
                                <a:lnTo>
                                  <a:pt x="2860675" y="0"/>
                                </a:lnTo>
                                <a:lnTo>
                                  <a:pt x="286067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220085"/>
                                </a:lnTo>
                                <a:lnTo>
                                  <a:pt x="2860675" y="3220085"/>
                                </a:lnTo>
                                <a:lnTo>
                                  <a:pt x="2860675" y="3273425"/>
                                </a:lnTo>
                                <a:lnTo>
                                  <a:pt x="0" y="32734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6" name="Shape 5186"/>
                        <wps:cNvSpPr/>
                        <wps:spPr>
                          <a:xfrm>
                            <a:off x="2866720" y="71120"/>
                            <a:ext cx="2789555" cy="3131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9555" h="3131185">
                                <a:moveTo>
                                  <a:pt x="0" y="0"/>
                                </a:moveTo>
                                <a:lnTo>
                                  <a:pt x="2789555" y="0"/>
                                </a:lnTo>
                                <a:lnTo>
                                  <a:pt x="2789555" y="3131185"/>
                                </a:lnTo>
                                <a:lnTo>
                                  <a:pt x="0" y="3131185"/>
                                </a:lnTo>
                                <a:lnTo>
                                  <a:pt x="0" y="3113405"/>
                                </a:lnTo>
                                <a:lnTo>
                                  <a:pt x="2771775" y="3113405"/>
                                </a:lnTo>
                                <a:lnTo>
                                  <a:pt x="277177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7" name="Shape 5187"/>
                        <wps:cNvSpPr/>
                        <wps:spPr>
                          <a:xfrm>
                            <a:off x="2866720" y="0"/>
                            <a:ext cx="2860675" cy="3273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0675" h="3273425">
                                <a:moveTo>
                                  <a:pt x="0" y="0"/>
                                </a:moveTo>
                                <a:lnTo>
                                  <a:pt x="2860675" y="0"/>
                                </a:lnTo>
                                <a:lnTo>
                                  <a:pt x="2860675" y="3273425"/>
                                </a:lnTo>
                                <a:lnTo>
                                  <a:pt x="0" y="3273425"/>
                                </a:lnTo>
                                <a:lnTo>
                                  <a:pt x="0" y="3220085"/>
                                </a:lnTo>
                                <a:lnTo>
                                  <a:pt x="2807335" y="3220085"/>
                                </a:lnTo>
                                <a:lnTo>
                                  <a:pt x="280733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971" o:spid="_x0000_s1391" style="width:455.4pt;height:287.4pt;mso-position-horizontal-relative:char;mso-position-vertical-relative:line" coordsize="57837,36497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">
                <v:rect id="Rectangle 5176" o:spid="_x0000_s1392" style="position:absolute;left:57342;top:31278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77" o:spid="_x0000_s1393" style="position:absolute;top:34508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81" o:spid="_x0000_s1394" type="#_x0000_t75" style="position:absolute;left:949;top:889;width:55435;height:3095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">
                  <v:imagedata r:id="rId212" o:title=""/>
                </v:shape>
                <v:shape id="Picture 5183" o:spid="_x0000_s1395" type="#_x0000_t75" style="position:absolute;left:941;top:881;width:55459;height:3098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">
                  <v:imagedata r:id="rId213" o:title=""/>
                </v:shape>
                <v:shape id="Shape 5184" o:spid="_x0000_s1396" style="position:absolute;left:771;top:711;width:27896;height:31312;visibility:visible;mso-wrap-style:square;v-text-anchor:top" coordsize="2789555,31311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" path="m,l2789555,r,17780l17780,17780r,3095625l2789555,3113405r,17780l,3131185,,xe" fillcolor="black" stroked="f" strokeweight="0">
                  <v:stroke miterlimit="83231f" joinstyle="miter"/>
                  <v:path arrowok="t" textboxrect="0,0,2789555,3131185"/>
                </v:shape>
                <v:shape id="Shape 5185" o:spid="_x0000_s1397" style="position:absolute;left:60;width:28607;height:32734;visibility:visible;mso-wrap-style:square;v-text-anchor:top" coordsize="2860675,32734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" path="m,l2860675,r,53340l53340,53340r,3166745l2860675,3220085r,53340l,3273425,,xe" fillcolor="black" stroked="f" strokeweight="0">
                  <v:stroke miterlimit="83231f" joinstyle="miter"/>
                  <v:path arrowok="t" textboxrect="0,0,2860675,3273425"/>
                </v:shape>
                <v:shape id="Shape 5186" o:spid="_x0000_s1398" style="position:absolute;left:28667;top:711;width:27895;height:31312;visibility:visible;mso-wrap-style:square;v-text-anchor:top" coordsize="2789555,31311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" path="m,l2789555,r,3131185l,3131185r,-17780l2771775,3113405r,-3095625l,17780,,xe" fillcolor="black" stroked="f" strokeweight="0">
                  <v:stroke miterlimit="83231f" joinstyle="miter"/>
                  <v:path arrowok="t" textboxrect="0,0,2789555,3131185"/>
                </v:shape>
                <v:shape id="Shape 5187" o:spid="_x0000_s1399" style="position:absolute;left:28667;width:28606;height:32734;visibility:visible;mso-wrap-style:square;v-text-anchor:top" coordsize="2860675,32734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" path="m,l2860675,r,3273425l,3273425r,-53340l2807335,3220085r,-3166745l,53340,,xe" fillcolor="black" stroked="f" strokeweight="0">
                  <v:stroke miterlimit="83231f" joinstyle="miter"/>
                  <v:path arrowok="t" textboxrect="0,0,2860675,3273425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5" w:line="259" w:lineRule="auto"/>
        <w:ind w:left="1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369191" cy="1851231"/>
                <wp:effectExtent l="0" t="0" r="0" b="0"/>
                <wp:docPr id="44972" name="Group 44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191" cy="1851231"/>
                          <a:chOff x="0" y="0"/>
                          <a:chExt cx="4369191" cy="1851231"/>
                        </a:xfrm>
                      </wpg:grpSpPr>
                      <wps:wsp>
                        <wps:cNvPr id="5178" name="Rectangle 5178"/>
                        <wps:cNvSpPr/>
                        <wps:spPr>
                          <a:xfrm>
                            <a:off x="4319651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89" name="Picture 5189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91011"/>
                            <a:ext cx="4010025" cy="1671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1" name="Picture 5191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9106"/>
                            <a:ext cx="4012692" cy="1674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2" name="Shape 5192"/>
                        <wps:cNvSpPr/>
                        <wps:spPr>
                          <a:xfrm>
                            <a:off x="71120" y="73231"/>
                            <a:ext cx="2022792" cy="1706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2792" h="1706880">
                                <a:moveTo>
                                  <a:pt x="0" y="0"/>
                                </a:moveTo>
                                <a:lnTo>
                                  <a:pt x="2022792" y="0"/>
                                </a:lnTo>
                                <a:lnTo>
                                  <a:pt x="2022792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1689100"/>
                                </a:lnTo>
                                <a:lnTo>
                                  <a:pt x="2022792" y="1689100"/>
                                </a:lnTo>
                                <a:lnTo>
                                  <a:pt x="2022792" y="1706880"/>
                                </a:lnTo>
                                <a:lnTo>
                                  <a:pt x="0" y="17068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3" name="Shape 5193"/>
                        <wps:cNvSpPr/>
                        <wps:spPr>
                          <a:xfrm>
                            <a:off x="0" y="2111"/>
                            <a:ext cx="2093913" cy="1849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3913" h="1849120">
                                <a:moveTo>
                                  <a:pt x="0" y="0"/>
                                </a:moveTo>
                                <a:lnTo>
                                  <a:pt x="2093913" y="0"/>
                                </a:lnTo>
                                <a:lnTo>
                                  <a:pt x="2093913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1795780"/>
                                </a:lnTo>
                                <a:lnTo>
                                  <a:pt x="2093913" y="1795780"/>
                                </a:lnTo>
                                <a:lnTo>
                                  <a:pt x="2093913" y="1849120"/>
                                </a:lnTo>
                                <a:lnTo>
                                  <a:pt x="0" y="1849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4" name="Shape 5194"/>
                        <wps:cNvSpPr/>
                        <wps:spPr>
                          <a:xfrm>
                            <a:off x="2093913" y="73231"/>
                            <a:ext cx="2022792" cy="1706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2792" h="1706880">
                                <a:moveTo>
                                  <a:pt x="0" y="0"/>
                                </a:moveTo>
                                <a:lnTo>
                                  <a:pt x="2022792" y="0"/>
                                </a:lnTo>
                                <a:lnTo>
                                  <a:pt x="2022792" y="1706880"/>
                                </a:lnTo>
                                <a:lnTo>
                                  <a:pt x="0" y="1706880"/>
                                </a:lnTo>
                                <a:lnTo>
                                  <a:pt x="0" y="1689100"/>
                                </a:lnTo>
                                <a:lnTo>
                                  <a:pt x="2005013" y="1689100"/>
                                </a:lnTo>
                                <a:lnTo>
                                  <a:pt x="200501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5" name="Shape 5195"/>
                        <wps:cNvSpPr/>
                        <wps:spPr>
                          <a:xfrm>
                            <a:off x="2093913" y="2111"/>
                            <a:ext cx="2093913" cy="1849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3913" h="1849120">
                                <a:moveTo>
                                  <a:pt x="0" y="0"/>
                                </a:moveTo>
                                <a:lnTo>
                                  <a:pt x="2093913" y="0"/>
                                </a:lnTo>
                                <a:lnTo>
                                  <a:pt x="2093913" y="1849120"/>
                                </a:lnTo>
                                <a:lnTo>
                                  <a:pt x="0" y="1849120"/>
                                </a:lnTo>
                                <a:lnTo>
                                  <a:pt x="0" y="1795780"/>
                                </a:lnTo>
                                <a:lnTo>
                                  <a:pt x="2040572" y="1795780"/>
                                </a:lnTo>
                                <a:lnTo>
                                  <a:pt x="204057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4972" o:spid="_x0000_s1400" style="width:344.05pt;height:145.75pt;mso-position-horizontal-relative:char;mso-position-vertical-relative:line" coordsize="43691,18512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">
                <v:rect id="Rectangle 5178" o:spid="_x0000_s1401" style="position:absolute;left:43196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89" o:spid="_x0000_s1402" type="#_x0000_t75" style="position:absolute;left:889;top:910;width:40100;height:1671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">
                  <v:imagedata r:id="rId216" o:title=""/>
                </v:shape>
                <v:shape id="Picture 5191" o:spid="_x0000_s1403" type="#_x0000_t75" style="position:absolute;left:881;top:891;width:40127;height:1674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">
                  <v:imagedata r:id="rId217" o:title=""/>
                </v:shape>
                <v:shape id="Shape 5192" o:spid="_x0000_s1404" style="position:absolute;left:711;top:732;width:20228;height:17069;visibility:visible;mso-wrap-style:square;v-text-anchor:top" coordsize="2022792,170688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" path="m,l2022792,r,17780l17780,17780r,1671320l2022792,1689100r,17780l,1706880,,xe" fillcolor="black" stroked="f" strokeweight="0">
                  <v:stroke miterlimit="83231f" joinstyle="miter"/>
                  <v:path arrowok="t" textboxrect="0,0,2022792,1706880"/>
                </v:shape>
                <v:shape id="Shape 5193" o:spid="_x0000_s1405" style="position:absolute;top:21;width:20939;height:18491;visibility:visible;mso-wrap-style:square;v-text-anchor:top" coordsize="2093913,184912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" path="m,l2093913,r,53340l53340,53340r,1742440l2093913,1795780r,53340l,1849120,,xe" fillcolor="black" stroked="f" strokeweight="0">
                  <v:stroke miterlimit="83231f" joinstyle="miter"/>
                  <v:path arrowok="t" textboxrect="0,0,2093913,1849120"/>
                </v:shape>
                <v:shape id="Shape 5194" o:spid="_x0000_s1406" style="position:absolute;left:20939;top:732;width:20228;height:17069;visibility:visible;mso-wrap-style:square;v-text-anchor:top" coordsize="2022792,170688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" path="m,l2022792,r,1706880l,1706880r,-17780l2005013,1689100r,-1671320l,17780,,xe" fillcolor="black" stroked="f" strokeweight="0">
                  <v:stroke miterlimit="83231f" joinstyle="miter"/>
                  <v:path arrowok="t" textboxrect="0,0,2022792,1706880"/>
                </v:shape>
                <v:shape id="Shape 5195" o:spid="_x0000_s1407" style="position:absolute;left:20939;top:21;width:20939;height:18491;visibility:visible;mso-wrap-style:square;v-text-anchor:top" coordsize="2093913,184912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" path="m,l2093913,r,1849120l,1849120r,-53340l2040572,1795780r,-1742440l,53340,,xe" fillcolor="black" stroked="f" strokeweight="0">
                  <v:stroke miterlimit="83231f" joinstyle="miter"/>
                  <v:path arrowok="t" textboxrect="0,0,2093913,184912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261" w:line="259" w:lineRule="auto"/>
        <w:ind w:left="0" w:right="-5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108405" cy="3306806"/>
                <wp:effectExtent l="0" t="0" r="0" b="0"/>
                <wp:docPr id="45015" name="Group 45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8405" cy="3306806"/>
                          <a:chOff x="0" y="0"/>
                          <a:chExt cx="6108405" cy="3306806"/>
                        </a:xfrm>
                      </wpg:grpSpPr>
                      <wps:wsp>
                        <wps:cNvPr id="5272" name="Rectangle 5272"/>
                        <wps:cNvSpPr/>
                        <wps:spPr>
                          <a:xfrm>
                            <a:off x="6058865" y="278490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3" name="Rectangle 5273"/>
                        <wps:cNvSpPr/>
                        <wps:spPr>
                          <a:xfrm>
                            <a:off x="0" y="3107993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9" name="Picture 5279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874385" cy="27621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1" name="Picture 5281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138"/>
                            <a:ext cx="5876545" cy="27645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2" name="Shape 5282"/>
                        <wps:cNvSpPr/>
                        <wps:spPr>
                          <a:xfrm>
                            <a:off x="77165" y="71120"/>
                            <a:ext cx="2954972" cy="2797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972" h="2797683">
                                <a:moveTo>
                                  <a:pt x="0" y="0"/>
                                </a:moveTo>
                                <a:lnTo>
                                  <a:pt x="2954972" y="0"/>
                                </a:lnTo>
                                <a:lnTo>
                                  <a:pt x="2954972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779903"/>
                                </a:lnTo>
                                <a:lnTo>
                                  <a:pt x="2954972" y="2779903"/>
                                </a:lnTo>
                                <a:lnTo>
                                  <a:pt x="2954972" y="2797683"/>
                                </a:lnTo>
                                <a:lnTo>
                                  <a:pt x="0" y="27976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3" name="Shape 5283"/>
                        <wps:cNvSpPr/>
                        <wps:spPr>
                          <a:xfrm>
                            <a:off x="6045" y="0"/>
                            <a:ext cx="3026093" cy="2939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6093" h="2939923">
                                <a:moveTo>
                                  <a:pt x="0" y="0"/>
                                </a:moveTo>
                                <a:lnTo>
                                  <a:pt x="3026093" y="0"/>
                                </a:lnTo>
                                <a:lnTo>
                                  <a:pt x="3026093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886583"/>
                                </a:lnTo>
                                <a:lnTo>
                                  <a:pt x="3026093" y="2886583"/>
                                </a:lnTo>
                                <a:lnTo>
                                  <a:pt x="3026093" y="2939923"/>
                                </a:lnTo>
                                <a:lnTo>
                                  <a:pt x="0" y="29399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4" name="Shape 5284"/>
                        <wps:cNvSpPr/>
                        <wps:spPr>
                          <a:xfrm>
                            <a:off x="3032138" y="71120"/>
                            <a:ext cx="2954973" cy="2797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973" h="2797683">
                                <a:moveTo>
                                  <a:pt x="0" y="0"/>
                                </a:moveTo>
                                <a:lnTo>
                                  <a:pt x="2954973" y="0"/>
                                </a:lnTo>
                                <a:lnTo>
                                  <a:pt x="2954973" y="2797683"/>
                                </a:lnTo>
                                <a:lnTo>
                                  <a:pt x="0" y="2797683"/>
                                </a:lnTo>
                                <a:lnTo>
                                  <a:pt x="0" y="2779903"/>
                                </a:lnTo>
                                <a:lnTo>
                                  <a:pt x="2937193" y="2779903"/>
                                </a:lnTo>
                                <a:lnTo>
                                  <a:pt x="293719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5" name="Shape 5285"/>
                        <wps:cNvSpPr/>
                        <wps:spPr>
                          <a:xfrm>
                            <a:off x="3032138" y="0"/>
                            <a:ext cx="3026093" cy="2939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6093" h="2939923">
                                <a:moveTo>
                                  <a:pt x="0" y="0"/>
                                </a:moveTo>
                                <a:lnTo>
                                  <a:pt x="3026093" y="0"/>
                                </a:lnTo>
                                <a:lnTo>
                                  <a:pt x="3026093" y="2939923"/>
                                </a:lnTo>
                                <a:lnTo>
                                  <a:pt x="0" y="2939923"/>
                                </a:lnTo>
                                <a:lnTo>
                                  <a:pt x="0" y="2886583"/>
                                </a:lnTo>
                                <a:lnTo>
                                  <a:pt x="2972752" y="2886583"/>
                                </a:lnTo>
                                <a:lnTo>
                                  <a:pt x="297275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015" o:spid="_x0000_s1408" style="width:481pt;height:260.4pt;mso-position-horizontal-relative:char;mso-position-vertical-relative:line" coordsize="61084,33068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">
                <v:rect id="Rectangle 5272" o:spid="_x0000_s1409" style="position:absolute;left:60588;top:27849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73" o:spid="_x0000_s1410" style="position:absolute;top:31079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79" o:spid="_x0000_s1411" type="#_x0000_t75" style="position:absolute;left:949;top:889;width:58744;height:2762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">
                  <v:imagedata r:id="rId220" o:title=""/>
                </v:shape>
                <v:shape id="Picture 5281" o:spid="_x0000_s1412" type="#_x0000_t75" style="position:absolute;left:941;top:881;width:58766;height:2764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">
                  <v:imagedata r:id="rId221" o:title=""/>
                </v:shape>
                <v:shape id="Shape 5282" o:spid="_x0000_s1413" style="position:absolute;left:771;top:711;width:29550;height:27977;visibility:visible;mso-wrap-style:square;v-text-anchor:top" coordsize="2954972,279768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" path="m,l2954972,r,17780l17780,17780r,2762123l2954972,2779903r,17780l,2797683,,xe" fillcolor="black" stroked="f" strokeweight="0">
                  <v:stroke miterlimit="83231f" joinstyle="miter"/>
                  <v:path arrowok="t" textboxrect="0,0,2954972,2797683"/>
                </v:shape>
                <v:shape id="Shape 5283" o:spid="_x0000_s1414" style="position:absolute;left:60;width:30261;height:29399;visibility:visible;mso-wrap-style:square;v-text-anchor:top" coordsize="3026093,293992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" path="m,l3026093,r,53340l53340,53340r,2833243l3026093,2886583r,53340l,2939923,,xe" fillcolor="black" stroked="f" strokeweight="0">
                  <v:stroke miterlimit="83231f" joinstyle="miter"/>
                  <v:path arrowok="t" textboxrect="0,0,3026093,2939923"/>
                </v:shape>
                <v:shape id="Shape 5284" o:spid="_x0000_s1415" style="position:absolute;left:30321;top:711;width:29550;height:27977;visibility:visible;mso-wrap-style:square;v-text-anchor:top" coordsize="2954973,279768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" path="m,l2954973,r,2797683l,2797683r,-17780l2937193,2779903r,-2762123l,17780,,xe" fillcolor="black" stroked="f" strokeweight="0">
                  <v:stroke miterlimit="83231f" joinstyle="miter"/>
                  <v:path arrowok="t" textboxrect="0,0,2954973,2797683"/>
                </v:shape>
                <v:shape id="Shape 5285" o:spid="_x0000_s1416" style="position:absolute;left:30321;width:30261;height:29399;visibility:visible;mso-wrap-style:square;v-text-anchor:top" coordsize="3026093,293992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" path="m,l3026093,r,2939923l,2939923r,-53340l2972752,2886583r,-2833243l,53340,,xe" fillcolor="black" stroked="f" strokeweight="0">
                  <v:stroke miterlimit="83231f" joinstyle="miter"/>
                  <v:path arrowok="t" textboxrect="0,0,3026093,2939923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196" w:line="259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041605" cy="3942060"/>
                <wp:effectExtent l="0" t="0" r="0" b="0"/>
                <wp:docPr id="45016" name="Group 45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605" cy="3942060"/>
                          <a:chOff x="0" y="0"/>
                          <a:chExt cx="5041605" cy="3942060"/>
                        </a:xfrm>
                      </wpg:grpSpPr>
                      <wps:wsp>
                        <wps:cNvPr id="5274" name="Rectangle 5274"/>
                        <wps:cNvSpPr/>
                        <wps:spPr>
                          <a:xfrm>
                            <a:off x="4992065" y="2424605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5" name="Rectangle 5275"/>
                        <wps:cNvSpPr/>
                        <wps:spPr>
                          <a:xfrm>
                            <a:off x="0" y="3743247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6" name="Rectangle 5276"/>
                        <wps:cNvSpPr/>
                        <wps:spPr>
                          <a:xfrm>
                            <a:off x="3514928" y="3743247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7" name="Picture 5287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4810125" cy="2400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9" name="Picture 5289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7249"/>
                            <a:ext cx="4812792" cy="2403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0" name="Shape 5290"/>
                        <wps:cNvSpPr/>
                        <wps:spPr>
                          <a:xfrm>
                            <a:off x="77165" y="71120"/>
                            <a:ext cx="2422843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2843" h="2435860">
                                <a:moveTo>
                                  <a:pt x="0" y="0"/>
                                </a:moveTo>
                                <a:lnTo>
                                  <a:pt x="2422843" y="0"/>
                                </a:lnTo>
                                <a:lnTo>
                                  <a:pt x="242284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418080"/>
                                </a:lnTo>
                                <a:lnTo>
                                  <a:pt x="2422843" y="2418080"/>
                                </a:lnTo>
                                <a:lnTo>
                                  <a:pt x="2422843" y="2435860"/>
                                </a:lnTo>
                                <a:lnTo>
                                  <a:pt x="0" y="24358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1" name="Shape 5291"/>
                        <wps:cNvSpPr/>
                        <wps:spPr>
                          <a:xfrm>
                            <a:off x="6045" y="0"/>
                            <a:ext cx="2493963" cy="257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3963" h="2578100">
                                <a:moveTo>
                                  <a:pt x="0" y="0"/>
                                </a:moveTo>
                                <a:lnTo>
                                  <a:pt x="2493963" y="0"/>
                                </a:lnTo>
                                <a:lnTo>
                                  <a:pt x="2493963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524760"/>
                                </a:lnTo>
                                <a:lnTo>
                                  <a:pt x="2493963" y="2524760"/>
                                </a:lnTo>
                                <a:lnTo>
                                  <a:pt x="2493963" y="2578100"/>
                                </a:lnTo>
                                <a:lnTo>
                                  <a:pt x="0" y="257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2" name="Shape 5292"/>
                        <wps:cNvSpPr/>
                        <wps:spPr>
                          <a:xfrm>
                            <a:off x="2500008" y="71120"/>
                            <a:ext cx="2422843" cy="2435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2843" h="2435860">
                                <a:moveTo>
                                  <a:pt x="0" y="0"/>
                                </a:moveTo>
                                <a:lnTo>
                                  <a:pt x="2422843" y="0"/>
                                </a:lnTo>
                                <a:lnTo>
                                  <a:pt x="2422843" y="2435860"/>
                                </a:lnTo>
                                <a:lnTo>
                                  <a:pt x="0" y="2435860"/>
                                </a:lnTo>
                                <a:lnTo>
                                  <a:pt x="0" y="2418080"/>
                                </a:lnTo>
                                <a:lnTo>
                                  <a:pt x="2405063" y="2418080"/>
                                </a:lnTo>
                                <a:lnTo>
                                  <a:pt x="240506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3" name="Shape 5293"/>
                        <wps:cNvSpPr/>
                        <wps:spPr>
                          <a:xfrm>
                            <a:off x="2500008" y="0"/>
                            <a:ext cx="2493963" cy="257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3963" h="2578100">
                                <a:moveTo>
                                  <a:pt x="0" y="0"/>
                                </a:moveTo>
                                <a:lnTo>
                                  <a:pt x="2493963" y="0"/>
                                </a:lnTo>
                                <a:lnTo>
                                  <a:pt x="2493963" y="2578100"/>
                                </a:lnTo>
                                <a:lnTo>
                                  <a:pt x="0" y="2578100"/>
                                </a:lnTo>
                                <a:lnTo>
                                  <a:pt x="0" y="2524760"/>
                                </a:lnTo>
                                <a:lnTo>
                                  <a:pt x="2440622" y="2524760"/>
                                </a:lnTo>
                                <a:lnTo>
                                  <a:pt x="244062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95" name="Picture 5295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771220" y="2837307"/>
                            <a:ext cx="2651760" cy="971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7" name="Picture 5297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769315" y="2836545"/>
                            <a:ext cx="2654808" cy="973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8" name="Shape 5298"/>
                        <wps:cNvSpPr/>
                        <wps:spPr>
                          <a:xfrm>
                            <a:off x="753440" y="2819526"/>
                            <a:ext cx="1343660" cy="1007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660" h="1007111">
                                <a:moveTo>
                                  <a:pt x="0" y="0"/>
                                </a:moveTo>
                                <a:lnTo>
                                  <a:pt x="1343660" y="0"/>
                                </a:lnTo>
                                <a:lnTo>
                                  <a:pt x="1343660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989330"/>
                                </a:lnTo>
                                <a:lnTo>
                                  <a:pt x="1343660" y="989330"/>
                                </a:lnTo>
                                <a:lnTo>
                                  <a:pt x="1343660" y="1007111"/>
                                </a:lnTo>
                                <a:lnTo>
                                  <a:pt x="0" y="10071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9" name="Shape 5299"/>
                        <wps:cNvSpPr/>
                        <wps:spPr>
                          <a:xfrm>
                            <a:off x="682320" y="2748407"/>
                            <a:ext cx="1414780" cy="1149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4780" h="1149350">
                                <a:moveTo>
                                  <a:pt x="0" y="0"/>
                                </a:moveTo>
                                <a:lnTo>
                                  <a:pt x="1414780" y="0"/>
                                </a:lnTo>
                                <a:lnTo>
                                  <a:pt x="1414780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1096011"/>
                                </a:lnTo>
                                <a:lnTo>
                                  <a:pt x="1414780" y="1096011"/>
                                </a:lnTo>
                                <a:lnTo>
                                  <a:pt x="1414780" y="1149350"/>
                                </a:lnTo>
                                <a:lnTo>
                                  <a:pt x="0" y="1149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0" name="Shape 5300"/>
                        <wps:cNvSpPr/>
                        <wps:spPr>
                          <a:xfrm>
                            <a:off x="2097100" y="2819526"/>
                            <a:ext cx="1343660" cy="1007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660" h="1007111">
                                <a:moveTo>
                                  <a:pt x="0" y="0"/>
                                </a:moveTo>
                                <a:lnTo>
                                  <a:pt x="1343660" y="0"/>
                                </a:lnTo>
                                <a:lnTo>
                                  <a:pt x="1343660" y="1007111"/>
                                </a:lnTo>
                                <a:lnTo>
                                  <a:pt x="0" y="1007111"/>
                                </a:lnTo>
                                <a:lnTo>
                                  <a:pt x="0" y="989330"/>
                                </a:lnTo>
                                <a:lnTo>
                                  <a:pt x="1325880" y="989330"/>
                                </a:lnTo>
                                <a:lnTo>
                                  <a:pt x="1325880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1" name="Shape 5301"/>
                        <wps:cNvSpPr/>
                        <wps:spPr>
                          <a:xfrm>
                            <a:off x="2097100" y="2748407"/>
                            <a:ext cx="1414780" cy="1149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4780" h="1149350">
                                <a:moveTo>
                                  <a:pt x="0" y="0"/>
                                </a:moveTo>
                                <a:lnTo>
                                  <a:pt x="1414780" y="0"/>
                                </a:lnTo>
                                <a:lnTo>
                                  <a:pt x="1414780" y="1149350"/>
                                </a:lnTo>
                                <a:lnTo>
                                  <a:pt x="0" y="1149350"/>
                                </a:lnTo>
                                <a:lnTo>
                                  <a:pt x="0" y="1096011"/>
                                </a:lnTo>
                                <a:lnTo>
                                  <a:pt x="1361440" y="1096011"/>
                                </a:lnTo>
                                <a:lnTo>
                                  <a:pt x="136144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016" o:spid="_x0000_s1417" style="width:397pt;height:310.4pt;mso-position-horizontal-relative:char;mso-position-vertical-relative:line" coordsize="50416,39420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">
                <v:rect id="Rectangle 5274" o:spid="_x0000_s1418" style="position:absolute;left:49920;top:24246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75" o:spid="_x0000_s1419" style="position:absolute;top:37432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76" o:spid="_x0000_s1420" style="position:absolute;left:35149;top:37432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87" o:spid="_x0000_s1421" type="#_x0000_t75" style="position:absolute;left:949;top:889;width:48101;height:2400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">
                  <v:imagedata r:id="rId226" o:title=""/>
                </v:shape>
                <v:shape id="Picture 5289" o:spid="_x0000_s1422" type="#_x0000_t75" style="position:absolute;left:941;top:872;width:48128;height:2403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">
                  <v:imagedata r:id="rId227" o:title=""/>
                </v:shape>
                <v:shape id="Shape 5290" o:spid="_x0000_s1423" style="position:absolute;left:771;top:711;width:24229;height:24358;visibility:visible;mso-wrap-style:square;v-text-anchor:top" coordsize="2422843,24358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" path="m,l2422843,r,17780l17780,17780r,2400300l2422843,2418080r,17780l,2435860,,xe" fillcolor="black" stroked="f" strokeweight="0">
                  <v:stroke miterlimit="83231f" joinstyle="miter"/>
                  <v:path arrowok="t" textboxrect="0,0,2422843,2435860"/>
                </v:shape>
                <v:shape id="Shape 5291" o:spid="_x0000_s1424" style="position:absolute;left:60;width:24940;height:25781;visibility:visible;mso-wrap-style:square;v-text-anchor:top" coordsize="2493963,257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" path="m,l2493963,r,53340l53340,53340r,2471420l2493963,2524760r,53340l,2578100,,xe" fillcolor="black" stroked="f" strokeweight="0">
                  <v:stroke miterlimit="83231f" joinstyle="miter"/>
                  <v:path arrowok="t" textboxrect="0,0,2493963,2578100"/>
                </v:shape>
                <v:shape id="Shape 5292" o:spid="_x0000_s1425" style="position:absolute;left:25000;top:711;width:24228;height:24358;visibility:visible;mso-wrap-style:square;v-text-anchor:top" coordsize="2422843,24358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" path="m,l2422843,r,2435860l,2435860r,-17780l2405063,2418080r,-2400300l,17780,,xe" fillcolor="black" stroked="f" strokeweight="0">
                  <v:stroke miterlimit="83231f" joinstyle="miter"/>
                  <v:path arrowok="t" textboxrect="0,0,2422843,2435860"/>
                </v:shape>
                <v:shape id="Shape 5293" o:spid="_x0000_s1426" style="position:absolute;left:25000;width:24939;height:25781;visibility:visible;mso-wrap-style:square;v-text-anchor:top" coordsize="2493963,257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" path="m,l2493963,r,2578100l,2578100r,-53340l2440622,2524760r,-2471420l,53340,,xe" fillcolor="black" stroked="f" strokeweight="0">
                  <v:stroke miterlimit="83231f" joinstyle="miter"/>
                  <v:path arrowok="t" textboxrect="0,0,2493963,2578100"/>
                </v:shape>
                <v:shape id="Picture 5295" o:spid="_x0000_s1427" type="#_x0000_t75" style="position:absolute;left:7712;top:28373;width:26517;height:971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">
                  <v:imagedata r:id="rId228" o:title=""/>
                </v:shape>
                <v:shape id="Picture 5297" o:spid="_x0000_s1428" type="#_x0000_t75" style="position:absolute;left:7693;top:28365;width:26548;height:973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">
                  <v:imagedata r:id="rId229" o:title=""/>
                </v:shape>
                <v:shape id="Shape 5298" o:spid="_x0000_s1429" style="position:absolute;left:7534;top:28195;width:13437;height:10071;visibility:visible;mso-wrap-style:square;v-text-anchor:top" coordsize="1343660,100711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" path="m,l1343660,r,17780l17780,17780r,971550l1343660,989330r,17781l,1007111,,xe" fillcolor="black" stroked="f" strokeweight="0">
                  <v:stroke miterlimit="83231f" joinstyle="miter"/>
                  <v:path arrowok="t" textboxrect="0,0,1343660,1007111"/>
                </v:shape>
                <v:shape id="Shape 5299" o:spid="_x0000_s1430" style="position:absolute;left:6823;top:27484;width:14148;height:11493;visibility:visible;mso-wrap-style:square;v-text-anchor:top" coordsize="1414780,11493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" path="m,l1414780,r,53340l53340,53340r,1042671l1414780,1096011r,53339l,1149350,,xe" fillcolor="black" stroked="f" strokeweight="0">
                  <v:stroke miterlimit="83231f" joinstyle="miter"/>
                  <v:path arrowok="t" textboxrect="0,0,1414780,1149350"/>
                </v:shape>
                <v:shape id="Shape 5300" o:spid="_x0000_s1431" style="position:absolute;left:20971;top:28195;width:13436;height:10071;visibility:visible;mso-wrap-style:square;v-text-anchor:top" coordsize="1343660,100711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" path="m,l1343660,r,1007111l,1007111,,989330r1325880,l1325880,17780,,17780,,xe" fillcolor="black" stroked="f" strokeweight="0">
                  <v:stroke miterlimit="83231f" joinstyle="miter"/>
                  <v:path arrowok="t" textboxrect="0,0,1343660,1007111"/>
                </v:shape>
                <v:shape id="Shape 5301" o:spid="_x0000_s1432" style="position:absolute;left:20971;top:27484;width:14147;height:11493;visibility:visible;mso-wrap-style:square;v-text-anchor:top" coordsize="1414780,11493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" path="m,l1414780,r,1149350l,1149350r,-53339l1361440,1096011r,-1042671l,53340,,xe" fillcolor="black" stroked="f" strokeweight="0">
                  <v:stroke miterlimit="83231f" joinstyle="miter"/>
                  <v:path arrowok="t" textboxrect="0,0,1414780,114935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262" w:line="259" w:lineRule="auto"/>
        <w:ind w:left="720" w:right="-2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288544" cy="3439394"/>
                <wp:effectExtent l="0" t="0" r="0" b="0"/>
                <wp:docPr id="45109" name="Group 45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8544" cy="3439394"/>
                          <a:chOff x="0" y="0"/>
                          <a:chExt cx="5288544" cy="3439394"/>
                        </a:xfrm>
                      </wpg:grpSpPr>
                      <wps:wsp>
                        <wps:cNvPr id="5378" name="Rectangle 5378"/>
                        <wps:cNvSpPr/>
                        <wps:spPr>
                          <a:xfrm>
                            <a:off x="5239004" y="291901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9" name="Rectangle 5379"/>
                        <wps:cNvSpPr/>
                        <wps:spPr>
                          <a:xfrm>
                            <a:off x="0" y="3240581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3" name="Picture 538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94996" y="88900"/>
                            <a:ext cx="5048250" cy="289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5" name="Picture 538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94234" y="88138"/>
                            <a:ext cx="5050536" cy="2897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6" name="Shape 5386"/>
                        <wps:cNvSpPr/>
                        <wps:spPr>
                          <a:xfrm>
                            <a:off x="77216" y="71120"/>
                            <a:ext cx="2541905" cy="2931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1905" h="2931160">
                                <a:moveTo>
                                  <a:pt x="0" y="0"/>
                                </a:moveTo>
                                <a:lnTo>
                                  <a:pt x="2541905" y="0"/>
                                </a:lnTo>
                                <a:lnTo>
                                  <a:pt x="254190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913380"/>
                                </a:lnTo>
                                <a:lnTo>
                                  <a:pt x="2541905" y="2913380"/>
                                </a:lnTo>
                                <a:lnTo>
                                  <a:pt x="2541905" y="2931160"/>
                                </a:lnTo>
                                <a:lnTo>
                                  <a:pt x="0" y="2931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7" name="Shape 5387"/>
                        <wps:cNvSpPr/>
                        <wps:spPr>
                          <a:xfrm>
                            <a:off x="6096" y="0"/>
                            <a:ext cx="2613025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3025" h="3073400">
                                <a:moveTo>
                                  <a:pt x="0" y="0"/>
                                </a:moveTo>
                                <a:lnTo>
                                  <a:pt x="2613025" y="0"/>
                                </a:lnTo>
                                <a:lnTo>
                                  <a:pt x="261302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020060"/>
                                </a:lnTo>
                                <a:lnTo>
                                  <a:pt x="2613025" y="3020060"/>
                                </a:lnTo>
                                <a:lnTo>
                                  <a:pt x="2613025" y="3073400"/>
                                </a:lnTo>
                                <a:lnTo>
                                  <a:pt x="0" y="3073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8" name="Shape 5388"/>
                        <wps:cNvSpPr/>
                        <wps:spPr>
                          <a:xfrm>
                            <a:off x="2619121" y="71120"/>
                            <a:ext cx="2541905" cy="2931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1905" h="2931160">
                                <a:moveTo>
                                  <a:pt x="0" y="0"/>
                                </a:moveTo>
                                <a:lnTo>
                                  <a:pt x="2541905" y="0"/>
                                </a:lnTo>
                                <a:lnTo>
                                  <a:pt x="2541905" y="2931160"/>
                                </a:lnTo>
                                <a:lnTo>
                                  <a:pt x="0" y="2931160"/>
                                </a:lnTo>
                                <a:lnTo>
                                  <a:pt x="0" y="2913380"/>
                                </a:lnTo>
                                <a:lnTo>
                                  <a:pt x="2524125" y="2913380"/>
                                </a:lnTo>
                                <a:lnTo>
                                  <a:pt x="252412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9" name="Shape 5389"/>
                        <wps:cNvSpPr/>
                        <wps:spPr>
                          <a:xfrm>
                            <a:off x="2619121" y="0"/>
                            <a:ext cx="2613025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3025" h="3073400">
                                <a:moveTo>
                                  <a:pt x="0" y="0"/>
                                </a:moveTo>
                                <a:lnTo>
                                  <a:pt x="2613025" y="0"/>
                                </a:lnTo>
                                <a:lnTo>
                                  <a:pt x="2613025" y="3073400"/>
                                </a:lnTo>
                                <a:lnTo>
                                  <a:pt x="0" y="3073400"/>
                                </a:lnTo>
                                <a:lnTo>
                                  <a:pt x="0" y="3020060"/>
                                </a:lnTo>
                                <a:lnTo>
                                  <a:pt x="2559685" y="3020060"/>
                                </a:lnTo>
                                <a:lnTo>
                                  <a:pt x="255968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109" o:spid="_x0000_s1433" style="width:416.4pt;height:270.8pt;mso-position-horizontal-relative:char;mso-position-vertical-relative:line" coordsize="52885,343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">
                <v:rect id="Rectangle 5378" o:spid="_x0000_s1434" style="position:absolute;left:52390;top:29190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79" o:spid="_x0000_s1435" style="position:absolute;top:32405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383" o:spid="_x0000_s1436" type="#_x0000_t75" style="position:absolute;left:949;top:889;width:50483;height:2895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">
                  <v:imagedata r:id="rId232" o:title=""/>
                </v:shape>
                <v:shape id="Picture 5385" o:spid="_x0000_s1437" type="#_x0000_t75" style="position:absolute;left:942;top:881;width:50505;height:2897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">
                  <v:imagedata r:id="rId233" o:title=""/>
                </v:shape>
                <v:shape id="Shape 5386" o:spid="_x0000_s1438" style="position:absolute;left:772;top:711;width:25419;height:29311;visibility:visible;mso-wrap-style:square;v-text-anchor:top" coordsize="2541905,29311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" path="m,l2541905,r,17780l17780,17780r,2895600l2541905,2913380r,17780l,2931160,,xe" fillcolor="black" stroked="f" strokeweight="0">
                  <v:stroke miterlimit="83231f" joinstyle="miter"/>
                  <v:path arrowok="t" textboxrect="0,0,2541905,2931160"/>
                </v:shape>
                <v:shape id="Shape 5387" o:spid="_x0000_s1439" style="position:absolute;left:60;width:26131;height:30734;visibility:visible;mso-wrap-style:square;v-text-anchor:top" coordsize="2613025,30734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" path="m,l2613025,r,53340l53340,53340r,2966720l2613025,3020060r,53340l,3073400,,xe" fillcolor="black" stroked="f" strokeweight="0">
                  <v:stroke miterlimit="83231f" joinstyle="miter"/>
                  <v:path arrowok="t" textboxrect="0,0,2613025,3073400"/>
                </v:shape>
                <v:shape id="Shape 5388" o:spid="_x0000_s1440" style="position:absolute;left:26191;top:711;width:25419;height:29311;visibility:visible;mso-wrap-style:square;v-text-anchor:top" coordsize="2541905,29311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" path="m,l2541905,r,2931160l,2931160r,-17780l2524125,2913380r,-2895600l,17780,,xe" fillcolor="black" stroked="f" strokeweight="0">
                  <v:stroke miterlimit="83231f" joinstyle="miter"/>
                  <v:path arrowok="t" textboxrect="0,0,2541905,2931160"/>
                </v:shape>
                <v:shape id="Shape 5389" o:spid="_x0000_s1441" style="position:absolute;left:26191;width:26130;height:30734;visibility:visible;mso-wrap-style:square;v-text-anchor:top" coordsize="2613025,30734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" path="m,l2613025,r,3073400l,3073400r,-53340l2559685,3020060r,-2966720l,53340,,xe" fillcolor="black" stroked="f" strokeweight="0">
                  <v:stroke miterlimit="83231f" joinstyle="miter"/>
                  <v:path arrowok="t" textboxrect="0,0,2613025,307340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196" w:line="259" w:lineRule="auto"/>
        <w:ind w:left="73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168148" cy="3194156"/>
                <wp:effectExtent l="0" t="0" r="0" b="0"/>
                <wp:docPr id="45110" name="Group 45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8148" cy="3194156"/>
                          <a:chOff x="0" y="0"/>
                          <a:chExt cx="5168148" cy="3194156"/>
                        </a:xfrm>
                      </wpg:grpSpPr>
                      <wps:wsp>
                        <wps:cNvPr id="5380" name="Rectangle 5380"/>
                        <wps:cNvSpPr/>
                        <wps:spPr>
                          <a:xfrm>
                            <a:off x="5118608" y="2995344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91" name="Picture 539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4939030" cy="2980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3" name="Picture 5393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8010"/>
                            <a:ext cx="4940808" cy="2983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4" name="Shape 5394"/>
                        <wps:cNvSpPr/>
                        <wps:spPr>
                          <a:xfrm>
                            <a:off x="71120" y="71120"/>
                            <a:ext cx="2487295" cy="3016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7295" h="3016504">
                                <a:moveTo>
                                  <a:pt x="0" y="0"/>
                                </a:moveTo>
                                <a:lnTo>
                                  <a:pt x="2487295" y="0"/>
                                </a:lnTo>
                                <a:lnTo>
                                  <a:pt x="248729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998724"/>
                                </a:lnTo>
                                <a:lnTo>
                                  <a:pt x="2487295" y="2998724"/>
                                </a:lnTo>
                                <a:lnTo>
                                  <a:pt x="2487295" y="3016504"/>
                                </a:lnTo>
                                <a:lnTo>
                                  <a:pt x="0" y="30165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5" name="Shape 5395"/>
                        <wps:cNvSpPr/>
                        <wps:spPr>
                          <a:xfrm>
                            <a:off x="0" y="0"/>
                            <a:ext cx="2558415" cy="3158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8415" h="3158744">
                                <a:moveTo>
                                  <a:pt x="0" y="0"/>
                                </a:moveTo>
                                <a:lnTo>
                                  <a:pt x="2558415" y="0"/>
                                </a:lnTo>
                                <a:lnTo>
                                  <a:pt x="255841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105404"/>
                                </a:lnTo>
                                <a:lnTo>
                                  <a:pt x="2558415" y="3105404"/>
                                </a:lnTo>
                                <a:lnTo>
                                  <a:pt x="2558415" y="3158744"/>
                                </a:lnTo>
                                <a:lnTo>
                                  <a:pt x="0" y="31587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6" name="Shape 5396"/>
                        <wps:cNvSpPr/>
                        <wps:spPr>
                          <a:xfrm>
                            <a:off x="2558415" y="71120"/>
                            <a:ext cx="2487295" cy="3016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7295" h="3016504">
                                <a:moveTo>
                                  <a:pt x="0" y="0"/>
                                </a:moveTo>
                                <a:lnTo>
                                  <a:pt x="2487295" y="0"/>
                                </a:lnTo>
                                <a:lnTo>
                                  <a:pt x="2487295" y="3016504"/>
                                </a:lnTo>
                                <a:lnTo>
                                  <a:pt x="0" y="3016504"/>
                                </a:lnTo>
                                <a:lnTo>
                                  <a:pt x="0" y="2998724"/>
                                </a:lnTo>
                                <a:lnTo>
                                  <a:pt x="2469515" y="2998724"/>
                                </a:lnTo>
                                <a:lnTo>
                                  <a:pt x="246951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7" name="Shape 5397"/>
                        <wps:cNvSpPr/>
                        <wps:spPr>
                          <a:xfrm>
                            <a:off x="2558415" y="0"/>
                            <a:ext cx="2558415" cy="3158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8415" h="3158744">
                                <a:moveTo>
                                  <a:pt x="0" y="0"/>
                                </a:moveTo>
                                <a:lnTo>
                                  <a:pt x="2558415" y="0"/>
                                </a:lnTo>
                                <a:lnTo>
                                  <a:pt x="2558415" y="3158744"/>
                                </a:lnTo>
                                <a:lnTo>
                                  <a:pt x="0" y="3158744"/>
                                </a:lnTo>
                                <a:lnTo>
                                  <a:pt x="0" y="3105404"/>
                                </a:lnTo>
                                <a:lnTo>
                                  <a:pt x="2505075" y="3105404"/>
                                </a:lnTo>
                                <a:lnTo>
                                  <a:pt x="250507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110" o:spid="_x0000_s1442" style="width:406.95pt;height:251.5pt;mso-position-horizontal-relative:char;mso-position-vertical-relative:line" coordsize="51681,31941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">
                <v:rect id="Rectangle 5380" o:spid="_x0000_s1443" style="position:absolute;left:51186;top:29953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391" o:spid="_x0000_s1444" type="#_x0000_t75" style="position:absolute;left:889;top:889;width:49390;height:2980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">
                  <v:imagedata r:id="rId236" o:title=""/>
                </v:shape>
                <v:shape id="Picture 5393" o:spid="_x0000_s1445" type="#_x0000_t75" style="position:absolute;left:881;top:880;width:49408;height:2984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">
                  <v:imagedata r:id="rId237" o:title=""/>
                </v:shape>
                <v:shape id="Shape 5394" o:spid="_x0000_s1446" style="position:absolute;left:711;top:711;width:24873;height:30165;visibility:visible;mso-wrap-style:square;v-text-anchor:top" coordsize="2487295,301650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" path="m,l2487295,r,17780l17780,17780r,2980944l2487295,2998724r,17780l,3016504,,xe" fillcolor="black" stroked="f" strokeweight="0">
                  <v:stroke miterlimit="83231f" joinstyle="miter"/>
                  <v:path arrowok="t" textboxrect="0,0,2487295,3016504"/>
                </v:shape>
                <v:shape id="Shape 5395" o:spid="_x0000_s1447" style="position:absolute;width:25584;height:31587;visibility:visible;mso-wrap-style:square;v-text-anchor:top" coordsize="2558415,31587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" path="m,l2558415,r,53340l53340,53340r,3052064l2558415,3105404r,53340l,3158744,,xe" fillcolor="black" stroked="f" strokeweight="0">
                  <v:stroke miterlimit="83231f" joinstyle="miter"/>
                  <v:path arrowok="t" textboxrect="0,0,2558415,3158744"/>
                </v:shape>
                <v:shape id="Shape 5396" o:spid="_x0000_s1448" style="position:absolute;left:25584;top:711;width:24873;height:30165;visibility:visible;mso-wrap-style:square;v-text-anchor:top" coordsize="2487295,301650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" path="m,l2487295,r,3016504l,3016504r,-17780l2469515,2998724r,-2980944l,17780,,xe" fillcolor="black" stroked="f" strokeweight="0">
                  <v:stroke miterlimit="83231f" joinstyle="miter"/>
                  <v:path arrowok="t" textboxrect="0,0,2487295,3016504"/>
                </v:shape>
                <v:shape id="Shape 5397" o:spid="_x0000_s1449" style="position:absolute;left:25584;width:25584;height:31587;visibility:visible;mso-wrap-style:square;v-text-anchor:top" coordsize="2558415,31587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" path="m,l2558415,r,3158744l,3158744r,-53340l2505075,3105404r,-3052064l,53340,,xe" fillcolor="black" stroked="f" strokeweight="0">
                  <v:stroke miterlimit="83231f" joinstyle="miter"/>
                  <v:path arrowok="t" textboxrect="0,0,2558415,3158744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720" w:right="0" w:firstLine="0"/>
        <w:jc w:val="both"/>
      </w:pPr>
      <w:r>
        <w:t xml:space="preserve"> </w:t>
      </w:r>
    </w:p>
    <w:p w:rsidR="00AB664D" w:rsidRDefault="009C448C">
      <w:pPr>
        <w:spacing w:after="261" w:line="259" w:lineRule="auto"/>
        <w:ind w:left="72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164975" cy="3040106"/>
                <wp:effectExtent l="0" t="0" r="0" b="0"/>
                <wp:docPr id="45266" name="Group 45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4975" cy="3040106"/>
                          <a:chOff x="0" y="0"/>
                          <a:chExt cx="4164975" cy="3040106"/>
                        </a:xfrm>
                      </wpg:grpSpPr>
                      <wps:wsp>
                        <wps:cNvPr id="5474" name="Rectangle 5474"/>
                        <wps:cNvSpPr/>
                        <wps:spPr>
                          <a:xfrm>
                            <a:off x="4115435" y="251820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5" name="Rectangle 5475"/>
                        <wps:cNvSpPr/>
                        <wps:spPr>
                          <a:xfrm>
                            <a:off x="0" y="284129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79" name="Picture 5479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94996" y="88900"/>
                            <a:ext cx="3933571" cy="248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1" name="Picture 5481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94234" y="88137"/>
                            <a:ext cx="3936492" cy="2491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2" name="Shape 5482"/>
                        <wps:cNvSpPr/>
                        <wps:spPr>
                          <a:xfrm>
                            <a:off x="77216" y="71120"/>
                            <a:ext cx="1984565" cy="2524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565" h="2524760">
                                <a:moveTo>
                                  <a:pt x="0" y="0"/>
                                </a:moveTo>
                                <a:lnTo>
                                  <a:pt x="1984565" y="0"/>
                                </a:lnTo>
                                <a:lnTo>
                                  <a:pt x="198456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506980"/>
                                </a:lnTo>
                                <a:lnTo>
                                  <a:pt x="1984565" y="2506980"/>
                                </a:lnTo>
                                <a:lnTo>
                                  <a:pt x="1984565" y="2524760"/>
                                </a:lnTo>
                                <a:lnTo>
                                  <a:pt x="0" y="2524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3" name="Shape 5483"/>
                        <wps:cNvSpPr/>
                        <wps:spPr>
                          <a:xfrm>
                            <a:off x="6096" y="0"/>
                            <a:ext cx="2055685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5685" h="2667000">
                                <a:moveTo>
                                  <a:pt x="0" y="0"/>
                                </a:moveTo>
                                <a:lnTo>
                                  <a:pt x="2055685" y="0"/>
                                </a:lnTo>
                                <a:lnTo>
                                  <a:pt x="205568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613660"/>
                                </a:lnTo>
                                <a:lnTo>
                                  <a:pt x="2055685" y="2613660"/>
                                </a:lnTo>
                                <a:lnTo>
                                  <a:pt x="2055685" y="2667000"/>
                                </a:lnTo>
                                <a:lnTo>
                                  <a:pt x="0" y="2667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4" name="Shape 5484"/>
                        <wps:cNvSpPr/>
                        <wps:spPr>
                          <a:xfrm>
                            <a:off x="2061782" y="71120"/>
                            <a:ext cx="1984566" cy="2524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4566" h="2524760">
                                <a:moveTo>
                                  <a:pt x="0" y="0"/>
                                </a:moveTo>
                                <a:lnTo>
                                  <a:pt x="1984566" y="0"/>
                                </a:lnTo>
                                <a:lnTo>
                                  <a:pt x="1984566" y="2524760"/>
                                </a:lnTo>
                                <a:lnTo>
                                  <a:pt x="0" y="2524760"/>
                                </a:lnTo>
                                <a:lnTo>
                                  <a:pt x="0" y="2506980"/>
                                </a:lnTo>
                                <a:lnTo>
                                  <a:pt x="1966786" y="2506980"/>
                                </a:lnTo>
                                <a:lnTo>
                                  <a:pt x="1966786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5" name="Shape 5485"/>
                        <wps:cNvSpPr/>
                        <wps:spPr>
                          <a:xfrm>
                            <a:off x="2061782" y="0"/>
                            <a:ext cx="2055686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5686" h="2667000">
                                <a:moveTo>
                                  <a:pt x="0" y="0"/>
                                </a:moveTo>
                                <a:lnTo>
                                  <a:pt x="2055686" y="0"/>
                                </a:lnTo>
                                <a:lnTo>
                                  <a:pt x="2055686" y="2667000"/>
                                </a:lnTo>
                                <a:lnTo>
                                  <a:pt x="0" y="2667000"/>
                                </a:lnTo>
                                <a:lnTo>
                                  <a:pt x="0" y="2613660"/>
                                </a:lnTo>
                                <a:lnTo>
                                  <a:pt x="2002346" y="2613660"/>
                                </a:lnTo>
                                <a:lnTo>
                                  <a:pt x="2002346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266" o:spid="_x0000_s1450" style="width:327.95pt;height:239.4pt;mso-position-horizontal-relative:char;mso-position-vertical-relative:line" coordsize="41649,30401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">
                <v:rect id="Rectangle 5474" o:spid="_x0000_s1451" style="position:absolute;left:41154;top:25182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75" o:spid="_x0000_s1452" style="position:absolute;top:28412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79" o:spid="_x0000_s1453" type="#_x0000_t75" style="position:absolute;left:949;top:889;width:39336;height:2489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">
                  <v:imagedata r:id="rId240" o:title=""/>
                </v:shape>
                <v:shape id="Picture 5481" o:spid="_x0000_s1454" type="#_x0000_t75" style="position:absolute;left:942;top:881;width:39365;height:2491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">
                  <v:imagedata r:id="rId241" o:title=""/>
                </v:shape>
                <v:shape id="Shape 5482" o:spid="_x0000_s1455" style="position:absolute;left:772;top:711;width:19845;height:25247;visibility:visible;mso-wrap-style:square;v-text-anchor:top" coordsize="1984565,25247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" path="m,l1984565,r,17780l17780,17780r,2489200l1984565,2506980r,17780l,2524760,,xe" fillcolor="black" stroked="f" strokeweight="0">
                  <v:stroke miterlimit="83231f" joinstyle="miter"/>
                  <v:path arrowok="t" textboxrect="0,0,1984565,2524760"/>
                </v:shape>
                <v:shape id="Shape 5483" o:spid="_x0000_s1456" style="position:absolute;left:60;width:20557;height:26670;visibility:visible;mso-wrap-style:square;v-text-anchor:top" coordsize="2055685,26670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" path="m,l2055685,r,53340l53340,53340r,2560320l2055685,2613660r,53340l,2667000,,xe" fillcolor="black" stroked="f" strokeweight="0">
                  <v:stroke miterlimit="83231f" joinstyle="miter"/>
                  <v:path arrowok="t" textboxrect="0,0,2055685,2667000"/>
                </v:shape>
                <v:shape id="Shape 5484" o:spid="_x0000_s1457" style="position:absolute;left:20617;top:711;width:19846;height:25247;visibility:visible;mso-wrap-style:square;v-text-anchor:top" coordsize="1984566,25247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" path="m,l1984566,r,2524760l,2524760r,-17780l1966786,2506980r,-2489200l,17780,,xe" fillcolor="black" stroked="f" strokeweight="0">
                  <v:stroke miterlimit="83231f" joinstyle="miter"/>
                  <v:path arrowok="t" textboxrect="0,0,1984566,2524760"/>
                </v:shape>
                <v:shape id="Shape 5485" o:spid="_x0000_s1458" style="position:absolute;left:20617;width:20557;height:26670;visibility:visible;mso-wrap-style:square;v-text-anchor:top" coordsize="2055686,26670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" path="m,l2055686,r,2667000l,2667000r,-53340l2002346,2613660r,-2560320l,53340,,xe" fillcolor="black" stroked="f" strokeweight="0">
                  <v:stroke miterlimit="83231f" joinstyle="miter"/>
                  <v:path arrowok="t" textboxrect="0,0,2055686,266700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196" w:line="259" w:lineRule="auto"/>
        <w:ind w:left="73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910467" cy="2527406"/>
                <wp:effectExtent l="0" t="0" r="0" b="0"/>
                <wp:docPr id="45267" name="Group 45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0467" cy="2527406"/>
                          <a:chOff x="0" y="0"/>
                          <a:chExt cx="3910467" cy="2527406"/>
                        </a:xfrm>
                      </wpg:grpSpPr>
                      <wps:wsp>
                        <wps:cNvPr id="5476" name="Rectangle 5476"/>
                        <wps:cNvSpPr/>
                        <wps:spPr>
                          <a:xfrm>
                            <a:off x="3860927" y="2328593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7" name="Picture 5487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3676650" cy="230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9" name="Picture 5489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7249"/>
                            <a:ext cx="3678936" cy="2308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0" name="Shape 5490"/>
                        <wps:cNvSpPr/>
                        <wps:spPr>
                          <a:xfrm>
                            <a:off x="71120" y="71120"/>
                            <a:ext cx="1856105" cy="2340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6105" h="2340610">
                                <a:moveTo>
                                  <a:pt x="0" y="0"/>
                                </a:moveTo>
                                <a:lnTo>
                                  <a:pt x="1856105" y="0"/>
                                </a:lnTo>
                                <a:lnTo>
                                  <a:pt x="185610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322830"/>
                                </a:lnTo>
                                <a:lnTo>
                                  <a:pt x="1856105" y="2322830"/>
                                </a:lnTo>
                                <a:lnTo>
                                  <a:pt x="1856105" y="2340610"/>
                                </a:lnTo>
                                <a:lnTo>
                                  <a:pt x="0" y="2340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1" name="Shape 5491"/>
                        <wps:cNvSpPr/>
                        <wps:spPr>
                          <a:xfrm>
                            <a:off x="0" y="0"/>
                            <a:ext cx="1927225" cy="2482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225" h="2482850">
                                <a:moveTo>
                                  <a:pt x="0" y="0"/>
                                </a:moveTo>
                                <a:lnTo>
                                  <a:pt x="1927225" y="0"/>
                                </a:lnTo>
                                <a:lnTo>
                                  <a:pt x="192722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429510"/>
                                </a:lnTo>
                                <a:lnTo>
                                  <a:pt x="1927225" y="2429510"/>
                                </a:lnTo>
                                <a:lnTo>
                                  <a:pt x="1927225" y="2482850"/>
                                </a:lnTo>
                                <a:lnTo>
                                  <a:pt x="0" y="24828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2" name="Shape 5492"/>
                        <wps:cNvSpPr/>
                        <wps:spPr>
                          <a:xfrm>
                            <a:off x="1927225" y="71120"/>
                            <a:ext cx="1856105" cy="2340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6105" h="2340610">
                                <a:moveTo>
                                  <a:pt x="0" y="0"/>
                                </a:moveTo>
                                <a:lnTo>
                                  <a:pt x="1856105" y="0"/>
                                </a:lnTo>
                                <a:lnTo>
                                  <a:pt x="1856105" y="2340610"/>
                                </a:lnTo>
                                <a:lnTo>
                                  <a:pt x="0" y="2340610"/>
                                </a:lnTo>
                                <a:lnTo>
                                  <a:pt x="0" y="2322830"/>
                                </a:lnTo>
                                <a:lnTo>
                                  <a:pt x="1838325" y="2322830"/>
                                </a:lnTo>
                                <a:lnTo>
                                  <a:pt x="183832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3" name="Shape 5493"/>
                        <wps:cNvSpPr/>
                        <wps:spPr>
                          <a:xfrm>
                            <a:off x="1927225" y="0"/>
                            <a:ext cx="1927225" cy="2482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7225" h="2482850">
                                <a:moveTo>
                                  <a:pt x="0" y="0"/>
                                </a:moveTo>
                                <a:lnTo>
                                  <a:pt x="1927225" y="0"/>
                                </a:lnTo>
                                <a:lnTo>
                                  <a:pt x="1927225" y="2482850"/>
                                </a:lnTo>
                                <a:lnTo>
                                  <a:pt x="0" y="2482850"/>
                                </a:lnTo>
                                <a:lnTo>
                                  <a:pt x="0" y="2429510"/>
                                </a:lnTo>
                                <a:lnTo>
                                  <a:pt x="1873885" y="2429510"/>
                                </a:lnTo>
                                <a:lnTo>
                                  <a:pt x="187388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267" o:spid="_x0000_s1459" style="width:307.9pt;height:199pt;mso-position-horizontal-relative:char;mso-position-vertical-relative:line" coordsize="39104,25274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">
                <v:rect id="Rectangle 5476" o:spid="_x0000_s1460" style="position:absolute;left:38609;top:23285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87" o:spid="_x0000_s1461" type="#_x0000_t75" style="position:absolute;left:889;top:889;width:36766;height:2305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">
                  <v:imagedata r:id="rId244" o:title=""/>
                </v:shape>
                <v:shape id="Picture 5489" o:spid="_x0000_s1462" type="#_x0000_t75" style="position:absolute;left:881;top:872;width:36789;height:2308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">
                  <v:imagedata r:id="rId245" o:title=""/>
                </v:shape>
                <v:shape id="Shape 5490" o:spid="_x0000_s1463" style="position:absolute;left:711;top:711;width:18561;height:23406;visibility:visible;mso-wrap-style:square;v-text-anchor:top" coordsize="1856105,23406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" path="m,l1856105,r,17780l17780,17780r,2305050l1856105,2322830r,17780l,2340610,,xe" fillcolor="black" stroked="f" strokeweight="0">
                  <v:stroke miterlimit="83231f" joinstyle="miter"/>
                  <v:path arrowok="t" textboxrect="0,0,1856105,2340610"/>
                </v:shape>
                <v:shape id="Shape 5491" o:spid="_x0000_s1464" style="position:absolute;width:19272;height:24828;visibility:visible;mso-wrap-style:square;v-text-anchor:top" coordsize="1927225,24828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" path="m,l1927225,r,53340l53340,53340r,2376170l1927225,2429510r,53340l,2482850,,xe" fillcolor="black" stroked="f" strokeweight="0">
                  <v:stroke miterlimit="83231f" joinstyle="miter"/>
                  <v:path arrowok="t" textboxrect="0,0,1927225,2482850"/>
                </v:shape>
                <v:shape id="Shape 5492" o:spid="_x0000_s1465" style="position:absolute;left:19272;top:711;width:18561;height:23406;visibility:visible;mso-wrap-style:square;v-text-anchor:top" coordsize="1856105,23406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" path="m,l1856105,r,2340610l,2340610r,-17780l1838325,2322830r,-2305050l,17780,,xe" fillcolor="black" stroked="f" strokeweight="0">
                  <v:stroke miterlimit="83231f" joinstyle="miter"/>
                  <v:path arrowok="t" textboxrect="0,0,1856105,2340610"/>
                </v:shape>
                <v:shape id="Shape 5493" o:spid="_x0000_s1466" style="position:absolute;left:19272;width:19272;height:24828;visibility:visible;mso-wrap-style:square;v-text-anchor:top" coordsize="1927225,24828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" path="m,l1927225,r,2482850l,2482850r,-53340l1873885,2429510r,-2376170l,53340,,xe" fillcolor="black" stroked="f" strokeweight="0">
                  <v:stroke miterlimit="83231f" joinstyle="miter"/>
                  <v:path arrowok="t" textboxrect="0,0,1927225,248285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720" w:right="0" w:firstLine="0"/>
        <w:jc w:val="both"/>
      </w:pPr>
      <w:r>
        <w:t xml:space="preserve"> </w:t>
      </w:r>
    </w:p>
    <w:p w:rsidR="00AB664D" w:rsidRDefault="009C448C">
      <w:pPr>
        <w:spacing w:after="196" w:line="259" w:lineRule="auto"/>
        <w:ind w:left="73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139067" cy="2678918"/>
                <wp:effectExtent l="0" t="0" r="0" b="0"/>
                <wp:docPr id="45221" name="Group 45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9067" cy="2678918"/>
                          <a:chOff x="0" y="0"/>
                          <a:chExt cx="4139067" cy="2678918"/>
                        </a:xfrm>
                      </wpg:grpSpPr>
                      <wps:wsp>
                        <wps:cNvPr id="5570" name="Rectangle 5570"/>
                        <wps:cNvSpPr/>
                        <wps:spPr>
                          <a:xfrm>
                            <a:off x="4089527" y="248010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9" name="Picture 5579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3902075" cy="24665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1" name="Picture 5581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8138"/>
                            <a:ext cx="3904488" cy="2468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2" name="Shape 5582"/>
                        <wps:cNvSpPr/>
                        <wps:spPr>
                          <a:xfrm>
                            <a:off x="71120" y="71120"/>
                            <a:ext cx="1968817" cy="2502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817" h="2502154">
                                <a:moveTo>
                                  <a:pt x="0" y="0"/>
                                </a:moveTo>
                                <a:lnTo>
                                  <a:pt x="1968817" y="0"/>
                                </a:lnTo>
                                <a:lnTo>
                                  <a:pt x="1968817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484374"/>
                                </a:lnTo>
                                <a:lnTo>
                                  <a:pt x="1968817" y="2484374"/>
                                </a:lnTo>
                                <a:lnTo>
                                  <a:pt x="1968817" y="2502154"/>
                                </a:lnTo>
                                <a:lnTo>
                                  <a:pt x="0" y="2502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3" name="Shape 5583"/>
                        <wps:cNvSpPr/>
                        <wps:spPr>
                          <a:xfrm>
                            <a:off x="0" y="0"/>
                            <a:ext cx="2039938" cy="2644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938" h="2644394">
                                <a:moveTo>
                                  <a:pt x="0" y="0"/>
                                </a:moveTo>
                                <a:lnTo>
                                  <a:pt x="2039938" y="0"/>
                                </a:lnTo>
                                <a:lnTo>
                                  <a:pt x="2039938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591054"/>
                                </a:lnTo>
                                <a:lnTo>
                                  <a:pt x="2039938" y="2591054"/>
                                </a:lnTo>
                                <a:lnTo>
                                  <a:pt x="2039938" y="2644394"/>
                                </a:lnTo>
                                <a:lnTo>
                                  <a:pt x="0" y="26443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4" name="Shape 5584"/>
                        <wps:cNvSpPr/>
                        <wps:spPr>
                          <a:xfrm>
                            <a:off x="2039938" y="71120"/>
                            <a:ext cx="1968817" cy="2502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8817" h="2502154">
                                <a:moveTo>
                                  <a:pt x="0" y="0"/>
                                </a:moveTo>
                                <a:lnTo>
                                  <a:pt x="1968817" y="0"/>
                                </a:lnTo>
                                <a:lnTo>
                                  <a:pt x="1968817" y="2502154"/>
                                </a:lnTo>
                                <a:lnTo>
                                  <a:pt x="0" y="2502154"/>
                                </a:lnTo>
                                <a:lnTo>
                                  <a:pt x="0" y="2484374"/>
                                </a:lnTo>
                                <a:lnTo>
                                  <a:pt x="1951038" y="2484374"/>
                                </a:lnTo>
                                <a:lnTo>
                                  <a:pt x="195103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5" name="Shape 5585"/>
                        <wps:cNvSpPr/>
                        <wps:spPr>
                          <a:xfrm>
                            <a:off x="2039938" y="0"/>
                            <a:ext cx="2039938" cy="2644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938" h="2644394">
                                <a:moveTo>
                                  <a:pt x="0" y="0"/>
                                </a:moveTo>
                                <a:lnTo>
                                  <a:pt x="2039938" y="0"/>
                                </a:lnTo>
                                <a:lnTo>
                                  <a:pt x="2039938" y="2644394"/>
                                </a:lnTo>
                                <a:lnTo>
                                  <a:pt x="0" y="2644394"/>
                                </a:lnTo>
                                <a:lnTo>
                                  <a:pt x="0" y="2591054"/>
                                </a:lnTo>
                                <a:lnTo>
                                  <a:pt x="1986597" y="2591054"/>
                                </a:lnTo>
                                <a:lnTo>
                                  <a:pt x="1986597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221" o:spid="_x0000_s1467" style="width:325.9pt;height:210.95pt;mso-position-horizontal-relative:char;mso-position-vertical-relative:line" coordsize="41390,26789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">
                <v:rect id="Rectangle 5570" o:spid="_x0000_s1468" style="position:absolute;left:40895;top:24801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79" o:spid="_x0000_s1469" type="#_x0000_t75" style="position:absolute;left:889;top:889;width:39020;height:2466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">
                  <v:imagedata r:id="rId248" o:title=""/>
                </v:shape>
                <v:shape id="Picture 5581" o:spid="_x0000_s1470" type="#_x0000_t75" style="position:absolute;left:881;top:881;width:39045;height:2468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">
                  <v:imagedata r:id="rId249" o:title=""/>
                </v:shape>
                <v:shape id="Shape 5582" o:spid="_x0000_s1471" style="position:absolute;left:711;top:711;width:19688;height:25021;visibility:visible;mso-wrap-style:square;v-text-anchor:top" coordsize="1968817,250215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" path="m,l1968817,r,17780l17780,17780r,2466594l1968817,2484374r,17780l,2502154,,xe" fillcolor="black" stroked="f" strokeweight="0">
                  <v:stroke miterlimit="83231f" joinstyle="miter"/>
                  <v:path arrowok="t" textboxrect="0,0,1968817,2502154"/>
                </v:shape>
                <v:shape id="Shape 5583" o:spid="_x0000_s1472" style="position:absolute;width:20399;height:26443;visibility:visible;mso-wrap-style:square;v-text-anchor:top" coordsize="2039938,264439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" path="m,l2039938,r,53340l53340,53340r,2537714l2039938,2591054r,53340l,2644394,,xe" fillcolor="black" stroked="f" strokeweight="0">
                  <v:stroke miterlimit="83231f" joinstyle="miter"/>
                  <v:path arrowok="t" textboxrect="0,0,2039938,2644394"/>
                </v:shape>
                <v:shape id="Shape 5584" o:spid="_x0000_s1473" style="position:absolute;left:20399;top:711;width:19688;height:25021;visibility:visible;mso-wrap-style:square;v-text-anchor:top" coordsize="1968817,250215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" path="m,l1968817,r,2502154l,2502154r,-17780l1951038,2484374r,-2466594l,17780,,xe" fillcolor="black" stroked="f" strokeweight="0">
                  <v:stroke miterlimit="83231f" joinstyle="miter"/>
                  <v:path arrowok="t" textboxrect="0,0,1968817,2502154"/>
                </v:shape>
                <v:shape id="Shape 5585" o:spid="_x0000_s1474" style="position:absolute;left:20399;width:20399;height:26443;visibility:visible;mso-wrap-style:square;v-text-anchor:top" coordsize="2039938,264439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" path="m,l2039938,r,2644394l,2644394r,-53340l1986597,2591054r,-2537714l,53340,,xe" fillcolor="black" stroked="f" strokeweight="0">
                  <v:stroke miterlimit="83231f" joinstyle="miter"/>
                  <v:path arrowok="t" textboxrect="0,0,2039938,2644394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425" w:lineRule="auto"/>
        <w:ind w:left="0" w:right="8950" w:firstLine="0"/>
        <w:jc w:val="both"/>
      </w:pPr>
      <w:r>
        <w:t xml:space="preserve">  </w:t>
      </w:r>
    </w:p>
    <w:p w:rsidR="00AB664D" w:rsidRDefault="009C448C">
      <w:pPr>
        <w:spacing w:after="258" w:line="259" w:lineRule="auto"/>
        <w:ind w:left="0" w:right="-44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012393" cy="4687628"/>
                <wp:effectExtent l="0" t="0" r="0" b="0"/>
                <wp:docPr id="45222" name="Group 45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2393" cy="4687628"/>
                          <a:chOff x="0" y="0"/>
                          <a:chExt cx="6012393" cy="4687628"/>
                        </a:xfrm>
                      </wpg:grpSpPr>
                      <wps:wsp>
                        <wps:cNvPr id="5573" name="Rectangle 5573"/>
                        <wps:cNvSpPr/>
                        <wps:spPr>
                          <a:xfrm>
                            <a:off x="0" y="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4" name="Rectangle 5574"/>
                        <wps:cNvSpPr/>
                        <wps:spPr>
                          <a:xfrm>
                            <a:off x="5962853" y="416572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5" name="Rectangle 5575"/>
                        <wps:cNvSpPr/>
                        <wps:spPr>
                          <a:xfrm>
                            <a:off x="0" y="448881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6" name="Rectangle 5576"/>
                        <wps:cNvSpPr/>
                        <wps:spPr>
                          <a:xfrm>
                            <a:off x="981405" y="448881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87" name="Picture 5587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326849"/>
                            <a:ext cx="5781040" cy="3914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89" name="Picture 5589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325326"/>
                            <a:ext cx="5783580" cy="3918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0" name="Shape 5590"/>
                        <wps:cNvSpPr/>
                        <wps:spPr>
                          <a:xfrm>
                            <a:off x="77165" y="308943"/>
                            <a:ext cx="2908300" cy="3950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 h="3950335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  <a:lnTo>
                                  <a:pt x="2908300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932555"/>
                                </a:lnTo>
                                <a:lnTo>
                                  <a:pt x="2908300" y="3932555"/>
                                </a:lnTo>
                                <a:lnTo>
                                  <a:pt x="2908300" y="3950335"/>
                                </a:lnTo>
                                <a:lnTo>
                                  <a:pt x="0" y="3950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1" name="Shape 5591"/>
                        <wps:cNvSpPr/>
                        <wps:spPr>
                          <a:xfrm>
                            <a:off x="6045" y="237823"/>
                            <a:ext cx="2979420" cy="409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420" h="4092575">
                                <a:moveTo>
                                  <a:pt x="0" y="0"/>
                                </a:moveTo>
                                <a:lnTo>
                                  <a:pt x="2979420" y="0"/>
                                </a:lnTo>
                                <a:lnTo>
                                  <a:pt x="2979420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4039235"/>
                                </a:lnTo>
                                <a:lnTo>
                                  <a:pt x="2979420" y="4039235"/>
                                </a:lnTo>
                                <a:lnTo>
                                  <a:pt x="2979420" y="4092575"/>
                                </a:lnTo>
                                <a:lnTo>
                                  <a:pt x="0" y="40925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2" name="Shape 5592"/>
                        <wps:cNvSpPr/>
                        <wps:spPr>
                          <a:xfrm>
                            <a:off x="2985465" y="308943"/>
                            <a:ext cx="2908300" cy="3950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 h="3950335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  <a:lnTo>
                                  <a:pt x="2908300" y="3950335"/>
                                </a:lnTo>
                                <a:lnTo>
                                  <a:pt x="0" y="3950335"/>
                                </a:lnTo>
                                <a:lnTo>
                                  <a:pt x="0" y="3932555"/>
                                </a:lnTo>
                                <a:lnTo>
                                  <a:pt x="2890520" y="3932555"/>
                                </a:lnTo>
                                <a:lnTo>
                                  <a:pt x="2890520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3" name="Shape 5593"/>
                        <wps:cNvSpPr/>
                        <wps:spPr>
                          <a:xfrm>
                            <a:off x="2985465" y="237823"/>
                            <a:ext cx="2979420" cy="409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420" h="4092575">
                                <a:moveTo>
                                  <a:pt x="0" y="0"/>
                                </a:moveTo>
                                <a:lnTo>
                                  <a:pt x="2979420" y="0"/>
                                </a:lnTo>
                                <a:lnTo>
                                  <a:pt x="2979420" y="4092575"/>
                                </a:lnTo>
                                <a:lnTo>
                                  <a:pt x="0" y="4092575"/>
                                </a:lnTo>
                                <a:lnTo>
                                  <a:pt x="0" y="4039235"/>
                                </a:lnTo>
                                <a:lnTo>
                                  <a:pt x="2926080" y="4039235"/>
                                </a:lnTo>
                                <a:lnTo>
                                  <a:pt x="292608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222" o:spid="_x0000_s1475" style="width:473.4pt;height:369.1pt;mso-position-horizontal-relative:char;mso-position-vertical-relative:line" coordsize="60123,46876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Fe+/1Q/3qKL7/VD/AHqK&#13;&#10;llIsUUUVRI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">
                <v:rect id="Rectangle 5573" o:spid="_x0000_s1476" style="position:absolute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74" o:spid="_x0000_s1477" style="position:absolute;left:59628;top:41657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75" o:spid="_x0000_s1478" style="position:absolute;top:44888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76" o:spid="_x0000_s1479" style="position:absolute;left:9814;top:44888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87" o:spid="_x0000_s1480" type="#_x0000_t75" style="position:absolute;left:949;top:3268;width:57810;height:3914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">
                  <v:imagedata r:id="rId252" o:title=""/>
                </v:shape>
                <v:shape id="Picture 5589" o:spid="_x0000_s1481" type="#_x0000_t75" style="position:absolute;left:941;top:3253;width:57836;height:3918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">
                  <v:imagedata r:id="rId253" o:title=""/>
                </v:shape>
                <v:shape id="Shape 5590" o:spid="_x0000_s1482" style="position:absolute;left:771;top:3089;width:29083;height:39503;visibility:visible;mso-wrap-style:square;v-text-anchor:top" coordsize="2908300,39503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" path="m,l2908300,r,17780l17780,17780r,3914775l2908300,3932555r,17780l,3950335,,xe" fillcolor="black" stroked="f" strokeweight="0">
                  <v:stroke miterlimit="83231f" joinstyle="miter"/>
                  <v:path arrowok="t" textboxrect="0,0,2908300,3950335"/>
                </v:shape>
                <v:shape id="Shape 5591" o:spid="_x0000_s1483" style="position:absolute;left:60;top:2378;width:29794;height:40925;visibility:visible;mso-wrap-style:square;v-text-anchor:top" coordsize="2979420,40925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" path="m,l2979420,r,53340l53340,53340r,3985895l2979420,4039235r,53340l,4092575,,xe" fillcolor="black" stroked="f" strokeweight="0">
                  <v:stroke miterlimit="83231f" joinstyle="miter"/>
                  <v:path arrowok="t" textboxrect="0,0,2979420,4092575"/>
                </v:shape>
                <v:shape id="Shape 5592" o:spid="_x0000_s1484" style="position:absolute;left:29854;top:3089;width:29083;height:39503;visibility:visible;mso-wrap-style:square;v-text-anchor:top" coordsize="2908300,39503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" path="m,l2908300,r,3950335l,3950335r,-17780l2890520,3932555r,-3914775l,17780,,xe" fillcolor="black" stroked="f" strokeweight="0">
                  <v:stroke miterlimit="83231f" joinstyle="miter"/>
                  <v:path arrowok="t" textboxrect="0,0,2908300,3950335"/>
                </v:shape>
                <v:shape id="Shape 5593" o:spid="_x0000_s1485" style="position:absolute;left:29854;top:2378;width:29794;height:40925;visibility:visible;mso-wrap-style:square;v-text-anchor:top" coordsize="2979420,40925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" path="m,l2979420,r,4092575l,4092575r,-53340l2926080,4039235r,-3985895l,53340,,xe" fillcolor="black" stroked="f" strokeweight="0">
                  <v:stroke miterlimit="83231f" joinstyle="miter"/>
                  <v:path arrowok="t" textboxrect="0,0,2979420,4092575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262" w:line="259" w:lineRule="auto"/>
        <w:ind w:left="0" w:right="-5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765505" cy="4734794"/>
                <wp:effectExtent l="0" t="0" r="0" b="0"/>
                <wp:docPr id="45318" name="Group 45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5505" cy="4734794"/>
                          <a:chOff x="0" y="0"/>
                          <a:chExt cx="5765505" cy="4734794"/>
                        </a:xfrm>
                      </wpg:grpSpPr>
                      <wps:wsp>
                        <wps:cNvPr id="5670" name="Rectangle 5670"/>
                        <wps:cNvSpPr/>
                        <wps:spPr>
                          <a:xfrm>
                            <a:off x="5715965" y="421441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1" name="Rectangle 5671"/>
                        <wps:cNvSpPr/>
                        <wps:spPr>
                          <a:xfrm>
                            <a:off x="0" y="453598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5" name="Picture 5675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514975" cy="4181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77" name="Picture 5677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138"/>
                            <a:ext cx="5516880" cy="4183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8" name="Shape 5678"/>
                        <wps:cNvSpPr/>
                        <wps:spPr>
                          <a:xfrm>
                            <a:off x="77165" y="71120"/>
                            <a:ext cx="2775268" cy="421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5268" h="4217035">
                                <a:moveTo>
                                  <a:pt x="0" y="0"/>
                                </a:moveTo>
                                <a:lnTo>
                                  <a:pt x="2775268" y="0"/>
                                </a:lnTo>
                                <a:lnTo>
                                  <a:pt x="277526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4199255"/>
                                </a:lnTo>
                                <a:lnTo>
                                  <a:pt x="2775268" y="4199255"/>
                                </a:lnTo>
                                <a:lnTo>
                                  <a:pt x="2775268" y="4217035"/>
                                </a:lnTo>
                                <a:lnTo>
                                  <a:pt x="0" y="42170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9" name="Shape 5679"/>
                        <wps:cNvSpPr/>
                        <wps:spPr>
                          <a:xfrm>
                            <a:off x="6045" y="0"/>
                            <a:ext cx="2846388" cy="4359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6388" h="4359275">
                                <a:moveTo>
                                  <a:pt x="0" y="0"/>
                                </a:moveTo>
                                <a:lnTo>
                                  <a:pt x="2846388" y="0"/>
                                </a:lnTo>
                                <a:lnTo>
                                  <a:pt x="2846388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4305935"/>
                                </a:lnTo>
                                <a:lnTo>
                                  <a:pt x="2846388" y="4305935"/>
                                </a:lnTo>
                                <a:lnTo>
                                  <a:pt x="2846388" y="4359275"/>
                                </a:lnTo>
                                <a:lnTo>
                                  <a:pt x="0" y="43592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0" name="Shape 5680"/>
                        <wps:cNvSpPr/>
                        <wps:spPr>
                          <a:xfrm>
                            <a:off x="2852433" y="71120"/>
                            <a:ext cx="2775268" cy="4217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5268" h="4217035">
                                <a:moveTo>
                                  <a:pt x="0" y="0"/>
                                </a:moveTo>
                                <a:lnTo>
                                  <a:pt x="2775268" y="0"/>
                                </a:lnTo>
                                <a:lnTo>
                                  <a:pt x="2775268" y="4217035"/>
                                </a:lnTo>
                                <a:lnTo>
                                  <a:pt x="0" y="4217035"/>
                                </a:lnTo>
                                <a:lnTo>
                                  <a:pt x="0" y="4199255"/>
                                </a:lnTo>
                                <a:lnTo>
                                  <a:pt x="2757488" y="4199255"/>
                                </a:lnTo>
                                <a:lnTo>
                                  <a:pt x="275748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1" name="Shape 5681"/>
                        <wps:cNvSpPr/>
                        <wps:spPr>
                          <a:xfrm>
                            <a:off x="2852433" y="0"/>
                            <a:ext cx="2846388" cy="4359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6388" h="4359275">
                                <a:moveTo>
                                  <a:pt x="0" y="0"/>
                                </a:moveTo>
                                <a:lnTo>
                                  <a:pt x="2846388" y="0"/>
                                </a:lnTo>
                                <a:lnTo>
                                  <a:pt x="2846388" y="4359275"/>
                                </a:lnTo>
                                <a:lnTo>
                                  <a:pt x="0" y="4359275"/>
                                </a:lnTo>
                                <a:lnTo>
                                  <a:pt x="0" y="4305935"/>
                                </a:lnTo>
                                <a:lnTo>
                                  <a:pt x="2793047" y="4305935"/>
                                </a:lnTo>
                                <a:lnTo>
                                  <a:pt x="2793047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318" o:spid="_x0000_s1486" style="width:454pt;height:372.8pt;mso-position-horizontal-relative:char;mso-position-vertical-relative:line" coordsize="57655,47347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qdx/rm/z2q5VO4/1zf57U0JkdFFF&#13;&#10;USFFFFABRRRQAUUUUAFFFFABRRRQAUUUUAFFFFABRRRQAUUUUAFFFFABRRRQAUUUUAFFFFABRRRQ&#13;&#10;AUUUUAFFFFAGZN/rX/3jRRN/rX/3jRUFmnRRRVkBRRRQAUUUUAFFFFABRRRQAUUUUAFFFFABRRRQ&#13;&#10;AUUUUAFFFFABRRRQAUUUUAFFFFABRRRQAVct/wDUr/nvVOrlv/qV/wA96TGiSiiipK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qdx/rm/wA9quVTuP8AXN/ntTQmR0UU&#13;&#10;VRIUUUUAFFFFABRRRQAUUUUAFFFFABRRRQAUUUUAFFFFABRRRQAUUUUAFFFFABRRRQAUUUUAFFFF&#13;&#10;ABRRRQAUUUUAZk3+tf8A3jRRN/rX/wB40VBZp0UUVZAUUUUAFFFFABRRRQAUUUUAFFFFABRRRQAU&#13;&#10;UUUAFFFFABRRRQAUUUUAFFFFABRRRQAUUUUAFXLf/Ur/AJ71Tq5b/wCpX/PekxokoooqSg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BmTf61/8AeNFE3+tf/eNFQWadFFFWQ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Zk3+tf/AHjRRN/rX/3jRUFmnRRRVk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GZN/rX/wB40UTf61/940VBZp0UUVZ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">
                <v:rect id="Rectangle 5670" o:spid="_x0000_s1487" style="position:absolute;left:57159;top:42144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71" o:spid="_x0000_s1488" style="position:absolute;top:45359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75" o:spid="_x0000_s1489" type="#_x0000_t75" style="position:absolute;left:949;top:889;width:55150;height:4181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">
                  <v:imagedata r:id="rId256" o:title=""/>
                </v:shape>
                <v:shape id="Picture 5677" o:spid="_x0000_s1490" type="#_x0000_t75" style="position:absolute;left:941;top:881;width:55169;height:4183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">
                  <v:imagedata r:id="rId257" o:title=""/>
                </v:shape>
                <v:shape id="Shape 5678" o:spid="_x0000_s1491" style="position:absolute;left:771;top:711;width:27753;height:42170;visibility:visible;mso-wrap-style:square;v-text-anchor:top" coordsize="2775268,42170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" path="m,l2775268,r,17780l17780,17780r,4181475l2775268,4199255r,17780l,4217035,,xe" fillcolor="black" stroked="f" strokeweight="0">
                  <v:stroke miterlimit="83231f" joinstyle="miter"/>
                  <v:path arrowok="t" textboxrect="0,0,2775268,4217035"/>
                </v:shape>
                <v:shape id="Shape 5679" o:spid="_x0000_s1492" style="position:absolute;left:60;width:28464;height:43592;visibility:visible;mso-wrap-style:square;v-text-anchor:top" coordsize="2846388,43592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" path="m,l2846388,r,53340l53340,53340r,4252595l2846388,4305935r,53340l,4359275,,xe" fillcolor="black" stroked="f" strokeweight="0">
                  <v:stroke miterlimit="83231f" joinstyle="miter"/>
                  <v:path arrowok="t" textboxrect="0,0,2846388,4359275"/>
                </v:shape>
                <v:shape id="Shape 5680" o:spid="_x0000_s1493" style="position:absolute;left:28524;top:711;width:27753;height:42170;visibility:visible;mso-wrap-style:square;v-text-anchor:top" coordsize="2775268,42170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" path="m,l2775268,r,4217035l,4217035r,-17780l2757488,4199255r,-4181475l,17780,,xe" fillcolor="black" stroked="f" strokeweight="0">
                  <v:stroke miterlimit="83231f" joinstyle="miter"/>
                  <v:path arrowok="t" textboxrect="0,0,2775268,4217035"/>
                </v:shape>
                <v:shape id="Shape 5681" o:spid="_x0000_s1494" style="position:absolute;left:28524;width:28464;height:43592;visibility:visible;mso-wrap-style:square;v-text-anchor:top" coordsize="2846388,43592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" path="m,l2846388,r,4359275l,4359275r,-53340l2793047,4305935r,-4252595l,53340,,xe" fillcolor="black" stroked="f" strokeweight="0">
                  <v:stroke miterlimit="83231f" joinstyle="miter"/>
                  <v:path arrowok="t" textboxrect="0,0,2846388,4359275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196" w:line="259" w:lineRule="auto"/>
        <w:ind w:left="10" w:right="-29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11860" cy="3441426"/>
                <wp:effectExtent l="0" t="0" r="0" b="0"/>
                <wp:docPr id="45319" name="Group 45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860" cy="3441426"/>
                          <a:chOff x="0" y="0"/>
                          <a:chExt cx="5911860" cy="3441426"/>
                        </a:xfrm>
                      </wpg:grpSpPr>
                      <wps:wsp>
                        <wps:cNvPr id="5672" name="Rectangle 5672"/>
                        <wps:cNvSpPr/>
                        <wps:spPr>
                          <a:xfrm>
                            <a:off x="5862320" y="324261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83" name="Picture 5683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667375" cy="321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85" name="Picture 5685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8011"/>
                            <a:ext cx="5669280" cy="3221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6" name="Shape 5686"/>
                        <wps:cNvSpPr/>
                        <wps:spPr>
                          <a:xfrm>
                            <a:off x="71120" y="71120"/>
                            <a:ext cx="2851468" cy="3255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468" h="3255010">
                                <a:moveTo>
                                  <a:pt x="0" y="0"/>
                                </a:moveTo>
                                <a:lnTo>
                                  <a:pt x="2851468" y="0"/>
                                </a:lnTo>
                                <a:lnTo>
                                  <a:pt x="285146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237230"/>
                                </a:lnTo>
                                <a:lnTo>
                                  <a:pt x="2851468" y="3237230"/>
                                </a:lnTo>
                                <a:lnTo>
                                  <a:pt x="2851468" y="3255010"/>
                                </a:lnTo>
                                <a:lnTo>
                                  <a:pt x="0" y="3255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7" name="Shape 5687"/>
                        <wps:cNvSpPr/>
                        <wps:spPr>
                          <a:xfrm>
                            <a:off x="0" y="0"/>
                            <a:ext cx="2922588" cy="339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588" h="3397250">
                                <a:moveTo>
                                  <a:pt x="0" y="0"/>
                                </a:moveTo>
                                <a:lnTo>
                                  <a:pt x="2922588" y="0"/>
                                </a:lnTo>
                                <a:lnTo>
                                  <a:pt x="2922588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343910"/>
                                </a:lnTo>
                                <a:lnTo>
                                  <a:pt x="2922588" y="3343910"/>
                                </a:lnTo>
                                <a:lnTo>
                                  <a:pt x="2922588" y="3397250"/>
                                </a:lnTo>
                                <a:lnTo>
                                  <a:pt x="0" y="339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8" name="Shape 5688"/>
                        <wps:cNvSpPr/>
                        <wps:spPr>
                          <a:xfrm>
                            <a:off x="2922588" y="71120"/>
                            <a:ext cx="2851468" cy="3255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468" h="3255010">
                                <a:moveTo>
                                  <a:pt x="0" y="0"/>
                                </a:moveTo>
                                <a:lnTo>
                                  <a:pt x="2851468" y="0"/>
                                </a:lnTo>
                                <a:lnTo>
                                  <a:pt x="2851468" y="3255010"/>
                                </a:lnTo>
                                <a:lnTo>
                                  <a:pt x="0" y="3255010"/>
                                </a:lnTo>
                                <a:lnTo>
                                  <a:pt x="0" y="3237230"/>
                                </a:lnTo>
                                <a:lnTo>
                                  <a:pt x="2833688" y="3237230"/>
                                </a:lnTo>
                                <a:lnTo>
                                  <a:pt x="283368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9" name="Shape 5689"/>
                        <wps:cNvSpPr/>
                        <wps:spPr>
                          <a:xfrm>
                            <a:off x="2922588" y="0"/>
                            <a:ext cx="2922588" cy="339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588" h="3397250">
                                <a:moveTo>
                                  <a:pt x="0" y="0"/>
                                </a:moveTo>
                                <a:lnTo>
                                  <a:pt x="2922588" y="0"/>
                                </a:lnTo>
                                <a:lnTo>
                                  <a:pt x="2922588" y="3397250"/>
                                </a:lnTo>
                                <a:lnTo>
                                  <a:pt x="0" y="3397250"/>
                                </a:lnTo>
                                <a:lnTo>
                                  <a:pt x="0" y="3343910"/>
                                </a:lnTo>
                                <a:lnTo>
                                  <a:pt x="2869247" y="3343910"/>
                                </a:lnTo>
                                <a:lnTo>
                                  <a:pt x="2869247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319" o:spid="_x0000_s1495" style="width:465.5pt;height:271pt;mso-position-horizontal-relative:char;mso-position-vertical-relative:line" coordsize="59118,34414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NgAAAAAIBDYAAAA&#13;&#10;ACAQ2AAAAAAgENgAAAAAIBDYAAAAACAQ2AAAAAAgENgAAAAAIBDYAAAAACAQ2AAAAAAgENgAAAAA&#13;&#10;IBDYAAAAACAQ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NgAAAAAIBDYAAAA&#13;&#10;ACAQ2AAAAAAgENgAAAAAIBDYAAAAACAQ2AAAAAAgENgAAAAAIBDYAAAAACAQ2AAAAAAgENgAAAAA&#13;&#10;IBDYAAAAACAQ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NgAAAAAIBDYAAAA&#13;&#10;ACAQ2AAAAAAgENgAAAAAIBDYAAAAACAQ2AAAAAAgENgAAAAAIBDYAAAAACAQ2AAAAAAgENgAAAAA&#13;&#10;IBDYAAAAACAQ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NgAAAAAIBDYAAAA&#13;&#10;ACAQ2AAAAAAgENgAAAAAIBDYAAAAACAQ2AAAAAAgENgAAAAAIBDYAAAAACAQ2AAAAAAgENgAAAAA&#13;&#10;IBDYAAAAACAQ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NgAAAAAIBDYAAAA&#13;&#10;ACAQ2AAAAAAgENgAAAAAIBDYAAAAACAQ2AAAAAAgENgAAAAAIBDYAAAAACAQ2AAAAAAgENgAAAAA&#13;&#10;IBDYAAAAACAQ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NgAAAAAIBDYAAAA&#13;&#10;ACAQ2AAAAAAgENgAAAAAIBDYAAAAACAQ2AAAAAAgENgAAAAAIBDYAAAAACAQ2AAAAAAgENgAAAAA&#13;&#10;IBDYAAAAACAQ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NgAAAAAIBDYAAAA&#13;&#10;ACAQ2AAAAAAgENgAAAAAIBDYAAAAACAQ2AAAAAAgENgAAAAAIBDYAAAAACAQ2AAAAAAgENgAAAAA&#13;&#10;IBDYAAAAACAQ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NgAAAAAIBDYAAAA&#13;&#10;ACAQ2AAAAAAgENgAAAAAIBDYAAAAACAQ2AAAAAAgENgAAAAAIBDYAAAAACAQ2AAAAAAgENgAAAAA&#13;&#10;IBDYAAAAACAQ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NgAAAAAIBDYAAAA&#13;&#10;ACAQ2AAAAAAgENgAAAAAIBDYAAAAACAQ2AAAAAAgENgAAAAAIBDYAAAAACAQ2AAAAAAgENgAAAAA&#13;&#10;IBDYAAAAACAQ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NgAAAAAIBDYAAAA&#13;&#10;ACAQ2AAAAAAgENgAAAAAIBDYAAAAACAQ2AAAAAAgENgAAAAAIBDYAAAAACAQ2AAAAAAgENgAAAAA&#13;&#10;IBDYAAAAACAQ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qO4/wBS3+e9SVHcf6lv896AKdFFFWQFFFFABRRRQAUUUUAFFFFABRRRQAUUUUAFFFFABRRR&#13;&#10;QAUUUUAFFFFABRRRQAUUUUAFFFFABRRRQAUUUUAFFFFAFe+/1Q/3qKL7/VD/AHqKllIsUUUVRIUU&#13;&#10;UUAFFFFABRRRQAUUUUAFFFFABRRRQAUUUUAFFFFABRRRQAUUUUAFFFFABRRRQAUUUUAFFFFABRRR&#13;&#10;QAVJb/65f89qjqS3/wBcv+e1IZcoooqSg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R3H+pb/PepKjuP9S3+e9AFOiiirICiiigAooooAKKKKACiiigAooooAKKKKACiiigAooooAKKK&#13;&#10;KACiiigAooooAKKKKACiiigAooooAKKKKACiiigCvff6of71FF9/qh/vUVLKRYoooqiQooooAKKK&#13;&#10;KACiiigAooooAKKKKACiiigAooooAKKKKACiiigAooooAKKKKACiiigAooooAKKKKACiiigAqS3/&#13;&#10;ANcv+e1R1Jb/AOuX/PakMuUUUVJQ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VHcf6lv896kqO4/1Lf57&#13;&#10;0AU6KKKsgKKKKACiiigAooooAKKKKACiiigAooooAKKKKACiiigAooooAKKKKACiiigAooooAKKK&#13;&#10;KACiiigAooooAKKKKAK99/qh/vUUX3+qH+9RUspFiiiiqJCiiigAooooAKKKKACiiigAooooAKKK&#13;&#10;KACiiigAooooAKKKKACiiigAooooAKKKKACiiigAooooAKKKKACpLf8A1y/57VHUlv8A65f89qQy&#13;&#10;5RRRUl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Udx/qW/z3qSo7&#13;&#10;j/Ut/nvQBToooqyAooooAKKKKACiiigAooooAKKKKACiiigAooooAKKKKACiiigAooooAKKKKACi&#13;&#10;iigAooooAKKKKACiiigAooooAr33+qH+9RRff6of71FSykWKKKKokKKKKACiiigAooooAKKKKACi&#13;&#10;iigAooooAKKKKACiiigAooooAKKKKACiiigAooooAKKKKACiiigAooooAKkt/wDXL/ntUdSW/wDr&#13;&#10;l/z2pDLlFFFSU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Fe+/1Q/3qKL7/AFQ/3qKllIsUUUVRI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Fe+/1Q/3qKL7/AFQ/3qKllIsUUUVRI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Fe+/1Q/3qKL7/AFQ/3qKllIsUUUVRI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">
                <v:rect id="Rectangle 5672" o:spid="_x0000_s1496" style="position:absolute;left:58623;top:32426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83" o:spid="_x0000_s1497" type="#_x0000_t75" style="position:absolute;left:889;top:889;width:56673;height:3219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">
                  <v:imagedata r:id="rId260" o:title=""/>
                </v:shape>
                <v:shape id="Picture 5685" o:spid="_x0000_s1498" type="#_x0000_t75" style="position:absolute;left:881;top:880;width:56693;height:3221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">
                  <v:imagedata r:id="rId261" o:title=""/>
                </v:shape>
                <v:shape id="Shape 5686" o:spid="_x0000_s1499" style="position:absolute;left:711;top:711;width:28514;height:32550;visibility:visible;mso-wrap-style:square;v-text-anchor:top" coordsize="2851468,32550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" path="m,l2851468,r,17780l17780,17780r,3219450l2851468,3237230r,17780l,3255010,,xe" fillcolor="black" stroked="f" strokeweight="0">
                  <v:stroke miterlimit="83231f" joinstyle="miter"/>
                  <v:path arrowok="t" textboxrect="0,0,2851468,3255010"/>
                </v:shape>
                <v:shape id="Shape 5687" o:spid="_x0000_s1500" style="position:absolute;width:29225;height:33972;visibility:visible;mso-wrap-style:square;v-text-anchor:top" coordsize="2922588,33972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" path="m,l2922588,r,53340l53340,53340r,3290570l2922588,3343910r,53340l,3397250,,xe" fillcolor="black" stroked="f" strokeweight="0">
                  <v:stroke miterlimit="83231f" joinstyle="miter"/>
                  <v:path arrowok="t" textboxrect="0,0,2922588,3397250"/>
                </v:shape>
                <v:shape id="Shape 5688" o:spid="_x0000_s1501" style="position:absolute;left:29225;top:711;width:28515;height:32550;visibility:visible;mso-wrap-style:square;v-text-anchor:top" coordsize="2851468,32550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" path="m,l2851468,r,3255010l,3255010r,-17780l2833688,3237230r,-3219450l,17780,,xe" fillcolor="black" stroked="f" strokeweight="0">
                  <v:stroke miterlimit="83231f" joinstyle="miter"/>
                  <v:path arrowok="t" textboxrect="0,0,2851468,3255010"/>
                </v:shape>
                <v:shape id="Shape 5689" o:spid="_x0000_s1502" style="position:absolute;left:29225;width:29226;height:33972;visibility:visible;mso-wrap-style:square;v-text-anchor:top" coordsize="2922588,33972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" path="m,l2922588,r,3397250l,3397250r,-53340l2869247,3343910r,-3290570l,53340,,xe" fillcolor="black" stroked="f" strokeweight="0">
                  <v:stroke miterlimit="83231f" joinstyle="miter"/>
                  <v:path arrowok="t" textboxrect="0,0,2922588,339725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lastRenderedPageBreak/>
        <w:t xml:space="preserve"> </w:t>
      </w:r>
    </w:p>
    <w:p w:rsidR="00AB664D" w:rsidRDefault="009C448C">
      <w:pPr>
        <w:spacing w:after="0" w:line="259" w:lineRule="auto"/>
        <w:ind w:left="10" w:right="-2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11860" cy="8685586"/>
                <wp:effectExtent l="0" t="0" r="0" b="0"/>
                <wp:docPr id="45307" name="Group 45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860" cy="8685586"/>
                          <a:chOff x="0" y="0"/>
                          <a:chExt cx="5911860" cy="8685586"/>
                        </a:xfrm>
                      </wpg:grpSpPr>
                      <wps:wsp>
                        <wps:cNvPr id="5766" name="Rectangle 5766"/>
                        <wps:cNvSpPr/>
                        <wps:spPr>
                          <a:xfrm>
                            <a:off x="5824220" y="448111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7" name="Rectangle 5767"/>
                        <wps:cNvSpPr/>
                        <wps:spPr>
                          <a:xfrm>
                            <a:off x="5862320" y="8486772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9" name="Picture 5769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638800" cy="4448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1" name="Picture 5771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8138"/>
                            <a:ext cx="5640324" cy="445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2" name="Shape 5772"/>
                        <wps:cNvSpPr/>
                        <wps:spPr>
                          <a:xfrm>
                            <a:off x="71120" y="71120"/>
                            <a:ext cx="2837180" cy="4483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180" h="4483735">
                                <a:moveTo>
                                  <a:pt x="0" y="0"/>
                                </a:moveTo>
                                <a:lnTo>
                                  <a:pt x="2837180" y="0"/>
                                </a:lnTo>
                                <a:lnTo>
                                  <a:pt x="2837180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4465955"/>
                                </a:lnTo>
                                <a:lnTo>
                                  <a:pt x="2837180" y="4465955"/>
                                </a:lnTo>
                                <a:lnTo>
                                  <a:pt x="2837180" y="4483735"/>
                                </a:lnTo>
                                <a:lnTo>
                                  <a:pt x="0" y="44837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3" name="Shape 5773"/>
                        <wps:cNvSpPr/>
                        <wps:spPr>
                          <a:xfrm>
                            <a:off x="0" y="0"/>
                            <a:ext cx="2908300" cy="4625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 h="4625975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  <a:lnTo>
                                  <a:pt x="2908300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4572635"/>
                                </a:lnTo>
                                <a:lnTo>
                                  <a:pt x="2908300" y="4572635"/>
                                </a:lnTo>
                                <a:lnTo>
                                  <a:pt x="2908300" y="4625975"/>
                                </a:lnTo>
                                <a:lnTo>
                                  <a:pt x="0" y="4625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4" name="Shape 5774"/>
                        <wps:cNvSpPr/>
                        <wps:spPr>
                          <a:xfrm>
                            <a:off x="2908300" y="71120"/>
                            <a:ext cx="2837180" cy="4483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180" h="4483735">
                                <a:moveTo>
                                  <a:pt x="0" y="0"/>
                                </a:moveTo>
                                <a:lnTo>
                                  <a:pt x="2837180" y="0"/>
                                </a:lnTo>
                                <a:lnTo>
                                  <a:pt x="2837180" y="4483735"/>
                                </a:lnTo>
                                <a:lnTo>
                                  <a:pt x="0" y="4483735"/>
                                </a:lnTo>
                                <a:lnTo>
                                  <a:pt x="0" y="4465955"/>
                                </a:lnTo>
                                <a:lnTo>
                                  <a:pt x="2819400" y="4465955"/>
                                </a:lnTo>
                                <a:lnTo>
                                  <a:pt x="2819400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5" name="Shape 5775"/>
                        <wps:cNvSpPr/>
                        <wps:spPr>
                          <a:xfrm>
                            <a:off x="2908300" y="0"/>
                            <a:ext cx="2908300" cy="4625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 h="4625975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  <a:lnTo>
                                  <a:pt x="2908300" y="4625975"/>
                                </a:lnTo>
                                <a:lnTo>
                                  <a:pt x="0" y="4625975"/>
                                </a:lnTo>
                                <a:lnTo>
                                  <a:pt x="0" y="4572635"/>
                                </a:lnTo>
                                <a:lnTo>
                                  <a:pt x="2854960" y="4572635"/>
                                </a:lnTo>
                                <a:lnTo>
                                  <a:pt x="285496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77" name="Picture 5777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4894770"/>
                            <a:ext cx="5676900" cy="3648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9" name="Picture 5779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4893310"/>
                            <a:ext cx="5678424" cy="3651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80" name="Shape 5780"/>
                        <wps:cNvSpPr/>
                        <wps:spPr>
                          <a:xfrm>
                            <a:off x="71120" y="4876927"/>
                            <a:ext cx="2856230" cy="3683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6230" h="3683699">
                                <a:moveTo>
                                  <a:pt x="0" y="0"/>
                                </a:moveTo>
                                <a:lnTo>
                                  <a:pt x="2856230" y="0"/>
                                </a:lnTo>
                                <a:lnTo>
                                  <a:pt x="2856230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665919"/>
                                </a:lnTo>
                                <a:lnTo>
                                  <a:pt x="2856230" y="3665919"/>
                                </a:lnTo>
                                <a:lnTo>
                                  <a:pt x="2856230" y="3683699"/>
                                </a:lnTo>
                                <a:lnTo>
                                  <a:pt x="0" y="3683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1" name="Shape 5781"/>
                        <wps:cNvSpPr/>
                        <wps:spPr>
                          <a:xfrm>
                            <a:off x="0" y="4805807"/>
                            <a:ext cx="2927350" cy="3825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7350" h="3825939">
                                <a:moveTo>
                                  <a:pt x="0" y="0"/>
                                </a:moveTo>
                                <a:lnTo>
                                  <a:pt x="2927350" y="0"/>
                                </a:lnTo>
                                <a:lnTo>
                                  <a:pt x="2927350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772599"/>
                                </a:lnTo>
                                <a:lnTo>
                                  <a:pt x="2927350" y="3772599"/>
                                </a:lnTo>
                                <a:lnTo>
                                  <a:pt x="2927350" y="3825939"/>
                                </a:lnTo>
                                <a:lnTo>
                                  <a:pt x="0" y="38259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2" name="Shape 5782"/>
                        <wps:cNvSpPr/>
                        <wps:spPr>
                          <a:xfrm>
                            <a:off x="2927350" y="4876927"/>
                            <a:ext cx="2856230" cy="3683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6230" h="3683699">
                                <a:moveTo>
                                  <a:pt x="0" y="0"/>
                                </a:moveTo>
                                <a:lnTo>
                                  <a:pt x="2856230" y="0"/>
                                </a:lnTo>
                                <a:lnTo>
                                  <a:pt x="2856230" y="3683699"/>
                                </a:lnTo>
                                <a:lnTo>
                                  <a:pt x="0" y="3683699"/>
                                </a:lnTo>
                                <a:lnTo>
                                  <a:pt x="0" y="3665919"/>
                                </a:lnTo>
                                <a:lnTo>
                                  <a:pt x="2838450" y="3665919"/>
                                </a:lnTo>
                                <a:lnTo>
                                  <a:pt x="2838450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3" name="Shape 5783"/>
                        <wps:cNvSpPr/>
                        <wps:spPr>
                          <a:xfrm>
                            <a:off x="2927350" y="4805807"/>
                            <a:ext cx="2927350" cy="3825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7350" h="3825939">
                                <a:moveTo>
                                  <a:pt x="0" y="0"/>
                                </a:moveTo>
                                <a:lnTo>
                                  <a:pt x="2927350" y="0"/>
                                </a:lnTo>
                                <a:lnTo>
                                  <a:pt x="2927350" y="3825939"/>
                                </a:lnTo>
                                <a:lnTo>
                                  <a:pt x="0" y="3825939"/>
                                </a:lnTo>
                                <a:lnTo>
                                  <a:pt x="0" y="3772599"/>
                                </a:lnTo>
                                <a:lnTo>
                                  <a:pt x="2874010" y="3772599"/>
                                </a:lnTo>
                                <a:lnTo>
                                  <a:pt x="287401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307" o:spid="_x0000_s1503" style="width:465.5pt;height:683.9pt;mso-position-horizontal-relative:char;mso-position-vertical-relative:line" coordsize="59118,86855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x/F3/It6l/17yf+gNXgNe/eLv+Rb1L/r3k/wDQGrwGpZSPpaiiiqJ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x/F3/It6l/17yf+gNXgNe/&#13;&#10;eLv+Rb1L/r3k/wDQGrwGpZSPpaiiiqJ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">
                <v:rect id="Rectangle 5766" o:spid="_x0000_s1504" style="position:absolute;left:58242;top:44811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67" o:spid="_x0000_s1505" style="position:absolute;left:58623;top:84867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69" o:spid="_x0000_s1506" type="#_x0000_t75" style="position:absolute;left:889;top:889;width:56388;height:4448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">
                  <v:imagedata r:id="rId266" o:title=""/>
                </v:shape>
                <v:shape id="Picture 5771" o:spid="_x0000_s1507" type="#_x0000_t75" style="position:absolute;left:881;top:881;width:56403;height:4450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">
                  <v:imagedata r:id="rId267" o:title=""/>
                </v:shape>
                <v:shape id="Shape 5772" o:spid="_x0000_s1508" style="position:absolute;left:711;top:711;width:28372;height:44837;visibility:visible;mso-wrap-style:square;v-text-anchor:top" coordsize="2837180,44837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" path="m,l2837180,r,17780l17780,17780r,4448175l2837180,4465955r,17780l,4483735,,xe" fillcolor="black" stroked="f" strokeweight="0">
                  <v:stroke miterlimit="83231f" joinstyle="miter"/>
                  <v:path arrowok="t" textboxrect="0,0,2837180,4483735"/>
                </v:shape>
                <v:shape id="Shape 5773" o:spid="_x0000_s1509" style="position:absolute;width:29083;height:46259;visibility:visible;mso-wrap-style:square;v-text-anchor:top" coordsize="2908300,46259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" path="m,l2908300,r,53340l53340,53340r,4519295l2908300,4572635r,53340l,4625975,,xe" fillcolor="black" stroked="f" strokeweight="0">
                  <v:stroke miterlimit="83231f" joinstyle="miter"/>
                  <v:path arrowok="t" textboxrect="0,0,2908300,4625975"/>
                </v:shape>
                <v:shape id="Shape 5774" o:spid="_x0000_s1510" style="position:absolute;left:29083;top:711;width:28371;height:44837;visibility:visible;mso-wrap-style:square;v-text-anchor:top" coordsize="2837180,44837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" path="m,l2837180,r,4483735l,4483735r,-17780l2819400,4465955r,-4448175l,17780,,xe" fillcolor="black" stroked="f" strokeweight="0">
                  <v:stroke miterlimit="83231f" joinstyle="miter"/>
                  <v:path arrowok="t" textboxrect="0,0,2837180,4483735"/>
                </v:shape>
                <v:shape id="Shape 5775" o:spid="_x0000_s1511" style="position:absolute;left:29083;width:29083;height:46259;visibility:visible;mso-wrap-style:square;v-text-anchor:top" coordsize="2908300,46259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" path="m,l2908300,r,4625975l,4625975r,-53340l2854960,4572635r,-4519295l,53340,,xe" fillcolor="black" stroked="f" strokeweight="0">
                  <v:stroke miterlimit="83231f" joinstyle="miter"/>
                  <v:path arrowok="t" textboxrect="0,0,2908300,4625975"/>
                </v:shape>
                <v:shape id="Picture 5777" o:spid="_x0000_s1512" type="#_x0000_t75" style="position:absolute;left:889;top:48947;width:56769;height:3648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">
                  <v:imagedata r:id="rId268" o:title=""/>
                </v:shape>
                <v:shape id="Picture 5779" o:spid="_x0000_s1513" type="#_x0000_t75" style="position:absolute;left:881;top:48933;width:56784;height:3651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">
                  <v:imagedata r:id="rId269" o:title=""/>
                </v:shape>
                <v:shape id="Shape 5780" o:spid="_x0000_s1514" style="position:absolute;left:711;top:48769;width:28562;height:36837;visibility:visible;mso-wrap-style:square;v-text-anchor:top" coordsize="2856230,368369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" path="m,l2856230,r,17780l17780,17780r,3648139l2856230,3665919r,17780l,3683699,,xe" fillcolor="black" stroked="f" strokeweight="0">
                  <v:stroke miterlimit="83231f" joinstyle="miter"/>
                  <v:path arrowok="t" textboxrect="0,0,2856230,3683699"/>
                </v:shape>
                <v:shape id="Shape 5781" o:spid="_x0000_s1515" style="position:absolute;top:48058;width:29273;height:38259;visibility:visible;mso-wrap-style:square;v-text-anchor:top" coordsize="2927350,382593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" path="m,l2927350,r,53340l53340,53340r,3719259l2927350,3772599r,53340l,3825939,,xe" fillcolor="black" stroked="f" strokeweight="0">
                  <v:stroke miterlimit="83231f" joinstyle="miter"/>
                  <v:path arrowok="t" textboxrect="0,0,2927350,3825939"/>
                </v:shape>
                <v:shape id="Shape 5782" o:spid="_x0000_s1516" style="position:absolute;left:29273;top:48769;width:28562;height:36837;visibility:visible;mso-wrap-style:square;v-text-anchor:top" coordsize="2856230,368369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" path="m,l2856230,r,3683699l,3683699r,-17780l2838450,3665919r,-3648139l,17780,,xe" fillcolor="black" stroked="f" strokeweight="0">
                  <v:stroke miterlimit="83231f" joinstyle="miter"/>
                  <v:path arrowok="t" textboxrect="0,0,2856230,3683699"/>
                </v:shape>
                <v:shape id="Shape 5783" o:spid="_x0000_s1517" style="position:absolute;left:29273;top:48058;width:29274;height:38259;visibility:visible;mso-wrap-style:square;v-text-anchor:top" coordsize="2927350,382593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" path="m,l2927350,r,3825939l,3825939r,-53340l2874010,3772599r,-3719259l,53340,,xe" fillcolor="black" stroked="f" strokeweight="0">
                  <v:stroke miterlimit="83231f" joinstyle="miter"/>
                  <v:path arrowok="t" textboxrect="0,0,2927350,3825939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58" w:line="259" w:lineRule="auto"/>
        <w:ind w:left="0" w:right="-26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98093" cy="4145006"/>
                <wp:effectExtent l="0" t="0" r="0" b="0"/>
                <wp:docPr id="45199" name="Group 45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8093" cy="4145006"/>
                          <a:chOff x="0" y="0"/>
                          <a:chExt cx="5898093" cy="4145006"/>
                        </a:xfrm>
                      </wpg:grpSpPr>
                      <wps:wsp>
                        <wps:cNvPr id="5860" name="Rectangle 5860"/>
                        <wps:cNvSpPr/>
                        <wps:spPr>
                          <a:xfrm>
                            <a:off x="5848553" y="362310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1" name="Rectangle 5861"/>
                        <wps:cNvSpPr/>
                        <wps:spPr>
                          <a:xfrm>
                            <a:off x="0" y="394619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6" name="Picture 5876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657850" cy="3590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8" name="Picture 5878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138"/>
                            <a:ext cx="5660136" cy="3593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9" name="Shape 5879"/>
                        <wps:cNvSpPr/>
                        <wps:spPr>
                          <a:xfrm>
                            <a:off x="77165" y="71120"/>
                            <a:ext cx="2846705" cy="3626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6705" h="3626485">
                                <a:moveTo>
                                  <a:pt x="0" y="0"/>
                                </a:moveTo>
                                <a:lnTo>
                                  <a:pt x="2846705" y="0"/>
                                </a:lnTo>
                                <a:lnTo>
                                  <a:pt x="284670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608705"/>
                                </a:lnTo>
                                <a:lnTo>
                                  <a:pt x="2846705" y="3608705"/>
                                </a:lnTo>
                                <a:lnTo>
                                  <a:pt x="2846705" y="3626485"/>
                                </a:lnTo>
                                <a:lnTo>
                                  <a:pt x="0" y="36264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0" name="Shape 5880"/>
                        <wps:cNvSpPr/>
                        <wps:spPr>
                          <a:xfrm>
                            <a:off x="6045" y="0"/>
                            <a:ext cx="2917825" cy="3768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7825" h="3768725">
                                <a:moveTo>
                                  <a:pt x="0" y="0"/>
                                </a:moveTo>
                                <a:lnTo>
                                  <a:pt x="2917825" y="0"/>
                                </a:lnTo>
                                <a:lnTo>
                                  <a:pt x="291782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715385"/>
                                </a:lnTo>
                                <a:lnTo>
                                  <a:pt x="2917825" y="3715385"/>
                                </a:lnTo>
                                <a:lnTo>
                                  <a:pt x="2917825" y="3768725"/>
                                </a:lnTo>
                                <a:lnTo>
                                  <a:pt x="0" y="37687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1" name="Shape 5881"/>
                        <wps:cNvSpPr/>
                        <wps:spPr>
                          <a:xfrm>
                            <a:off x="2923870" y="71120"/>
                            <a:ext cx="2846705" cy="36264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6705" h="3626485">
                                <a:moveTo>
                                  <a:pt x="0" y="0"/>
                                </a:moveTo>
                                <a:lnTo>
                                  <a:pt x="2846705" y="0"/>
                                </a:lnTo>
                                <a:lnTo>
                                  <a:pt x="2846705" y="3626485"/>
                                </a:lnTo>
                                <a:lnTo>
                                  <a:pt x="0" y="3626485"/>
                                </a:lnTo>
                                <a:lnTo>
                                  <a:pt x="0" y="3608705"/>
                                </a:lnTo>
                                <a:lnTo>
                                  <a:pt x="2828925" y="3608705"/>
                                </a:lnTo>
                                <a:lnTo>
                                  <a:pt x="282892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2" name="Shape 5882"/>
                        <wps:cNvSpPr/>
                        <wps:spPr>
                          <a:xfrm>
                            <a:off x="2923870" y="0"/>
                            <a:ext cx="2917825" cy="3768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7825" h="3768725">
                                <a:moveTo>
                                  <a:pt x="0" y="0"/>
                                </a:moveTo>
                                <a:lnTo>
                                  <a:pt x="2917825" y="0"/>
                                </a:lnTo>
                                <a:lnTo>
                                  <a:pt x="2917825" y="3768725"/>
                                </a:lnTo>
                                <a:lnTo>
                                  <a:pt x="0" y="3768725"/>
                                </a:lnTo>
                                <a:lnTo>
                                  <a:pt x="0" y="3715385"/>
                                </a:lnTo>
                                <a:lnTo>
                                  <a:pt x="2864485" y="3715385"/>
                                </a:lnTo>
                                <a:lnTo>
                                  <a:pt x="286448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199" o:spid="_x0000_s1518" style="width:464.4pt;height:326.4pt;mso-position-horizontal-relative:char;mso-position-vertical-relative:line" coordsize="58980,41450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Fe+/1Q/3qKL7/VD/&#13;&#10;AHqKllIsUUUVRI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Fe+/1Q/3qKL7/VD/AHqKllIsUUUVRI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">
                <v:rect id="Rectangle 5860" o:spid="_x0000_s1519" style="position:absolute;left:58485;top:36231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61" o:spid="_x0000_s1520" style="position:absolute;top:39461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76" o:spid="_x0000_s1521" type="#_x0000_t75" style="position:absolute;left:949;top:889;width:56578;height:3590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">
                  <v:imagedata r:id="rId272" o:title=""/>
                </v:shape>
                <v:shape id="Picture 5878" o:spid="_x0000_s1522" type="#_x0000_t75" style="position:absolute;left:941;top:881;width:56602;height:3593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">
                  <v:imagedata r:id="rId273" o:title=""/>
                </v:shape>
                <v:shape id="Shape 5879" o:spid="_x0000_s1523" style="position:absolute;left:771;top:711;width:28467;height:36265;visibility:visible;mso-wrap-style:square;v-text-anchor:top" coordsize="2846705,36264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" path="m,l2846705,r,17780l17780,17780r,3590925l2846705,3608705r,17780l,3626485,,xe" fillcolor="black" stroked="f" strokeweight="0">
                  <v:stroke miterlimit="83231f" joinstyle="miter"/>
                  <v:path arrowok="t" textboxrect="0,0,2846705,3626485"/>
                </v:shape>
                <v:shape id="Shape 5880" o:spid="_x0000_s1524" style="position:absolute;left:60;width:29178;height:37687;visibility:visible;mso-wrap-style:square;v-text-anchor:top" coordsize="2917825,37687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" path="m,l2917825,r,53340l53340,53340r,3662045l2917825,3715385r,53340l,3768725,,xe" fillcolor="black" stroked="f" strokeweight="0">
                  <v:stroke miterlimit="83231f" joinstyle="miter"/>
                  <v:path arrowok="t" textboxrect="0,0,2917825,3768725"/>
                </v:shape>
                <v:shape id="Shape 5881" o:spid="_x0000_s1525" style="position:absolute;left:29238;top:711;width:28467;height:36265;visibility:visible;mso-wrap-style:square;v-text-anchor:top" coordsize="2846705,36264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" path="m,l2846705,r,3626485l,3626485r,-17780l2828925,3608705r,-3590925l,17780,,xe" fillcolor="black" stroked="f" strokeweight="0">
                  <v:stroke miterlimit="83231f" joinstyle="miter"/>
                  <v:path arrowok="t" textboxrect="0,0,2846705,3626485"/>
                </v:shape>
                <v:shape id="Shape 5882" o:spid="_x0000_s1526" style="position:absolute;left:29238;width:29178;height:37687;visibility:visible;mso-wrap-style:square;v-text-anchor:top" coordsize="2917825,37687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" path="m,l2917825,r,3768725l,3768725r,-53340l2864485,3715385r,-3662045l,53340,,xe" fillcolor="black" stroked="f" strokeweight="0">
                  <v:stroke miterlimit="83231f" joinstyle="miter"/>
                  <v:path arrowok="t" textboxrect="0,0,2917825,3768725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1" w:line="424" w:lineRule="auto"/>
        <w:ind w:left="0" w:right="8950" w:firstLine="0"/>
        <w:jc w:val="both"/>
      </w:pPr>
      <w:r>
        <w:t xml:space="preserve">       </w:t>
      </w:r>
    </w:p>
    <w:p w:rsidR="00AB664D" w:rsidRDefault="009C448C">
      <w:pPr>
        <w:spacing w:after="221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222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0" w:line="424" w:lineRule="auto"/>
        <w:ind w:left="0" w:right="8950" w:firstLine="0"/>
        <w:jc w:val="both"/>
      </w:pPr>
      <w:r>
        <w:t xml:space="preserve">    </w:t>
      </w:r>
    </w:p>
    <w:p w:rsidR="00AB664D" w:rsidRDefault="009C448C">
      <w:pPr>
        <w:spacing w:after="223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2" w:line="423" w:lineRule="auto"/>
        <w:ind w:left="4513" w:right="4437" w:firstLine="0"/>
        <w:jc w:val="both"/>
      </w:pPr>
      <w:r>
        <w:t xml:space="preserve">    </w:t>
      </w:r>
    </w:p>
    <w:p w:rsidR="00AB664D" w:rsidRDefault="009C448C">
      <w:pPr>
        <w:spacing w:after="33" w:line="257" w:lineRule="auto"/>
        <w:ind w:left="2650" w:right="714" w:firstLine="1862"/>
      </w:pPr>
      <w:r>
        <w:t xml:space="preserve"> </w:t>
      </w:r>
      <w:r>
        <w:rPr>
          <w:rFonts w:ascii="Arial Rounded MT" w:eastAsia="Arial Rounded MT" w:hAnsi="Arial Rounded MT" w:cs="Arial Rounded MT"/>
          <w:b/>
          <w:sz w:val="96"/>
        </w:rPr>
        <w:t>Reports</w:t>
      </w:r>
      <w:r>
        <w:t xml:space="preserve"> </w:t>
      </w:r>
    </w:p>
    <w:p w:rsidR="00AB664D" w:rsidRDefault="009C448C">
      <w:pPr>
        <w:spacing w:after="0" w:line="424" w:lineRule="auto"/>
        <w:ind w:left="0" w:right="8950" w:firstLine="0"/>
        <w:jc w:val="both"/>
      </w:pPr>
      <w:r>
        <w:t xml:space="preserve">        </w:t>
      </w:r>
    </w:p>
    <w:p w:rsidR="00AB664D" w:rsidRDefault="009C448C">
      <w:pPr>
        <w:spacing w:after="222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220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222" w:line="259" w:lineRule="auto"/>
        <w:ind w:left="0" w:right="0" w:firstLine="0"/>
      </w:pPr>
      <w:r>
        <w:lastRenderedPageBreak/>
        <w:t xml:space="preserve"> </w:t>
      </w:r>
    </w:p>
    <w:p w:rsidR="00AB664D" w:rsidRDefault="009C448C">
      <w:pPr>
        <w:spacing w:after="0" w:line="424" w:lineRule="auto"/>
        <w:ind w:left="0" w:right="8950" w:firstLine="0"/>
        <w:jc w:val="both"/>
      </w:pPr>
      <w:r>
        <w:t xml:space="preserve">    </w:t>
      </w:r>
    </w:p>
    <w:p w:rsidR="00AB664D" w:rsidRDefault="009C448C">
      <w:pPr>
        <w:spacing w:after="262" w:line="259" w:lineRule="auto"/>
        <w:ind w:left="0" w:right="-35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56005" cy="4163294"/>
                <wp:effectExtent l="0" t="0" r="0" b="0"/>
                <wp:docPr id="45499" name="Group 45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6005" cy="4163294"/>
                          <a:chOff x="0" y="0"/>
                          <a:chExt cx="5956005" cy="4163294"/>
                        </a:xfrm>
                      </wpg:grpSpPr>
                      <wps:wsp>
                        <wps:cNvPr id="6058" name="Rectangle 6058"/>
                        <wps:cNvSpPr/>
                        <wps:spPr>
                          <a:xfrm>
                            <a:off x="5906465" y="364291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9" name="Rectangle 6059"/>
                        <wps:cNvSpPr/>
                        <wps:spPr>
                          <a:xfrm>
                            <a:off x="0" y="396448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65" name="Picture 6065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723510" cy="3618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7" name="Picture 6067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138"/>
                            <a:ext cx="5725669" cy="3621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8" name="Shape 6068"/>
                        <wps:cNvSpPr/>
                        <wps:spPr>
                          <a:xfrm>
                            <a:off x="77165" y="71120"/>
                            <a:ext cx="2879534" cy="3653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9534" h="3653790">
                                <a:moveTo>
                                  <a:pt x="0" y="0"/>
                                </a:moveTo>
                                <a:lnTo>
                                  <a:pt x="2879534" y="0"/>
                                </a:lnTo>
                                <a:lnTo>
                                  <a:pt x="2879534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636010"/>
                                </a:lnTo>
                                <a:lnTo>
                                  <a:pt x="2879534" y="3636010"/>
                                </a:lnTo>
                                <a:lnTo>
                                  <a:pt x="2879534" y="3653790"/>
                                </a:lnTo>
                                <a:lnTo>
                                  <a:pt x="0" y="36537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9" name="Shape 6069"/>
                        <wps:cNvSpPr/>
                        <wps:spPr>
                          <a:xfrm>
                            <a:off x="6045" y="0"/>
                            <a:ext cx="2950655" cy="3796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0655" h="3796030">
                                <a:moveTo>
                                  <a:pt x="0" y="0"/>
                                </a:moveTo>
                                <a:lnTo>
                                  <a:pt x="2950655" y="0"/>
                                </a:lnTo>
                                <a:lnTo>
                                  <a:pt x="295065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742690"/>
                                </a:lnTo>
                                <a:lnTo>
                                  <a:pt x="2950655" y="3742690"/>
                                </a:lnTo>
                                <a:lnTo>
                                  <a:pt x="2950655" y="3796030"/>
                                </a:lnTo>
                                <a:lnTo>
                                  <a:pt x="0" y="37960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0" name="Shape 6070"/>
                        <wps:cNvSpPr/>
                        <wps:spPr>
                          <a:xfrm>
                            <a:off x="2956700" y="71120"/>
                            <a:ext cx="2879535" cy="3653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9535" h="3653790">
                                <a:moveTo>
                                  <a:pt x="0" y="0"/>
                                </a:moveTo>
                                <a:lnTo>
                                  <a:pt x="2879535" y="0"/>
                                </a:lnTo>
                                <a:lnTo>
                                  <a:pt x="2879535" y="3653790"/>
                                </a:lnTo>
                                <a:lnTo>
                                  <a:pt x="0" y="3653790"/>
                                </a:lnTo>
                                <a:lnTo>
                                  <a:pt x="0" y="3636010"/>
                                </a:lnTo>
                                <a:lnTo>
                                  <a:pt x="2861755" y="3636010"/>
                                </a:lnTo>
                                <a:lnTo>
                                  <a:pt x="286175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1" name="Shape 6071"/>
                        <wps:cNvSpPr/>
                        <wps:spPr>
                          <a:xfrm>
                            <a:off x="2956700" y="0"/>
                            <a:ext cx="2950655" cy="3796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0655" h="3796030">
                                <a:moveTo>
                                  <a:pt x="0" y="0"/>
                                </a:moveTo>
                                <a:lnTo>
                                  <a:pt x="2950655" y="0"/>
                                </a:lnTo>
                                <a:lnTo>
                                  <a:pt x="2950655" y="3796030"/>
                                </a:lnTo>
                                <a:lnTo>
                                  <a:pt x="0" y="3796030"/>
                                </a:lnTo>
                                <a:lnTo>
                                  <a:pt x="0" y="3742690"/>
                                </a:lnTo>
                                <a:lnTo>
                                  <a:pt x="2897314" y="3742690"/>
                                </a:lnTo>
                                <a:lnTo>
                                  <a:pt x="289731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499" o:spid="_x0000_s1527" style="width:469pt;height:327.8pt;mso-position-horizontal-relative:char;mso-position-vertical-relative:line" coordsize="59560,41632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K99/qh/vUUX3&#13;&#10;+qH+9RUspFiiiiqJ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r33+qH+9RRff6of71FSykWKKKKok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">
                <v:rect id="Rectangle 6058" o:spid="_x0000_s1528" style="position:absolute;left:59064;top:36429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59" o:spid="_x0000_s1529" style="position:absolute;top:39644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065" o:spid="_x0000_s1530" type="#_x0000_t75" style="position:absolute;left:949;top:889;width:57235;height:3618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">
                  <v:imagedata r:id="rId276" o:title=""/>
                </v:shape>
                <v:shape id="Picture 6067" o:spid="_x0000_s1531" type="#_x0000_t75" style="position:absolute;left:941;top:881;width:57257;height:3621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">
                  <v:imagedata r:id="rId277" o:title=""/>
                </v:shape>
                <v:shape id="Shape 6068" o:spid="_x0000_s1532" style="position:absolute;left:771;top:711;width:28795;height:36538;visibility:visible;mso-wrap-style:square;v-text-anchor:top" coordsize="2879534,3653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" path="m,l2879534,r,17780l17780,17780r,3618230l2879534,3636010r,17780l,3653790,,xe" fillcolor="black" stroked="f" strokeweight="0">
                  <v:stroke miterlimit="83231f" joinstyle="miter"/>
                  <v:path arrowok="t" textboxrect="0,0,2879534,3653790"/>
                </v:shape>
                <v:shape id="Shape 6069" o:spid="_x0000_s1533" style="position:absolute;left:60;width:29507;height:37960;visibility:visible;mso-wrap-style:square;v-text-anchor:top" coordsize="2950655,379603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" path="m,l2950655,r,53340l53340,53340r,3689350l2950655,3742690r,53340l,3796030,,xe" fillcolor="black" stroked="f" strokeweight="0">
                  <v:stroke miterlimit="83231f" joinstyle="miter"/>
                  <v:path arrowok="t" textboxrect="0,0,2950655,3796030"/>
                </v:shape>
                <v:shape id="Shape 6070" o:spid="_x0000_s1534" style="position:absolute;left:29567;top:711;width:28795;height:36538;visibility:visible;mso-wrap-style:square;v-text-anchor:top" coordsize="2879535,3653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" path="m,l2879535,r,3653790l,3653790r,-17780l2861755,3636010r,-3618230l,17780,,xe" fillcolor="black" stroked="f" strokeweight="0">
                  <v:stroke miterlimit="83231f" joinstyle="miter"/>
                  <v:path arrowok="t" textboxrect="0,0,2879535,3653790"/>
                </v:shape>
                <v:shape id="Shape 6071" o:spid="_x0000_s1535" style="position:absolute;left:29567;width:29506;height:37960;visibility:visible;mso-wrap-style:square;v-text-anchor:top" coordsize="2950655,379603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" path="m,l2950655,r,3796030l,3796030r,-53340l2897314,3742690r,-3689350l,53340,,xe" fillcolor="black" stroked="f" strokeweight="0">
                  <v:stroke miterlimit="83231f" joinstyle="miter"/>
                  <v:path arrowok="t" textboxrect="0,0,2950655,379603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58" w:line="259" w:lineRule="auto"/>
        <w:ind w:left="0" w:right="-23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79805" cy="3764514"/>
                <wp:effectExtent l="0" t="0" r="0" b="0"/>
                <wp:docPr id="45500" name="Group 45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9805" cy="3764514"/>
                          <a:chOff x="0" y="0"/>
                          <a:chExt cx="5879805" cy="3764514"/>
                        </a:xfrm>
                      </wpg:grpSpPr>
                      <wps:wsp>
                        <wps:cNvPr id="6060" name="Rectangle 6060"/>
                        <wps:cNvSpPr/>
                        <wps:spPr>
                          <a:xfrm>
                            <a:off x="5830265" y="324261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1" name="Rectangle 6061"/>
                        <wps:cNvSpPr/>
                        <wps:spPr>
                          <a:xfrm>
                            <a:off x="0" y="356570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73" name="Picture 6073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638800" cy="321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5" name="Picture 6075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011"/>
                            <a:ext cx="5640324" cy="3221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6" name="Shape 6076"/>
                        <wps:cNvSpPr/>
                        <wps:spPr>
                          <a:xfrm>
                            <a:off x="77165" y="71120"/>
                            <a:ext cx="2837180" cy="3255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180" h="3255010">
                                <a:moveTo>
                                  <a:pt x="0" y="0"/>
                                </a:moveTo>
                                <a:lnTo>
                                  <a:pt x="2837180" y="0"/>
                                </a:lnTo>
                                <a:lnTo>
                                  <a:pt x="2837180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237230"/>
                                </a:lnTo>
                                <a:lnTo>
                                  <a:pt x="2837180" y="3237230"/>
                                </a:lnTo>
                                <a:lnTo>
                                  <a:pt x="2837180" y="3255010"/>
                                </a:lnTo>
                                <a:lnTo>
                                  <a:pt x="0" y="3255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7" name="Shape 6077"/>
                        <wps:cNvSpPr/>
                        <wps:spPr>
                          <a:xfrm>
                            <a:off x="6045" y="0"/>
                            <a:ext cx="2908300" cy="339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 h="3397250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  <a:lnTo>
                                  <a:pt x="2908300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343910"/>
                                </a:lnTo>
                                <a:lnTo>
                                  <a:pt x="2908300" y="3343910"/>
                                </a:lnTo>
                                <a:lnTo>
                                  <a:pt x="2908300" y="3397250"/>
                                </a:lnTo>
                                <a:lnTo>
                                  <a:pt x="0" y="339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8" name="Shape 6078"/>
                        <wps:cNvSpPr/>
                        <wps:spPr>
                          <a:xfrm>
                            <a:off x="2914345" y="71120"/>
                            <a:ext cx="2837180" cy="3255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180" h="3255010">
                                <a:moveTo>
                                  <a:pt x="0" y="0"/>
                                </a:moveTo>
                                <a:lnTo>
                                  <a:pt x="2837180" y="0"/>
                                </a:lnTo>
                                <a:lnTo>
                                  <a:pt x="2837180" y="3255010"/>
                                </a:lnTo>
                                <a:lnTo>
                                  <a:pt x="0" y="3255010"/>
                                </a:lnTo>
                                <a:lnTo>
                                  <a:pt x="0" y="3237230"/>
                                </a:lnTo>
                                <a:lnTo>
                                  <a:pt x="2819400" y="3237230"/>
                                </a:lnTo>
                                <a:lnTo>
                                  <a:pt x="2819400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9" name="Shape 6079"/>
                        <wps:cNvSpPr/>
                        <wps:spPr>
                          <a:xfrm>
                            <a:off x="2914345" y="0"/>
                            <a:ext cx="2908300" cy="339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 h="3397250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  <a:lnTo>
                                  <a:pt x="2908300" y="3397250"/>
                                </a:lnTo>
                                <a:lnTo>
                                  <a:pt x="0" y="3397250"/>
                                </a:lnTo>
                                <a:lnTo>
                                  <a:pt x="0" y="3343910"/>
                                </a:lnTo>
                                <a:lnTo>
                                  <a:pt x="2854960" y="3343910"/>
                                </a:lnTo>
                                <a:lnTo>
                                  <a:pt x="285496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500" o:spid="_x0000_s1536" style="width:463pt;height:296.4pt;mso-position-horizontal-relative:char;mso-position-vertical-relative:line" coordsize="58798,37645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">
                <v:rect id="Rectangle 6060" o:spid="_x0000_s1537" style="position:absolute;left:58302;top:32426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61" o:spid="_x0000_s1538" style="position:absolute;top:35657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073" o:spid="_x0000_s1539" type="#_x0000_t75" style="position:absolute;left:949;top:889;width:56388;height:3219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">
                  <v:imagedata r:id="rId280" o:title=""/>
                </v:shape>
                <v:shape id="Picture 6075" o:spid="_x0000_s1540" type="#_x0000_t75" style="position:absolute;left:941;top:880;width:56404;height:3221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">
                  <v:imagedata r:id="rId281" o:title=""/>
                </v:shape>
                <v:shape id="Shape 6076" o:spid="_x0000_s1541" style="position:absolute;left:771;top:711;width:28372;height:32550;visibility:visible;mso-wrap-style:square;v-text-anchor:top" coordsize="2837180,32550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" path="m,l2837180,r,17780l17780,17780r,3219450l2837180,3237230r,17780l,3255010,,xe" fillcolor="black" stroked="f" strokeweight="0">
                  <v:stroke miterlimit="83231f" joinstyle="miter"/>
                  <v:path arrowok="t" textboxrect="0,0,2837180,3255010"/>
                </v:shape>
                <v:shape id="Shape 6077" o:spid="_x0000_s1542" style="position:absolute;left:60;width:29083;height:33972;visibility:visible;mso-wrap-style:square;v-text-anchor:top" coordsize="2908300,33972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" path="m,l2908300,r,53340l53340,53340r,3290570l2908300,3343910r,53340l,3397250,,xe" fillcolor="black" stroked="f" strokeweight="0">
                  <v:stroke miterlimit="83231f" joinstyle="miter"/>
                  <v:path arrowok="t" textboxrect="0,0,2908300,3397250"/>
                </v:shape>
                <v:shape id="Shape 6078" o:spid="_x0000_s1543" style="position:absolute;left:29143;top:711;width:28372;height:32550;visibility:visible;mso-wrap-style:square;v-text-anchor:top" coordsize="2837180,32550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" path="m,l2837180,r,3255010l,3255010r,-17780l2819400,3237230r,-3219450l,17780,,xe" fillcolor="black" stroked="f" strokeweight="0">
                  <v:stroke miterlimit="83231f" joinstyle="miter"/>
                  <v:path arrowok="t" textboxrect="0,0,2837180,3255010"/>
                </v:shape>
                <v:shape id="Shape 6079" o:spid="_x0000_s1544" style="position:absolute;left:29143;width:29083;height:33972;visibility:visible;mso-wrap-style:square;v-text-anchor:top" coordsize="2908300,33972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" path="m,l2908300,r,3397250l,3397250r,-53340l2854960,3343910r,-3290570l,53340,,xe" fillcolor="black" stroked="f" strokeweight="0">
                  <v:stroke miterlimit="83231f" joinstyle="miter"/>
                  <v:path arrowok="t" textboxrect="0,0,2908300,339725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t xml:space="preserve"> </w:t>
      </w:r>
      <w:r>
        <w:tab/>
        <w:t xml:space="preserve"> </w:t>
      </w:r>
    </w:p>
    <w:p w:rsidR="00AB664D" w:rsidRDefault="009C448C">
      <w:pPr>
        <w:spacing w:after="258" w:line="259" w:lineRule="auto"/>
        <w:ind w:left="0" w:right="-23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79805" cy="3764006"/>
                <wp:effectExtent l="0" t="0" r="0" b="0"/>
                <wp:docPr id="45428" name="Group 45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9805" cy="3764006"/>
                          <a:chOff x="0" y="0"/>
                          <a:chExt cx="5879805" cy="3764006"/>
                        </a:xfrm>
                      </wpg:grpSpPr>
                      <wps:wsp>
                        <wps:cNvPr id="6156" name="Rectangle 6156"/>
                        <wps:cNvSpPr/>
                        <wps:spPr>
                          <a:xfrm>
                            <a:off x="5830265" y="3242105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7" name="Rectangle 6157"/>
                        <wps:cNvSpPr/>
                        <wps:spPr>
                          <a:xfrm>
                            <a:off x="0" y="356519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63" name="Picture 6163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638800" cy="321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5" name="Picture 6165"/>
                          <pic:cNvPicPr/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138"/>
                            <a:ext cx="5640324" cy="3221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6" name="Shape 6166"/>
                        <wps:cNvSpPr/>
                        <wps:spPr>
                          <a:xfrm>
                            <a:off x="77165" y="71120"/>
                            <a:ext cx="2837180" cy="3255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180" h="3255010">
                                <a:moveTo>
                                  <a:pt x="0" y="0"/>
                                </a:moveTo>
                                <a:lnTo>
                                  <a:pt x="2837180" y="0"/>
                                </a:lnTo>
                                <a:lnTo>
                                  <a:pt x="2837180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237230"/>
                                </a:lnTo>
                                <a:lnTo>
                                  <a:pt x="2837180" y="3237230"/>
                                </a:lnTo>
                                <a:lnTo>
                                  <a:pt x="2837180" y="3255010"/>
                                </a:lnTo>
                                <a:lnTo>
                                  <a:pt x="0" y="3255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7" name="Shape 6167"/>
                        <wps:cNvSpPr/>
                        <wps:spPr>
                          <a:xfrm>
                            <a:off x="6045" y="0"/>
                            <a:ext cx="2908300" cy="339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 h="3397250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  <a:lnTo>
                                  <a:pt x="2908300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343910"/>
                                </a:lnTo>
                                <a:lnTo>
                                  <a:pt x="2908300" y="3343910"/>
                                </a:lnTo>
                                <a:lnTo>
                                  <a:pt x="2908300" y="3397250"/>
                                </a:lnTo>
                                <a:lnTo>
                                  <a:pt x="0" y="339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8" name="Shape 6168"/>
                        <wps:cNvSpPr/>
                        <wps:spPr>
                          <a:xfrm>
                            <a:off x="2914345" y="71120"/>
                            <a:ext cx="2837180" cy="3255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180" h="3255010">
                                <a:moveTo>
                                  <a:pt x="0" y="0"/>
                                </a:moveTo>
                                <a:lnTo>
                                  <a:pt x="2837180" y="0"/>
                                </a:lnTo>
                                <a:lnTo>
                                  <a:pt x="2837180" y="3255010"/>
                                </a:lnTo>
                                <a:lnTo>
                                  <a:pt x="0" y="3255010"/>
                                </a:lnTo>
                                <a:lnTo>
                                  <a:pt x="0" y="3237230"/>
                                </a:lnTo>
                                <a:lnTo>
                                  <a:pt x="2819400" y="3237230"/>
                                </a:lnTo>
                                <a:lnTo>
                                  <a:pt x="2819400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9" name="Shape 6169"/>
                        <wps:cNvSpPr/>
                        <wps:spPr>
                          <a:xfrm>
                            <a:off x="2914345" y="0"/>
                            <a:ext cx="2908300" cy="339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00" h="3397250">
                                <a:moveTo>
                                  <a:pt x="0" y="0"/>
                                </a:moveTo>
                                <a:lnTo>
                                  <a:pt x="2908300" y="0"/>
                                </a:lnTo>
                                <a:lnTo>
                                  <a:pt x="2908300" y="3397250"/>
                                </a:lnTo>
                                <a:lnTo>
                                  <a:pt x="0" y="3397250"/>
                                </a:lnTo>
                                <a:lnTo>
                                  <a:pt x="0" y="3343910"/>
                                </a:lnTo>
                                <a:lnTo>
                                  <a:pt x="2854960" y="3343910"/>
                                </a:lnTo>
                                <a:lnTo>
                                  <a:pt x="285496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428" o:spid="_x0000_s1545" style="width:463pt;height:296.4pt;mso-position-horizontal-relative:char;mso-position-vertical-relative:line" coordsize="58798,37640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">
                <v:rect id="Rectangle 6156" o:spid="_x0000_s1546" style="position:absolute;left:58302;top:32421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57" o:spid="_x0000_s1547" style="position:absolute;top:35651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163" o:spid="_x0000_s1548" type="#_x0000_t75" style="position:absolute;left:949;top:889;width:56388;height:3219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">
                  <v:imagedata r:id="rId283" o:title=""/>
                </v:shape>
                <v:shape id="Picture 6165" o:spid="_x0000_s1549" type="#_x0000_t75" style="position:absolute;left:941;top:881;width:56404;height:3221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">
                  <v:imagedata r:id="rId281" o:title=""/>
                </v:shape>
                <v:shape id="Shape 6166" o:spid="_x0000_s1550" style="position:absolute;left:771;top:711;width:28372;height:32550;visibility:visible;mso-wrap-style:square;v-text-anchor:top" coordsize="2837180,32550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" path="m,l2837180,r,17780l17780,17780r,3219450l2837180,3237230r,17780l,3255010,,xe" fillcolor="black" stroked="f" strokeweight="0">
                  <v:stroke miterlimit="83231f" joinstyle="miter"/>
                  <v:path arrowok="t" textboxrect="0,0,2837180,3255010"/>
                </v:shape>
                <v:shape id="Shape 6167" o:spid="_x0000_s1551" style="position:absolute;left:60;width:29083;height:33972;visibility:visible;mso-wrap-style:square;v-text-anchor:top" coordsize="2908300,33972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" path="m,l2908300,r,53340l53340,53340r,3290570l2908300,3343910r,53340l,3397250,,xe" fillcolor="black" stroked="f" strokeweight="0">
                  <v:stroke miterlimit="83231f" joinstyle="miter"/>
                  <v:path arrowok="t" textboxrect="0,0,2908300,3397250"/>
                </v:shape>
                <v:shape id="Shape 6168" o:spid="_x0000_s1552" style="position:absolute;left:29143;top:711;width:28372;height:32550;visibility:visible;mso-wrap-style:square;v-text-anchor:top" coordsize="2837180,32550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" path="m,l2837180,r,3255010l,3255010r,-17780l2819400,3237230r,-3219450l,17780,,xe" fillcolor="black" stroked="f" strokeweight="0">
                  <v:stroke miterlimit="83231f" joinstyle="miter"/>
                  <v:path arrowok="t" textboxrect="0,0,2837180,3255010"/>
                </v:shape>
                <v:shape id="Shape 6169" o:spid="_x0000_s1553" style="position:absolute;left:29143;width:29083;height:33972;visibility:visible;mso-wrap-style:square;v-text-anchor:top" coordsize="2908300,33972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" path="m,l2908300,r,3397250l,3397250r,-53340l2854960,3343910r,-3290570l,53340,,xe" fillcolor="black" stroked="f" strokeweight="0">
                  <v:stroke miterlimit="83231f" joinstyle="miter"/>
                  <v:path arrowok="t" textboxrect="0,0,2908300,339725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lastRenderedPageBreak/>
        <w:t xml:space="preserve"> </w:t>
      </w:r>
    </w:p>
    <w:p w:rsidR="00AB664D" w:rsidRDefault="009C448C">
      <w:pPr>
        <w:spacing w:after="258" w:line="259" w:lineRule="auto"/>
        <w:ind w:left="0" w:right="-35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56005" cy="3325983"/>
                <wp:effectExtent l="0" t="0" r="0" b="0"/>
                <wp:docPr id="45429" name="Group 45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6005" cy="3325983"/>
                          <a:chOff x="0" y="0"/>
                          <a:chExt cx="5956005" cy="3325983"/>
                        </a:xfrm>
                      </wpg:grpSpPr>
                      <wps:wsp>
                        <wps:cNvPr id="6159" name="Rectangle 6159"/>
                        <wps:cNvSpPr/>
                        <wps:spPr>
                          <a:xfrm>
                            <a:off x="5906465" y="280522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0" name="Rectangle 6160"/>
                        <wps:cNvSpPr/>
                        <wps:spPr>
                          <a:xfrm>
                            <a:off x="0" y="3127170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1" name="Picture 6171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724525" cy="2781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3" name="Picture 6173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6869"/>
                            <a:ext cx="5727193" cy="2784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74" name="Shape 6174"/>
                        <wps:cNvSpPr/>
                        <wps:spPr>
                          <a:xfrm>
                            <a:off x="77165" y="71120"/>
                            <a:ext cx="2880043" cy="2816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043" h="2816860">
                                <a:moveTo>
                                  <a:pt x="0" y="0"/>
                                </a:moveTo>
                                <a:lnTo>
                                  <a:pt x="2880043" y="0"/>
                                </a:lnTo>
                                <a:lnTo>
                                  <a:pt x="288004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799080"/>
                                </a:lnTo>
                                <a:lnTo>
                                  <a:pt x="2880043" y="2799080"/>
                                </a:lnTo>
                                <a:lnTo>
                                  <a:pt x="2880043" y="2816860"/>
                                </a:lnTo>
                                <a:lnTo>
                                  <a:pt x="0" y="28168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5" name="Shape 6175"/>
                        <wps:cNvSpPr/>
                        <wps:spPr>
                          <a:xfrm>
                            <a:off x="6045" y="0"/>
                            <a:ext cx="2951163" cy="2959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1163" h="2959101">
                                <a:moveTo>
                                  <a:pt x="0" y="0"/>
                                </a:moveTo>
                                <a:lnTo>
                                  <a:pt x="2951163" y="0"/>
                                </a:lnTo>
                                <a:lnTo>
                                  <a:pt x="2951163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905760"/>
                                </a:lnTo>
                                <a:lnTo>
                                  <a:pt x="2951163" y="2905760"/>
                                </a:lnTo>
                                <a:lnTo>
                                  <a:pt x="2951163" y="2959101"/>
                                </a:lnTo>
                                <a:lnTo>
                                  <a:pt x="0" y="29591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6" name="Shape 6176"/>
                        <wps:cNvSpPr/>
                        <wps:spPr>
                          <a:xfrm>
                            <a:off x="2957208" y="71120"/>
                            <a:ext cx="2880043" cy="2816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043" h="2816860">
                                <a:moveTo>
                                  <a:pt x="0" y="0"/>
                                </a:moveTo>
                                <a:lnTo>
                                  <a:pt x="2880043" y="0"/>
                                </a:lnTo>
                                <a:lnTo>
                                  <a:pt x="2880043" y="2816860"/>
                                </a:lnTo>
                                <a:lnTo>
                                  <a:pt x="0" y="2816860"/>
                                </a:lnTo>
                                <a:lnTo>
                                  <a:pt x="0" y="2799080"/>
                                </a:lnTo>
                                <a:lnTo>
                                  <a:pt x="2862263" y="2799080"/>
                                </a:lnTo>
                                <a:lnTo>
                                  <a:pt x="286226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7" name="Shape 6177"/>
                        <wps:cNvSpPr/>
                        <wps:spPr>
                          <a:xfrm>
                            <a:off x="2957208" y="0"/>
                            <a:ext cx="2951163" cy="2959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1163" h="2959101">
                                <a:moveTo>
                                  <a:pt x="0" y="0"/>
                                </a:moveTo>
                                <a:lnTo>
                                  <a:pt x="2951163" y="0"/>
                                </a:lnTo>
                                <a:lnTo>
                                  <a:pt x="2951163" y="2959101"/>
                                </a:lnTo>
                                <a:lnTo>
                                  <a:pt x="0" y="2959101"/>
                                </a:lnTo>
                                <a:lnTo>
                                  <a:pt x="0" y="2905760"/>
                                </a:lnTo>
                                <a:lnTo>
                                  <a:pt x="2897822" y="2905760"/>
                                </a:lnTo>
                                <a:lnTo>
                                  <a:pt x="289782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429" o:spid="_x0000_s1554" style="width:469pt;height:261.9pt;mso-position-horizontal-relative:char;mso-position-vertical-relative:line" coordsize="59560,33259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">
                <v:rect id="Rectangle 6159" o:spid="_x0000_s1555" style="position:absolute;left:59064;top:28052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60" o:spid="_x0000_s1556" style="position:absolute;top:31271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171" o:spid="_x0000_s1557" type="#_x0000_t75" style="position:absolute;left:949;top:889;width:57245;height:2781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">
                  <v:imagedata r:id="rId286" o:title=""/>
                </v:shape>
                <v:shape id="Picture 6173" o:spid="_x0000_s1558" type="#_x0000_t75" style="position:absolute;left:941;top:868;width:57272;height:2784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">
                  <v:imagedata r:id="rId287" o:title=""/>
                </v:shape>
                <v:shape id="Shape 6174" o:spid="_x0000_s1559" style="position:absolute;left:771;top:711;width:28801;height:28168;visibility:visible;mso-wrap-style:square;v-text-anchor:top" coordsize="2880043,28168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" path="m,l2880043,r,17780l17780,17780r,2781300l2880043,2799080r,17780l,2816860,,xe" fillcolor="black" stroked="f" strokeweight="0">
                  <v:stroke miterlimit="83231f" joinstyle="miter"/>
                  <v:path arrowok="t" textboxrect="0,0,2880043,2816860"/>
                </v:shape>
                <v:shape id="Shape 6175" o:spid="_x0000_s1560" style="position:absolute;left:60;width:29512;height:29591;visibility:visible;mso-wrap-style:square;v-text-anchor:top" coordsize="2951163,295910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" path="m,l2951163,r,53340l53340,53340r,2852420l2951163,2905760r,53341l,2959101,,xe" fillcolor="black" stroked="f" strokeweight="0">
                  <v:stroke miterlimit="83231f" joinstyle="miter"/>
                  <v:path arrowok="t" textboxrect="0,0,2951163,2959101"/>
                </v:shape>
                <v:shape id="Shape 6176" o:spid="_x0000_s1561" style="position:absolute;left:29572;top:711;width:28800;height:28168;visibility:visible;mso-wrap-style:square;v-text-anchor:top" coordsize="2880043,281686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" path="m,l2880043,r,2816860l,2816860r,-17780l2862263,2799080r,-2781300l,17780,,xe" fillcolor="black" stroked="f" strokeweight="0">
                  <v:stroke miterlimit="83231f" joinstyle="miter"/>
                  <v:path arrowok="t" textboxrect="0,0,2880043,2816860"/>
                </v:shape>
                <v:shape id="Shape 6177" o:spid="_x0000_s1562" style="position:absolute;left:29572;width:29511;height:29591;visibility:visible;mso-wrap-style:square;v-text-anchor:top" coordsize="2951163,295910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" path="m,l2951163,r,2959101l,2959101r,-53341l2897822,2905760r,-2852420l,53340,,xe" fillcolor="black" stroked="f" strokeweight="0">
                  <v:stroke miterlimit="83231f" joinstyle="miter"/>
                  <v:path arrowok="t" textboxrect="0,0,2951163,2959101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262" w:line="259" w:lineRule="auto"/>
        <w:ind w:left="0" w:right="-38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74293" cy="3763624"/>
                <wp:effectExtent l="0" t="0" r="0" b="0"/>
                <wp:docPr id="45436" name="Group 45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293" cy="3763624"/>
                          <a:chOff x="0" y="0"/>
                          <a:chExt cx="5974293" cy="3763624"/>
                        </a:xfrm>
                      </wpg:grpSpPr>
                      <wps:wsp>
                        <wps:cNvPr id="6255" name="Rectangle 6255"/>
                        <wps:cNvSpPr/>
                        <wps:spPr>
                          <a:xfrm>
                            <a:off x="5924753" y="324172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6" name="Rectangle 6256"/>
                        <wps:cNvSpPr/>
                        <wps:spPr>
                          <a:xfrm>
                            <a:off x="0" y="356481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0" name="Picture 6260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731257" cy="3221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2" name="Picture 6262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7757"/>
                            <a:ext cx="5733288" cy="3224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3" name="Shape 6263"/>
                        <wps:cNvSpPr/>
                        <wps:spPr>
                          <a:xfrm>
                            <a:off x="77165" y="71120"/>
                            <a:ext cx="2883408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3408" h="3257550">
                                <a:moveTo>
                                  <a:pt x="0" y="0"/>
                                </a:moveTo>
                                <a:lnTo>
                                  <a:pt x="2883408" y="0"/>
                                </a:lnTo>
                                <a:lnTo>
                                  <a:pt x="288340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239770"/>
                                </a:lnTo>
                                <a:lnTo>
                                  <a:pt x="2883408" y="3239770"/>
                                </a:lnTo>
                                <a:lnTo>
                                  <a:pt x="2883408" y="3257550"/>
                                </a:lnTo>
                                <a:lnTo>
                                  <a:pt x="0" y="3257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4" name="Shape 6264"/>
                        <wps:cNvSpPr/>
                        <wps:spPr>
                          <a:xfrm>
                            <a:off x="6045" y="0"/>
                            <a:ext cx="2954528" cy="339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528" h="3399790">
                                <a:moveTo>
                                  <a:pt x="0" y="0"/>
                                </a:moveTo>
                                <a:lnTo>
                                  <a:pt x="2954528" y="0"/>
                                </a:lnTo>
                                <a:lnTo>
                                  <a:pt x="2954528" y="53339"/>
                                </a:lnTo>
                                <a:lnTo>
                                  <a:pt x="53340" y="53339"/>
                                </a:lnTo>
                                <a:lnTo>
                                  <a:pt x="53340" y="3346450"/>
                                </a:lnTo>
                                <a:lnTo>
                                  <a:pt x="2954528" y="3346450"/>
                                </a:lnTo>
                                <a:lnTo>
                                  <a:pt x="2954528" y="3399790"/>
                                </a:lnTo>
                                <a:lnTo>
                                  <a:pt x="0" y="33997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5" name="Shape 6265"/>
                        <wps:cNvSpPr/>
                        <wps:spPr>
                          <a:xfrm>
                            <a:off x="2960573" y="71120"/>
                            <a:ext cx="2883408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3408" h="3257550">
                                <a:moveTo>
                                  <a:pt x="0" y="0"/>
                                </a:moveTo>
                                <a:lnTo>
                                  <a:pt x="2883408" y="0"/>
                                </a:lnTo>
                                <a:lnTo>
                                  <a:pt x="2883408" y="3257550"/>
                                </a:lnTo>
                                <a:lnTo>
                                  <a:pt x="0" y="3257550"/>
                                </a:lnTo>
                                <a:lnTo>
                                  <a:pt x="0" y="3239770"/>
                                </a:lnTo>
                                <a:lnTo>
                                  <a:pt x="2865628" y="3239770"/>
                                </a:lnTo>
                                <a:lnTo>
                                  <a:pt x="286562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6" name="Shape 6266"/>
                        <wps:cNvSpPr/>
                        <wps:spPr>
                          <a:xfrm>
                            <a:off x="2960573" y="0"/>
                            <a:ext cx="2954528" cy="339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528" h="3399790">
                                <a:moveTo>
                                  <a:pt x="0" y="0"/>
                                </a:moveTo>
                                <a:lnTo>
                                  <a:pt x="2954528" y="0"/>
                                </a:lnTo>
                                <a:lnTo>
                                  <a:pt x="2954528" y="3399790"/>
                                </a:lnTo>
                                <a:lnTo>
                                  <a:pt x="0" y="3399790"/>
                                </a:lnTo>
                                <a:lnTo>
                                  <a:pt x="0" y="3346450"/>
                                </a:lnTo>
                                <a:lnTo>
                                  <a:pt x="2901188" y="3346450"/>
                                </a:lnTo>
                                <a:lnTo>
                                  <a:pt x="2901188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436" o:spid="_x0000_s1563" style="width:470.4pt;height:296.35pt;mso-position-horizontal-relative:char;mso-position-vertical-relative:line" coordsize="59742,37636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">
                <v:rect id="Rectangle 6255" o:spid="_x0000_s1564" style="position:absolute;left:59247;top:32417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56" o:spid="_x0000_s1565" style="position:absolute;top:35648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60" o:spid="_x0000_s1566" type="#_x0000_t75" style="position:absolute;left:949;top:889;width:57313;height:3221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">
                  <v:imagedata r:id="rId290" o:title=""/>
                </v:shape>
                <v:shape id="Picture 6262" o:spid="_x0000_s1567" type="#_x0000_t75" style="position:absolute;left:941;top:877;width:57333;height:3224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">
                  <v:imagedata r:id="rId291" o:title=""/>
                </v:shape>
                <v:shape id="Shape 6263" o:spid="_x0000_s1568" style="position:absolute;left:771;top:711;width:28834;height:32575;visibility:visible;mso-wrap-style:square;v-text-anchor:top" coordsize="2883408,32575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" path="m,l2883408,r,17780l17780,17780r,3221990l2883408,3239770r,17780l,3257550,,xe" fillcolor="black" stroked="f" strokeweight="0">
                  <v:stroke miterlimit="83231f" joinstyle="miter"/>
                  <v:path arrowok="t" textboxrect="0,0,2883408,3257550"/>
                </v:shape>
                <v:shape id="Shape 6264" o:spid="_x0000_s1569" style="position:absolute;left:60;width:29545;height:33997;visibility:visible;mso-wrap-style:square;v-text-anchor:top" coordsize="2954528,3399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" path="m,l2954528,r,53339l53340,53339r,3293111l2954528,3346450r,53340l,3399790,,xe" fillcolor="black" stroked="f" strokeweight="0">
                  <v:stroke miterlimit="83231f" joinstyle="miter"/>
                  <v:path arrowok="t" textboxrect="0,0,2954528,3399790"/>
                </v:shape>
                <v:shape id="Shape 6265" o:spid="_x0000_s1570" style="position:absolute;left:29605;top:711;width:28834;height:32575;visibility:visible;mso-wrap-style:square;v-text-anchor:top" coordsize="2883408,32575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" path="m,l2883408,r,3257550l,3257550r,-17780l2865628,3239770r,-3221990l,17780,,xe" fillcolor="black" stroked="f" strokeweight="0">
                  <v:stroke miterlimit="83231f" joinstyle="miter"/>
                  <v:path arrowok="t" textboxrect="0,0,2883408,3257550"/>
                </v:shape>
                <v:shape id="Shape 6266" o:spid="_x0000_s1571" style="position:absolute;left:29605;width:29546;height:33997;visibility:visible;mso-wrap-style:square;v-text-anchor:top" coordsize="2954528,3399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" path="m,l2954528,r,3399790l,3399790r,-53340l2901188,3346450r,-3293111l,53339,,xe" fillcolor="black" stroked="f" strokeweight="0">
                  <v:stroke miterlimit="83231f" joinstyle="miter"/>
                  <v:path arrowok="t" textboxrect="0,0,2954528,339979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196" w:line="259" w:lineRule="auto"/>
        <w:ind w:left="10" w:right="-2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11860" cy="3441807"/>
                <wp:effectExtent l="0" t="0" r="0" b="0"/>
                <wp:docPr id="45441" name="Group 45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860" cy="3441807"/>
                          <a:chOff x="0" y="0"/>
                          <a:chExt cx="5911860" cy="3441807"/>
                        </a:xfrm>
                      </wpg:grpSpPr>
                      <wps:wsp>
                        <wps:cNvPr id="6257" name="Rectangle 6257"/>
                        <wps:cNvSpPr/>
                        <wps:spPr>
                          <a:xfrm>
                            <a:off x="5862320" y="3242994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8" name="Picture 6268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667375" cy="321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0" name="Picture 6270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6868"/>
                            <a:ext cx="5669280" cy="3223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1" name="Shape 6271"/>
                        <wps:cNvSpPr/>
                        <wps:spPr>
                          <a:xfrm>
                            <a:off x="71120" y="71120"/>
                            <a:ext cx="2851468" cy="3255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468" h="3255010">
                                <a:moveTo>
                                  <a:pt x="0" y="0"/>
                                </a:moveTo>
                                <a:lnTo>
                                  <a:pt x="2851468" y="0"/>
                                </a:lnTo>
                                <a:lnTo>
                                  <a:pt x="285146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237230"/>
                                </a:lnTo>
                                <a:lnTo>
                                  <a:pt x="2851468" y="3237230"/>
                                </a:lnTo>
                                <a:lnTo>
                                  <a:pt x="2851468" y="3255010"/>
                                </a:lnTo>
                                <a:lnTo>
                                  <a:pt x="0" y="3255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2" name="Shape 6272"/>
                        <wps:cNvSpPr/>
                        <wps:spPr>
                          <a:xfrm>
                            <a:off x="0" y="0"/>
                            <a:ext cx="2922588" cy="3397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588" h="3397251">
                                <a:moveTo>
                                  <a:pt x="0" y="0"/>
                                </a:moveTo>
                                <a:lnTo>
                                  <a:pt x="2922588" y="0"/>
                                </a:lnTo>
                                <a:lnTo>
                                  <a:pt x="2922588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343910"/>
                                </a:lnTo>
                                <a:lnTo>
                                  <a:pt x="2922588" y="3343910"/>
                                </a:lnTo>
                                <a:lnTo>
                                  <a:pt x="2922588" y="3397251"/>
                                </a:lnTo>
                                <a:lnTo>
                                  <a:pt x="0" y="3397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3" name="Shape 6273"/>
                        <wps:cNvSpPr/>
                        <wps:spPr>
                          <a:xfrm>
                            <a:off x="2922588" y="71120"/>
                            <a:ext cx="2851468" cy="3255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468" h="3255010">
                                <a:moveTo>
                                  <a:pt x="0" y="0"/>
                                </a:moveTo>
                                <a:lnTo>
                                  <a:pt x="2851468" y="0"/>
                                </a:lnTo>
                                <a:lnTo>
                                  <a:pt x="2851468" y="3255010"/>
                                </a:lnTo>
                                <a:lnTo>
                                  <a:pt x="0" y="3255010"/>
                                </a:lnTo>
                                <a:lnTo>
                                  <a:pt x="0" y="3237230"/>
                                </a:lnTo>
                                <a:lnTo>
                                  <a:pt x="2833688" y="3237230"/>
                                </a:lnTo>
                                <a:lnTo>
                                  <a:pt x="283368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" name="Shape 6274"/>
                        <wps:cNvSpPr/>
                        <wps:spPr>
                          <a:xfrm>
                            <a:off x="2922588" y="0"/>
                            <a:ext cx="2922588" cy="3397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2588" h="3397251">
                                <a:moveTo>
                                  <a:pt x="0" y="0"/>
                                </a:moveTo>
                                <a:lnTo>
                                  <a:pt x="2922588" y="0"/>
                                </a:lnTo>
                                <a:lnTo>
                                  <a:pt x="2922588" y="3397251"/>
                                </a:lnTo>
                                <a:lnTo>
                                  <a:pt x="0" y="3397251"/>
                                </a:lnTo>
                                <a:lnTo>
                                  <a:pt x="0" y="3343910"/>
                                </a:lnTo>
                                <a:lnTo>
                                  <a:pt x="2869247" y="3343910"/>
                                </a:lnTo>
                                <a:lnTo>
                                  <a:pt x="2869247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441" o:spid="_x0000_s1572" style="width:465.5pt;height:271pt;mso-position-horizontal-relative:char;mso-position-vertical-relative:line" coordsize="59118,34418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ACgQ0AAAAAAoENAAAA&#13;&#10;AAKBDQAAAAACgQ0AAAAAAoENAAAAAAKBDQAAAAACgQ0AAAAAAoENAAAAAAKBDQAAAAACgQ0AAAAA&#13;&#10;AoENAAAAAAKBDQAAAAAC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ACgQ0AAAAAAoENAAAA&#13;&#10;AAKBDQAAAAACgQ0AAAAAAoENAAAAAAKBDQAAAAACgQ0AAAAAAoENAAAAAAKBDQAAAAACgQ0AAAAA&#13;&#10;AoENAAAAAAKBDQAAAAAC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ACgQ0AAAAAAoENAAAA&#13;&#10;AAKBDQAAAAACgQ0AAAAAAoENAAAAAAKBDQAAAAACgQ0AAAAAAoENAAAAAAKBDQAAAAACgQ0AAAAA&#13;&#10;AoENAAAAAAKBDQAAAAAC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ACgQ0AAAAAAoENAAAA&#13;&#10;AAKBDQAAAAACgQ0AAAAAAoENAAAAAAKBDQAAAAACgQ0AAAAAAoENAAAAAAKBDQAAAAACgQ0AAAAA&#13;&#10;AoENAAAAAAKBDQAAAAAC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ACgQ0AAAAAAoENAAAA&#13;&#10;AAKBDQAAAAACgQ0AAAAAAoENAAAAAAKBDQAAAAACgQ0AAAAAAoENAAAAAAKBDQAAAAACgQ0AAAAA&#13;&#10;AoENAAAAAAKBDQAAAAAC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ACgQ0AAAAAAoENAAAA&#13;&#10;AAKBDQAAAAACgQ0AAAAAAoENAAAAAAKBDQAAAAACgQ0AAAAAAoENAAAAAAKBDQAAAAACgQ0AAAAA&#13;&#10;AoENAAAAAAKBDQAAAAAC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ACgQ0AAAAAAoENAAAA&#13;&#10;AAKBDQAAAAACgQ0AAAAAAoENAAAAAAKBDQAAAAACgQ0AAAAAAoENAAAAAAKBDQAAAAACgQ0AAAAA&#13;&#10;AoENAAAAAAKBDQAAAAAC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ACgQ0AAAAAAoENAAAA&#13;&#10;AAKBDQAAAAACgQ0AAAAAAoENAAAAAAKBDQAAAAACgQ0AAAAAAoENAAAAAAKBDQAAAAACgQ0AAAAA&#13;&#10;AoENAAAAAAKBDQAAAAAC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ACgQ0AAAAAAoENAAAA&#13;&#10;AAKBDQAAAAACgQ0AAAAAAoENAAAAAAKBDQAAAAACgQ0AAAAAAoENAAAAAAKBDQAAAAACgQ0AAAAA&#13;&#10;AoENAAAAAAKBDQAAAAAC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ACgQ0AAAAAAoENAAAA&#13;&#10;AAKBDQAAAAACgQ0AAAAAAoENAAAAAAKBDQAAAAACgQ0AAAAAAoENAAAAAAKBDQAAAAACgQ0AAAAA&#13;&#10;AoENAAAAAAKBDQAAAAAC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Mfxd/yLepf9e8n/AKA1FHi7/kW9S/695P8A0BqKllI2KKKKok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DH8Xf8i3qX/XvJ/6&#13;&#10;A1FHi7/kW9S/695P/QGoqWUjYoooqiQ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">
                <v:rect id="Rectangle 6257" o:spid="_x0000_s1573" style="position:absolute;left:58623;top:32429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68" o:spid="_x0000_s1574" type="#_x0000_t75" style="position:absolute;left:889;top:889;width:56673;height:3219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">
                  <v:imagedata r:id="rId294" o:title=""/>
                </v:shape>
                <v:shape id="Picture 6270" o:spid="_x0000_s1575" type="#_x0000_t75" style="position:absolute;left:881;top:868;width:56693;height:3223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">
                  <v:imagedata r:id="rId295" o:title=""/>
                </v:shape>
                <v:shape id="Shape 6271" o:spid="_x0000_s1576" style="position:absolute;left:711;top:711;width:28514;height:32550;visibility:visible;mso-wrap-style:square;v-text-anchor:top" coordsize="2851468,32550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" path="m,l2851468,r,17780l17780,17780r,3219450l2851468,3237230r,17780l,3255010,,xe" fillcolor="black" stroked="f" strokeweight="0">
                  <v:stroke miterlimit="83231f" joinstyle="miter"/>
                  <v:path arrowok="t" textboxrect="0,0,2851468,3255010"/>
                </v:shape>
                <v:shape id="Shape 6272" o:spid="_x0000_s1577" style="position:absolute;width:29225;height:33972;visibility:visible;mso-wrap-style:square;v-text-anchor:top" coordsize="2922588,339725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" path="m,l2922588,r,53340l53340,53340r,3290570l2922588,3343910r,53341l,3397251,,xe" fillcolor="black" stroked="f" strokeweight="0">
                  <v:stroke miterlimit="83231f" joinstyle="miter"/>
                  <v:path arrowok="t" textboxrect="0,0,2922588,3397251"/>
                </v:shape>
                <v:shape id="Shape 6273" o:spid="_x0000_s1578" style="position:absolute;left:29225;top:711;width:28515;height:32550;visibility:visible;mso-wrap-style:square;v-text-anchor:top" coordsize="2851468,32550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" path="m,l2851468,r,3255010l,3255010r,-17780l2833688,3237230r,-3219450l,17780,,xe" fillcolor="black" stroked="f" strokeweight="0">
                  <v:stroke miterlimit="83231f" joinstyle="miter"/>
                  <v:path arrowok="t" textboxrect="0,0,2851468,3255010"/>
                </v:shape>
                <v:shape id="Shape 6274" o:spid="_x0000_s1579" style="position:absolute;left:29225;width:29226;height:33972;visibility:visible;mso-wrap-style:square;v-text-anchor:top" coordsize="2922588,339725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" path="m,l2922588,r,3397251l,3397251r,-53341l2869247,3343910r,-3290570l,53340,,xe" fillcolor="black" stroked="f" strokeweight="0">
                  <v:stroke miterlimit="83231f" joinstyle="miter"/>
                  <v:path arrowok="t" textboxrect="0,0,2922588,3397251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196" w:line="259" w:lineRule="auto"/>
        <w:ind w:left="10" w:right="-26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92048" cy="3440918"/>
                <wp:effectExtent l="0" t="0" r="0" b="0"/>
                <wp:docPr id="45531" name="Group 45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2048" cy="3440918"/>
                          <a:chOff x="0" y="0"/>
                          <a:chExt cx="5892048" cy="3440918"/>
                        </a:xfrm>
                      </wpg:grpSpPr>
                      <wps:wsp>
                        <wps:cNvPr id="6351" name="Rectangle 6351"/>
                        <wps:cNvSpPr/>
                        <wps:spPr>
                          <a:xfrm>
                            <a:off x="5842508" y="3242105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7" name="Picture 6357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657850" cy="321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9" name="Picture 6359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8138"/>
                            <a:ext cx="5660136" cy="3221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0" name="Shape 6360"/>
                        <wps:cNvSpPr/>
                        <wps:spPr>
                          <a:xfrm>
                            <a:off x="71120" y="71120"/>
                            <a:ext cx="2846705" cy="3255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6705" h="3255010">
                                <a:moveTo>
                                  <a:pt x="0" y="0"/>
                                </a:moveTo>
                                <a:lnTo>
                                  <a:pt x="2846705" y="0"/>
                                </a:lnTo>
                                <a:lnTo>
                                  <a:pt x="284670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237230"/>
                                </a:lnTo>
                                <a:lnTo>
                                  <a:pt x="2846705" y="3237230"/>
                                </a:lnTo>
                                <a:lnTo>
                                  <a:pt x="2846705" y="3255010"/>
                                </a:lnTo>
                                <a:lnTo>
                                  <a:pt x="0" y="3255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1" name="Shape 6361"/>
                        <wps:cNvSpPr/>
                        <wps:spPr>
                          <a:xfrm>
                            <a:off x="0" y="0"/>
                            <a:ext cx="2917825" cy="339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7825" h="3397250">
                                <a:moveTo>
                                  <a:pt x="0" y="0"/>
                                </a:moveTo>
                                <a:lnTo>
                                  <a:pt x="2917825" y="0"/>
                                </a:lnTo>
                                <a:lnTo>
                                  <a:pt x="291782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343910"/>
                                </a:lnTo>
                                <a:lnTo>
                                  <a:pt x="2917825" y="3343910"/>
                                </a:lnTo>
                                <a:lnTo>
                                  <a:pt x="2917825" y="3397250"/>
                                </a:lnTo>
                                <a:lnTo>
                                  <a:pt x="0" y="339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2" name="Shape 6362"/>
                        <wps:cNvSpPr/>
                        <wps:spPr>
                          <a:xfrm>
                            <a:off x="2917825" y="71120"/>
                            <a:ext cx="2846705" cy="3255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6705" h="3255010">
                                <a:moveTo>
                                  <a:pt x="0" y="0"/>
                                </a:moveTo>
                                <a:lnTo>
                                  <a:pt x="2846705" y="0"/>
                                </a:lnTo>
                                <a:lnTo>
                                  <a:pt x="2846705" y="3255010"/>
                                </a:lnTo>
                                <a:lnTo>
                                  <a:pt x="0" y="3255010"/>
                                </a:lnTo>
                                <a:lnTo>
                                  <a:pt x="0" y="3237230"/>
                                </a:lnTo>
                                <a:lnTo>
                                  <a:pt x="2828925" y="3237230"/>
                                </a:lnTo>
                                <a:lnTo>
                                  <a:pt x="282892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3" name="Shape 6363"/>
                        <wps:cNvSpPr/>
                        <wps:spPr>
                          <a:xfrm>
                            <a:off x="2917825" y="0"/>
                            <a:ext cx="2917825" cy="3397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7825" h="3397250">
                                <a:moveTo>
                                  <a:pt x="0" y="0"/>
                                </a:moveTo>
                                <a:lnTo>
                                  <a:pt x="2917825" y="0"/>
                                </a:lnTo>
                                <a:lnTo>
                                  <a:pt x="2917825" y="3397250"/>
                                </a:lnTo>
                                <a:lnTo>
                                  <a:pt x="0" y="3397250"/>
                                </a:lnTo>
                                <a:lnTo>
                                  <a:pt x="0" y="3343910"/>
                                </a:lnTo>
                                <a:lnTo>
                                  <a:pt x="2864485" y="3343910"/>
                                </a:lnTo>
                                <a:lnTo>
                                  <a:pt x="286448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531" o:spid="_x0000_s1580" style="width:463.95pt;height:270.95pt;mso-position-horizontal-relative:char;mso-position-vertical-relative:line" coordsize="58920,34409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AmENAAAAAAJhDQAA&#13;&#10;AAACYQ0AAAAAAmENAAAAAAJhDQAAAAACYQ0AAAAAAmENAAAAAAJhDQAAAAACYQ0AAAAAAmENAAAA&#13;&#10;AAJhDQAAAAAC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AmENAAAAAAJhDQAA&#13;&#10;AAACYQ0AAAAAAmENAAAAAAJhDQAAAAACYQ0AAAAAAmENAAAAAAJhDQAAAAACYQ0AAAAAAmENAAAA&#13;&#10;AAJhDQAAAAAC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AmENAAAAAAJhDQAA&#13;&#10;AAACYQ0AAAAAAmENAAAAAAJhDQAAAAACYQ0AAAAAAmENAAAAAAJhDQAAAAACYQ0AAAAAAmENAAAA&#13;&#10;AAJhDQAAAAAC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AmENAAAAAAJhDQAA&#13;&#10;AAACYQ0AAAAAAmENAAAAAAJhDQAAAAACYQ0AAAAAAmENAAAAAAJhDQAAAAACYQ0AAAAAAmENAAAA&#13;&#10;AAJhDQAAAAAC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AmENAAAAAAJhDQAA&#13;&#10;AAACYQ0AAAAAAmENAAAAAAJhDQAAAAACYQ0AAAAAAmENAAAAAAJhDQAAAAACYQ0AAAAAAmENAAAA&#13;&#10;AAJhDQAAAAAC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AmENAAAAAAJhDQAA&#13;&#10;AAACYQ0AAAAAAmENAAAAAAJhDQAAAAACYQ0AAAAAAmENAAAAAAJhDQAAAAACYQ0AAAAAAmENAAAA&#13;&#10;AAJhDQAAAAAC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AmENAAAAAAJhDQAA&#13;&#10;AAACYQ0AAAAAAmENAAAAAAJhDQAAAAACYQ0AAAAAAmENAAAAAAJhDQAAAAACYQ0AAAAAAmENAAAA&#13;&#10;AAJhDQAAAAAC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AmENAAAAAAJhDQAA&#13;&#10;AAACYQ0AAAAAAmENAAAAAAJhDQAAAAACYQ0AAAAAAmENAAAAAAJhDQAAAAACYQ0AAAAAAmENAAAA&#13;&#10;AAJhDQAAAAAC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AmENAAAAAAJhDQAA&#13;&#10;AAACYQ0AAAAAAmENAAAAAAJhDQAAAAACYQ0AAAAAAmENAAAAAAJhDQAAAAACYQ0AAAAAAmENAAAA&#13;&#10;AAJhDQAAAAAC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AmENAAAAAAJhDQAA&#13;&#10;AAACYQ0AAAAAAmENAAAAAAJhDQAAAAACYQ0AAAAAAmENAAAAAAJhDQAAAAACYQ0AAAAAAmENAAAA&#13;&#10;AAJhDQAAAAAC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Cvff6of71FF9/qh/vUVLKRYoooqiQ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K99/qh/vUUX3+qH+9RUspFiiiiqJ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">
                <v:rect id="Rectangle 6351" o:spid="_x0000_s1581" style="position:absolute;left:58425;top:32421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57" o:spid="_x0000_s1582" type="#_x0000_t75" style="position:absolute;left:889;top:889;width:56578;height:3219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">
                  <v:imagedata r:id="rId298" o:title=""/>
                </v:shape>
                <v:shape id="Picture 6359" o:spid="_x0000_s1583" type="#_x0000_t75" style="position:absolute;left:881;top:881;width:56601;height:3221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">
                  <v:imagedata r:id="rId299" o:title=""/>
                </v:shape>
                <v:shape id="Shape 6360" o:spid="_x0000_s1584" style="position:absolute;left:711;top:711;width:28467;height:32550;visibility:visible;mso-wrap-style:square;v-text-anchor:top" coordsize="2846705,32550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" path="m,l2846705,r,17780l17780,17780r,3219450l2846705,3237230r,17780l,3255010,,xe" fillcolor="black" stroked="f" strokeweight="0">
                  <v:stroke miterlimit="83231f" joinstyle="miter"/>
                  <v:path arrowok="t" textboxrect="0,0,2846705,3255010"/>
                </v:shape>
                <v:shape id="Shape 6361" o:spid="_x0000_s1585" style="position:absolute;width:29178;height:33972;visibility:visible;mso-wrap-style:square;v-text-anchor:top" coordsize="2917825,33972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" path="m,l2917825,r,53340l53340,53340r,3290570l2917825,3343910r,53340l,3397250,,xe" fillcolor="black" stroked="f" strokeweight="0">
                  <v:stroke miterlimit="83231f" joinstyle="miter"/>
                  <v:path arrowok="t" textboxrect="0,0,2917825,3397250"/>
                </v:shape>
                <v:shape id="Shape 6362" o:spid="_x0000_s1586" style="position:absolute;left:29178;top:711;width:28467;height:32550;visibility:visible;mso-wrap-style:square;v-text-anchor:top" coordsize="2846705,32550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" path="m,l2846705,r,3255010l,3255010r,-17780l2828925,3237230r,-3219450l,17780,,xe" fillcolor="black" stroked="f" strokeweight="0">
                  <v:stroke miterlimit="83231f" joinstyle="miter"/>
                  <v:path arrowok="t" textboxrect="0,0,2846705,3255010"/>
                </v:shape>
                <v:shape id="Shape 6363" o:spid="_x0000_s1587" style="position:absolute;left:29178;width:29178;height:33972;visibility:visible;mso-wrap-style:square;v-text-anchor:top" coordsize="2917825,33972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" path="m,l2917825,r,3397250l,3397250r,-53340l2864485,3343910r,-3290570l,53340,,xe" fillcolor="black" stroked="f" strokeweight="0">
                  <v:stroke miterlimit="83231f" joinstyle="miter"/>
                  <v:path arrowok="t" textboxrect="0,0,2917825,339725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193" w:line="259" w:lineRule="auto"/>
        <w:ind w:left="10" w:right="-38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68248" cy="2585319"/>
                <wp:effectExtent l="0" t="0" r="0" b="0"/>
                <wp:docPr id="45535" name="Group 45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8248" cy="2585319"/>
                          <a:chOff x="0" y="0"/>
                          <a:chExt cx="5968248" cy="2585319"/>
                        </a:xfrm>
                      </wpg:grpSpPr>
                      <wps:wsp>
                        <wps:cNvPr id="6353" name="Rectangle 6353"/>
                        <wps:cNvSpPr/>
                        <wps:spPr>
                          <a:xfrm>
                            <a:off x="5918708" y="2386505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5" name="Picture 6365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726431" cy="2371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7" name="Picture 6367"/>
                          <pic:cNvPicPr/>
                        </pic:nvPicPr>
                        <pic:blipFill>
                          <a:blip r:embed="rId301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7249"/>
                            <a:ext cx="5728716" cy="2374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8" name="Shape 6368"/>
                        <wps:cNvSpPr/>
                        <wps:spPr>
                          <a:xfrm>
                            <a:off x="71120" y="71120"/>
                            <a:ext cx="2880995" cy="2407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995" h="2407158">
                                <a:moveTo>
                                  <a:pt x="0" y="0"/>
                                </a:moveTo>
                                <a:lnTo>
                                  <a:pt x="2880995" y="0"/>
                                </a:lnTo>
                                <a:lnTo>
                                  <a:pt x="288099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389378"/>
                                </a:lnTo>
                                <a:lnTo>
                                  <a:pt x="2880995" y="2389378"/>
                                </a:lnTo>
                                <a:lnTo>
                                  <a:pt x="2880995" y="2407158"/>
                                </a:lnTo>
                                <a:lnTo>
                                  <a:pt x="0" y="24071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9" name="Shape 6369"/>
                        <wps:cNvSpPr/>
                        <wps:spPr>
                          <a:xfrm>
                            <a:off x="0" y="0"/>
                            <a:ext cx="2952115" cy="2549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115" h="2549398">
                                <a:moveTo>
                                  <a:pt x="0" y="0"/>
                                </a:moveTo>
                                <a:lnTo>
                                  <a:pt x="2952115" y="0"/>
                                </a:lnTo>
                                <a:lnTo>
                                  <a:pt x="295211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496058"/>
                                </a:lnTo>
                                <a:lnTo>
                                  <a:pt x="2952115" y="2496058"/>
                                </a:lnTo>
                                <a:lnTo>
                                  <a:pt x="2952115" y="2549398"/>
                                </a:lnTo>
                                <a:lnTo>
                                  <a:pt x="0" y="25493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0" name="Shape 6370"/>
                        <wps:cNvSpPr/>
                        <wps:spPr>
                          <a:xfrm>
                            <a:off x="2952115" y="71120"/>
                            <a:ext cx="2880995" cy="24071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995" h="2407158">
                                <a:moveTo>
                                  <a:pt x="0" y="0"/>
                                </a:moveTo>
                                <a:lnTo>
                                  <a:pt x="2880995" y="0"/>
                                </a:lnTo>
                                <a:lnTo>
                                  <a:pt x="2880995" y="2407158"/>
                                </a:lnTo>
                                <a:lnTo>
                                  <a:pt x="0" y="2407158"/>
                                </a:lnTo>
                                <a:lnTo>
                                  <a:pt x="0" y="2389378"/>
                                </a:lnTo>
                                <a:lnTo>
                                  <a:pt x="2863215" y="2389378"/>
                                </a:lnTo>
                                <a:lnTo>
                                  <a:pt x="286321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1" name="Shape 6371"/>
                        <wps:cNvSpPr/>
                        <wps:spPr>
                          <a:xfrm>
                            <a:off x="2952115" y="0"/>
                            <a:ext cx="2952115" cy="2549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115" h="2549398">
                                <a:moveTo>
                                  <a:pt x="0" y="0"/>
                                </a:moveTo>
                                <a:lnTo>
                                  <a:pt x="2952115" y="0"/>
                                </a:lnTo>
                                <a:lnTo>
                                  <a:pt x="2952115" y="2549398"/>
                                </a:lnTo>
                                <a:lnTo>
                                  <a:pt x="0" y="2549398"/>
                                </a:lnTo>
                                <a:lnTo>
                                  <a:pt x="0" y="2496058"/>
                                </a:lnTo>
                                <a:lnTo>
                                  <a:pt x="2898775" y="2496058"/>
                                </a:lnTo>
                                <a:lnTo>
                                  <a:pt x="289877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535" o:spid="_x0000_s1588" style="width:469.95pt;height:203.55pt;mso-position-horizontal-relative:char;mso-position-vertical-relative:line" coordsize="59682,2585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">
                <v:rect id="Rectangle 6353" o:spid="_x0000_s1589" style="position:absolute;left:59187;top:23865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65" o:spid="_x0000_s1590" type="#_x0000_t75" style="position:absolute;left:889;top:889;width:57264;height:2371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">
                  <v:imagedata r:id="rId302" o:title=""/>
                </v:shape>
                <v:shape id="Picture 6367" o:spid="_x0000_s1591" type="#_x0000_t75" style="position:absolute;left:881;top:872;width:57287;height:2374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">
                  <v:imagedata r:id="rId303" o:title=""/>
                </v:shape>
                <v:shape id="Shape 6368" o:spid="_x0000_s1592" style="position:absolute;left:711;top:711;width:28810;height:24071;visibility:visible;mso-wrap-style:square;v-text-anchor:top" coordsize="2880995,240715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" path="m,l2880995,r,17780l17780,17780r,2371598l2880995,2389378r,17780l,2407158,,xe" fillcolor="black" stroked="f" strokeweight="0">
                  <v:stroke miterlimit="83231f" joinstyle="miter"/>
                  <v:path arrowok="t" textboxrect="0,0,2880995,2407158"/>
                </v:shape>
                <v:shape id="Shape 6369" o:spid="_x0000_s1593" style="position:absolute;width:29521;height:25493;visibility:visible;mso-wrap-style:square;v-text-anchor:top" coordsize="2952115,254939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" path="m,l2952115,r,53340l53340,53340r,2442718l2952115,2496058r,53340l,2549398,,xe" fillcolor="black" stroked="f" strokeweight="0">
                  <v:stroke miterlimit="83231f" joinstyle="miter"/>
                  <v:path arrowok="t" textboxrect="0,0,2952115,2549398"/>
                </v:shape>
                <v:shape id="Shape 6370" o:spid="_x0000_s1594" style="position:absolute;left:29521;top:711;width:28810;height:24071;visibility:visible;mso-wrap-style:square;v-text-anchor:top" coordsize="2880995,240715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" path="m,l2880995,r,2407158l,2407158r,-17780l2863215,2389378r,-2371598l,17780,,xe" fillcolor="black" stroked="f" strokeweight="0">
                  <v:stroke miterlimit="83231f" joinstyle="miter"/>
                  <v:path arrowok="t" textboxrect="0,0,2880995,2407158"/>
                </v:shape>
                <v:shape id="Shape 6371" o:spid="_x0000_s1595" style="position:absolute;left:29521;width:29521;height:25493;visibility:visible;mso-wrap-style:square;v-text-anchor:top" coordsize="2952115,254939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" path="m,l2952115,r,2549398l,2549398r,-53340l2898775,2496058r,-2442718l,53340,,xe" fillcolor="black" stroked="f" strokeweight="0">
                  <v:stroke miterlimit="83231f" joinstyle="miter"/>
                  <v:path arrowok="t" textboxrect="0,0,2952115,2549398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t xml:space="preserve"> </w:t>
      </w:r>
      <w:r>
        <w:tab/>
        <w:t xml:space="preserve"> </w:t>
      </w:r>
    </w:p>
    <w:p w:rsidR="00AB664D" w:rsidRDefault="009C448C">
      <w:pPr>
        <w:spacing w:after="261" w:line="259" w:lineRule="auto"/>
        <w:ind w:left="0" w:right="-35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56005" cy="3040106"/>
                <wp:effectExtent l="0" t="0" r="0" b="0"/>
                <wp:docPr id="45643" name="Group 45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6005" cy="3040106"/>
                          <a:chOff x="0" y="0"/>
                          <a:chExt cx="5956005" cy="3040106"/>
                        </a:xfrm>
                      </wpg:grpSpPr>
                      <wps:wsp>
                        <wps:cNvPr id="6448" name="Rectangle 6448"/>
                        <wps:cNvSpPr/>
                        <wps:spPr>
                          <a:xfrm>
                            <a:off x="5906465" y="251820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9" name="Rectangle 6449"/>
                        <wps:cNvSpPr/>
                        <wps:spPr>
                          <a:xfrm>
                            <a:off x="0" y="284129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3" name="Picture 6453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714365" cy="2500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5" name="Picture 6455"/>
                          <pic:cNvPicPr/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138"/>
                            <a:ext cx="5716524" cy="2502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6" name="Shape 6456"/>
                        <wps:cNvSpPr/>
                        <wps:spPr>
                          <a:xfrm>
                            <a:off x="77165" y="71120"/>
                            <a:ext cx="2874963" cy="253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4963" h="2536190">
                                <a:moveTo>
                                  <a:pt x="0" y="0"/>
                                </a:moveTo>
                                <a:lnTo>
                                  <a:pt x="2874963" y="0"/>
                                </a:lnTo>
                                <a:lnTo>
                                  <a:pt x="287496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518410"/>
                                </a:lnTo>
                                <a:lnTo>
                                  <a:pt x="2874963" y="2518410"/>
                                </a:lnTo>
                                <a:lnTo>
                                  <a:pt x="2874963" y="2536190"/>
                                </a:lnTo>
                                <a:lnTo>
                                  <a:pt x="0" y="25361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7" name="Shape 6457"/>
                        <wps:cNvSpPr/>
                        <wps:spPr>
                          <a:xfrm>
                            <a:off x="6045" y="0"/>
                            <a:ext cx="2946083" cy="2678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6083" h="2678430">
                                <a:moveTo>
                                  <a:pt x="0" y="0"/>
                                </a:moveTo>
                                <a:lnTo>
                                  <a:pt x="2946083" y="0"/>
                                </a:lnTo>
                                <a:lnTo>
                                  <a:pt x="2946083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625090"/>
                                </a:lnTo>
                                <a:lnTo>
                                  <a:pt x="2946083" y="2625090"/>
                                </a:lnTo>
                                <a:lnTo>
                                  <a:pt x="2946083" y="2678430"/>
                                </a:lnTo>
                                <a:lnTo>
                                  <a:pt x="0" y="2678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8" name="Shape 6458"/>
                        <wps:cNvSpPr/>
                        <wps:spPr>
                          <a:xfrm>
                            <a:off x="2952128" y="71120"/>
                            <a:ext cx="2874962" cy="253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4962" h="2536190">
                                <a:moveTo>
                                  <a:pt x="0" y="0"/>
                                </a:moveTo>
                                <a:lnTo>
                                  <a:pt x="2874962" y="0"/>
                                </a:lnTo>
                                <a:lnTo>
                                  <a:pt x="2874962" y="2536190"/>
                                </a:lnTo>
                                <a:lnTo>
                                  <a:pt x="0" y="2536190"/>
                                </a:lnTo>
                                <a:lnTo>
                                  <a:pt x="0" y="2518410"/>
                                </a:lnTo>
                                <a:lnTo>
                                  <a:pt x="2857183" y="2518410"/>
                                </a:lnTo>
                                <a:lnTo>
                                  <a:pt x="285718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9" name="Shape 6459"/>
                        <wps:cNvSpPr/>
                        <wps:spPr>
                          <a:xfrm>
                            <a:off x="2952128" y="0"/>
                            <a:ext cx="2946083" cy="2678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6083" h="2678430">
                                <a:moveTo>
                                  <a:pt x="0" y="0"/>
                                </a:moveTo>
                                <a:lnTo>
                                  <a:pt x="2946083" y="0"/>
                                </a:lnTo>
                                <a:lnTo>
                                  <a:pt x="2946083" y="2678430"/>
                                </a:lnTo>
                                <a:lnTo>
                                  <a:pt x="0" y="2678430"/>
                                </a:lnTo>
                                <a:lnTo>
                                  <a:pt x="0" y="2625090"/>
                                </a:lnTo>
                                <a:lnTo>
                                  <a:pt x="2892743" y="2625090"/>
                                </a:lnTo>
                                <a:lnTo>
                                  <a:pt x="2892743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643" o:spid="_x0000_s1596" style="width:469pt;height:239.4pt;mso-position-horizontal-relative:char;mso-position-vertical-relative:line" coordsize="59560,30401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">
                <v:rect id="Rectangle 6448" o:spid="_x0000_s1597" style="position:absolute;left:59064;top:25182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49" o:spid="_x0000_s1598" style="position:absolute;top:28412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53" o:spid="_x0000_s1599" type="#_x0000_t75" style="position:absolute;left:949;top:889;width:57144;height:2500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">
                  <v:imagedata r:id="rId306" o:title=""/>
                </v:shape>
                <v:shape id="Picture 6455" o:spid="_x0000_s1600" type="#_x0000_t75" style="position:absolute;left:941;top:881;width:57166;height:2502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">
                  <v:imagedata r:id="rId307" o:title=""/>
                </v:shape>
                <v:shape id="Shape 6456" o:spid="_x0000_s1601" style="position:absolute;left:771;top:711;width:28750;height:25362;visibility:visible;mso-wrap-style:square;v-text-anchor:top" coordsize="2874963,25361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" path="m,l2874963,r,17780l17780,17780r,2500630l2874963,2518410r,17780l,2536190,,xe" fillcolor="black" stroked="f" strokeweight="0">
                  <v:stroke miterlimit="83231f" joinstyle="miter"/>
                  <v:path arrowok="t" textboxrect="0,0,2874963,2536190"/>
                </v:shape>
                <v:shape id="Shape 6457" o:spid="_x0000_s1602" style="position:absolute;left:60;width:29461;height:26784;visibility:visible;mso-wrap-style:square;v-text-anchor:top" coordsize="2946083,267843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" path="m,l2946083,r,53340l53340,53340r,2571750l2946083,2625090r,53340l,2678430,,xe" fillcolor="black" stroked="f" strokeweight="0">
                  <v:stroke miterlimit="83231f" joinstyle="miter"/>
                  <v:path arrowok="t" textboxrect="0,0,2946083,2678430"/>
                </v:shape>
                <v:shape id="Shape 6458" o:spid="_x0000_s1603" style="position:absolute;left:29521;top:711;width:28749;height:25362;visibility:visible;mso-wrap-style:square;v-text-anchor:top" coordsize="2874962,25361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" path="m,l2874962,r,2536190l,2536190r,-17780l2857183,2518410r,-2500630l,17780,,xe" fillcolor="black" stroked="f" strokeweight="0">
                  <v:stroke miterlimit="83231f" joinstyle="miter"/>
                  <v:path arrowok="t" textboxrect="0,0,2874962,2536190"/>
                </v:shape>
                <v:shape id="Shape 6459" o:spid="_x0000_s1604" style="position:absolute;left:29521;width:29461;height:26784;visibility:visible;mso-wrap-style:square;v-text-anchor:top" coordsize="2946083,267843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" path="m,l2946083,r,2678430l,2678430r,-53340l2892743,2625090r,-2571750l,53340,,xe" fillcolor="black" stroked="f" strokeweight="0">
                  <v:stroke miterlimit="83231f" joinstyle="miter"/>
                  <v:path arrowok="t" textboxrect="0,0,2946083,267843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196" w:line="259" w:lineRule="auto"/>
        <w:ind w:left="10" w:right="-38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68248" cy="3441806"/>
                <wp:effectExtent l="0" t="0" r="0" b="0"/>
                <wp:docPr id="45645" name="Group 45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8248" cy="3441806"/>
                          <a:chOff x="0" y="0"/>
                          <a:chExt cx="5968248" cy="3441806"/>
                        </a:xfrm>
                      </wpg:grpSpPr>
                      <wps:wsp>
                        <wps:cNvPr id="6450" name="Rectangle 6450"/>
                        <wps:cNvSpPr/>
                        <wps:spPr>
                          <a:xfrm>
                            <a:off x="5918708" y="3242994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1" name="Picture 6461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731257" cy="3221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3" name="Picture 6463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7249"/>
                            <a:ext cx="5733288" cy="3224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4" name="Shape 6464"/>
                        <wps:cNvSpPr/>
                        <wps:spPr>
                          <a:xfrm>
                            <a:off x="71120" y="71120"/>
                            <a:ext cx="2883408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3408" h="3257550">
                                <a:moveTo>
                                  <a:pt x="0" y="0"/>
                                </a:moveTo>
                                <a:lnTo>
                                  <a:pt x="2883408" y="0"/>
                                </a:lnTo>
                                <a:lnTo>
                                  <a:pt x="288340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239771"/>
                                </a:lnTo>
                                <a:lnTo>
                                  <a:pt x="2883408" y="3239771"/>
                                </a:lnTo>
                                <a:lnTo>
                                  <a:pt x="2883408" y="3257550"/>
                                </a:lnTo>
                                <a:lnTo>
                                  <a:pt x="0" y="3257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5" name="Shape 6465"/>
                        <wps:cNvSpPr/>
                        <wps:spPr>
                          <a:xfrm>
                            <a:off x="0" y="0"/>
                            <a:ext cx="2954528" cy="339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528" h="3399790">
                                <a:moveTo>
                                  <a:pt x="0" y="0"/>
                                </a:moveTo>
                                <a:lnTo>
                                  <a:pt x="2954528" y="0"/>
                                </a:lnTo>
                                <a:lnTo>
                                  <a:pt x="2954528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346450"/>
                                </a:lnTo>
                                <a:lnTo>
                                  <a:pt x="2954528" y="3346450"/>
                                </a:lnTo>
                                <a:lnTo>
                                  <a:pt x="2954528" y="3399790"/>
                                </a:lnTo>
                                <a:lnTo>
                                  <a:pt x="0" y="33997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6" name="Shape 6466"/>
                        <wps:cNvSpPr/>
                        <wps:spPr>
                          <a:xfrm>
                            <a:off x="2954528" y="71120"/>
                            <a:ext cx="2883408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3408" h="3257550">
                                <a:moveTo>
                                  <a:pt x="0" y="0"/>
                                </a:moveTo>
                                <a:lnTo>
                                  <a:pt x="2883408" y="0"/>
                                </a:lnTo>
                                <a:lnTo>
                                  <a:pt x="2883408" y="3257550"/>
                                </a:lnTo>
                                <a:lnTo>
                                  <a:pt x="0" y="3257550"/>
                                </a:lnTo>
                                <a:lnTo>
                                  <a:pt x="0" y="3239771"/>
                                </a:lnTo>
                                <a:lnTo>
                                  <a:pt x="2865628" y="3239771"/>
                                </a:lnTo>
                                <a:lnTo>
                                  <a:pt x="286562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7" name="Shape 6467"/>
                        <wps:cNvSpPr/>
                        <wps:spPr>
                          <a:xfrm>
                            <a:off x="2954528" y="0"/>
                            <a:ext cx="2954528" cy="339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528" h="3399790">
                                <a:moveTo>
                                  <a:pt x="0" y="0"/>
                                </a:moveTo>
                                <a:lnTo>
                                  <a:pt x="2954528" y="0"/>
                                </a:lnTo>
                                <a:lnTo>
                                  <a:pt x="2954528" y="3399790"/>
                                </a:lnTo>
                                <a:lnTo>
                                  <a:pt x="0" y="3399790"/>
                                </a:lnTo>
                                <a:lnTo>
                                  <a:pt x="0" y="3346450"/>
                                </a:lnTo>
                                <a:lnTo>
                                  <a:pt x="2901188" y="3346450"/>
                                </a:lnTo>
                                <a:lnTo>
                                  <a:pt x="2901188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645" o:spid="_x0000_s1605" style="width:469.95pt;height:271pt;mso-position-horizontal-relative:char;mso-position-vertical-relative:line" coordsize="59682,34418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lKiiiv0U88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Y/i7/AJFvUv8Ar3k/9AavAa9+8Xf8i3qX/XvJ/wCgNXgN&#13;&#10;SykegfCj/mKf9sv/AGeij4Uf8xT/ALZf+z0Uhnq1FFFWQ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Bj+Lv+Rb1L/r3k/8AQGrwGvfvF3/It6l/17yf+gNXgNSy&#13;&#10;kegfCj/mKf8AbL/2eij4Uf8AMU/7Zf8As9FIZ6tRRRVk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">
                <v:rect id="Rectangle 6450" o:spid="_x0000_s1606" style="position:absolute;left:59187;top:32429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61" o:spid="_x0000_s1607" type="#_x0000_t75" style="position:absolute;left:889;top:889;width:57312;height:3221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">
                  <v:imagedata r:id="rId309" o:title=""/>
                </v:shape>
                <v:shape id="Picture 6463" o:spid="_x0000_s1608" type="#_x0000_t75" style="position:absolute;left:881;top:872;width:57333;height:3224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">
                  <v:imagedata r:id="rId291" o:title=""/>
                </v:shape>
                <v:shape id="Shape 6464" o:spid="_x0000_s1609" style="position:absolute;left:711;top:711;width:28834;height:32575;visibility:visible;mso-wrap-style:square;v-text-anchor:top" coordsize="2883408,32575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" path="m,l2883408,r,17780l17780,17780r,3221991l2883408,3239771r,17779l,3257550,,xe" fillcolor="black" stroked="f" strokeweight="0">
                  <v:stroke miterlimit="83231f" joinstyle="miter"/>
                  <v:path arrowok="t" textboxrect="0,0,2883408,3257550"/>
                </v:shape>
                <v:shape id="Shape 6465" o:spid="_x0000_s1610" style="position:absolute;width:29545;height:33997;visibility:visible;mso-wrap-style:square;v-text-anchor:top" coordsize="2954528,3399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" path="m,l2954528,r,53340l53340,53340r,3293110l2954528,3346450r,53340l,3399790,,xe" fillcolor="black" stroked="f" strokeweight="0">
                  <v:stroke miterlimit="83231f" joinstyle="miter"/>
                  <v:path arrowok="t" textboxrect="0,0,2954528,3399790"/>
                </v:shape>
                <v:shape id="Shape 6466" o:spid="_x0000_s1611" style="position:absolute;left:29545;top:711;width:28834;height:32575;visibility:visible;mso-wrap-style:square;v-text-anchor:top" coordsize="2883408,32575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" path="m,l2883408,r,3257550l,3257550r,-17779l2865628,3239771r,-3221991l,17780,,xe" fillcolor="black" stroked="f" strokeweight="0">
                  <v:stroke miterlimit="83231f" joinstyle="miter"/>
                  <v:path arrowok="t" textboxrect="0,0,2883408,3257550"/>
                </v:shape>
                <v:shape id="Shape 6467" o:spid="_x0000_s1612" style="position:absolute;left:29545;width:29545;height:33997;visibility:visible;mso-wrap-style:square;v-text-anchor:top" coordsize="2954528,3399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" path="m,l2954528,r,3399790l,3399790r,-53340l2901188,3346450r,-3293110l,53340,,xe" fillcolor="black" stroked="f" strokeweight="0">
                  <v:stroke miterlimit="83231f" joinstyle="miter"/>
                  <v:path arrowok="t" textboxrect="0,0,2954528,339979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261" w:line="259" w:lineRule="auto"/>
        <w:ind w:left="0" w:right="-38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74293" cy="3764006"/>
                <wp:effectExtent l="0" t="0" r="0" b="0"/>
                <wp:docPr id="45627" name="Group 45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293" cy="3764006"/>
                          <a:chOff x="0" y="0"/>
                          <a:chExt cx="5974293" cy="3764006"/>
                        </a:xfrm>
                      </wpg:grpSpPr>
                      <wps:wsp>
                        <wps:cNvPr id="6544" name="Rectangle 6544"/>
                        <wps:cNvSpPr/>
                        <wps:spPr>
                          <a:xfrm>
                            <a:off x="5924753" y="3242105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5" name="Rectangle 6545"/>
                        <wps:cNvSpPr/>
                        <wps:spPr>
                          <a:xfrm>
                            <a:off x="0" y="356519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1" name="Picture 6551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731257" cy="3221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3" name="Picture 6553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138"/>
                            <a:ext cx="5733288" cy="3224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54" name="Shape 6554"/>
                        <wps:cNvSpPr/>
                        <wps:spPr>
                          <a:xfrm>
                            <a:off x="77165" y="71120"/>
                            <a:ext cx="2883408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3408" h="3257550">
                                <a:moveTo>
                                  <a:pt x="0" y="0"/>
                                </a:moveTo>
                                <a:lnTo>
                                  <a:pt x="2883408" y="0"/>
                                </a:lnTo>
                                <a:lnTo>
                                  <a:pt x="288340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239770"/>
                                </a:lnTo>
                                <a:lnTo>
                                  <a:pt x="2883408" y="3239770"/>
                                </a:lnTo>
                                <a:lnTo>
                                  <a:pt x="2883408" y="3257550"/>
                                </a:lnTo>
                                <a:lnTo>
                                  <a:pt x="0" y="3257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5" name="Shape 6555"/>
                        <wps:cNvSpPr/>
                        <wps:spPr>
                          <a:xfrm>
                            <a:off x="6045" y="0"/>
                            <a:ext cx="2954528" cy="339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528" h="3399790">
                                <a:moveTo>
                                  <a:pt x="0" y="0"/>
                                </a:moveTo>
                                <a:lnTo>
                                  <a:pt x="2954528" y="0"/>
                                </a:lnTo>
                                <a:lnTo>
                                  <a:pt x="2954528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346450"/>
                                </a:lnTo>
                                <a:lnTo>
                                  <a:pt x="2954528" y="3346450"/>
                                </a:lnTo>
                                <a:lnTo>
                                  <a:pt x="2954528" y="3399790"/>
                                </a:lnTo>
                                <a:lnTo>
                                  <a:pt x="0" y="33997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6" name="Shape 6556"/>
                        <wps:cNvSpPr/>
                        <wps:spPr>
                          <a:xfrm>
                            <a:off x="2960573" y="71120"/>
                            <a:ext cx="2883408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3408" h="3257550">
                                <a:moveTo>
                                  <a:pt x="0" y="0"/>
                                </a:moveTo>
                                <a:lnTo>
                                  <a:pt x="2883408" y="0"/>
                                </a:lnTo>
                                <a:lnTo>
                                  <a:pt x="2883408" y="3257550"/>
                                </a:lnTo>
                                <a:lnTo>
                                  <a:pt x="0" y="3257550"/>
                                </a:lnTo>
                                <a:lnTo>
                                  <a:pt x="0" y="3239770"/>
                                </a:lnTo>
                                <a:lnTo>
                                  <a:pt x="2865628" y="3239770"/>
                                </a:lnTo>
                                <a:lnTo>
                                  <a:pt x="286562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7" name="Shape 6557"/>
                        <wps:cNvSpPr/>
                        <wps:spPr>
                          <a:xfrm>
                            <a:off x="2960573" y="0"/>
                            <a:ext cx="2954528" cy="339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528" h="3399790">
                                <a:moveTo>
                                  <a:pt x="0" y="0"/>
                                </a:moveTo>
                                <a:lnTo>
                                  <a:pt x="2954528" y="0"/>
                                </a:lnTo>
                                <a:lnTo>
                                  <a:pt x="2954528" y="3399790"/>
                                </a:lnTo>
                                <a:lnTo>
                                  <a:pt x="0" y="3399790"/>
                                </a:lnTo>
                                <a:lnTo>
                                  <a:pt x="0" y="3346450"/>
                                </a:lnTo>
                                <a:lnTo>
                                  <a:pt x="2901188" y="3346450"/>
                                </a:lnTo>
                                <a:lnTo>
                                  <a:pt x="2901188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627" o:spid="_x0000_s1613" style="width:470.4pt;height:296.4pt;mso-position-horizontal-relative:char;mso-position-vertical-relative:line" coordsize="59742,37640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">
                <v:rect id="Rectangle 6544" o:spid="_x0000_s1614" style="position:absolute;left:59247;top:32421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45" o:spid="_x0000_s1615" style="position:absolute;top:35651;width:658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551" o:spid="_x0000_s1616" type="#_x0000_t75" style="position:absolute;left:949;top:889;width:57313;height:3221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">
                  <v:imagedata r:id="rId312" o:title=""/>
                </v:shape>
                <v:shape id="Picture 6553" o:spid="_x0000_s1617" type="#_x0000_t75" style="position:absolute;left:941;top:881;width:57333;height:3224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">
                  <v:imagedata r:id="rId313" o:title=""/>
                </v:shape>
                <v:shape id="Shape 6554" o:spid="_x0000_s1618" style="position:absolute;left:771;top:711;width:28834;height:32575;visibility:visible;mso-wrap-style:square;v-text-anchor:top" coordsize="2883408,32575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" path="m,l2883408,r,17780l17780,17780r,3221990l2883408,3239770r,17780l,3257550,,xe" fillcolor="black" stroked="f" strokeweight="0">
                  <v:stroke miterlimit="83231f" joinstyle="miter"/>
                  <v:path arrowok="t" textboxrect="0,0,2883408,3257550"/>
                </v:shape>
                <v:shape id="Shape 6555" o:spid="_x0000_s1619" style="position:absolute;left:60;width:29545;height:33997;visibility:visible;mso-wrap-style:square;v-text-anchor:top" coordsize="2954528,3399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" path="m,l2954528,r,53340l53340,53340r,3293110l2954528,3346450r,53340l,3399790,,xe" fillcolor="black" stroked="f" strokeweight="0">
                  <v:stroke miterlimit="83231f" joinstyle="miter"/>
                  <v:path arrowok="t" textboxrect="0,0,2954528,3399790"/>
                </v:shape>
                <v:shape id="Shape 6556" o:spid="_x0000_s1620" style="position:absolute;left:29605;top:711;width:28834;height:32575;visibility:visible;mso-wrap-style:square;v-text-anchor:top" coordsize="2883408,32575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" path="m,l2883408,r,3257550l,3257550r,-17780l2865628,3239770r,-3221990l,17780,,xe" fillcolor="black" stroked="f" strokeweight="0">
                  <v:stroke miterlimit="83231f" joinstyle="miter"/>
                  <v:path arrowok="t" textboxrect="0,0,2883408,3257550"/>
                </v:shape>
                <v:shape id="Shape 6557" o:spid="_x0000_s1621" style="position:absolute;left:29605;width:29546;height:33997;visibility:visible;mso-wrap-style:square;v-text-anchor:top" coordsize="2954528,3399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" path="m,l2954528,r,3399790l,3399790r,-53340l2901188,3346450r,-3293110l,53340,,xe" fillcolor="black" stroked="f" strokeweight="0">
                  <v:stroke miterlimit="83231f" joinstyle="miter"/>
                  <v:path arrowok="t" textboxrect="0,0,2954528,339979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56" w:line="259" w:lineRule="auto"/>
        <w:ind w:left="0" w:right="-38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74293" cy="3765276"/>
                <wp:effectExtent l="0" t="0" r="0" b="0"/>
                <wp:docPr id="45628" name="Group 45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293" cy="3765276"/>
                          <a:chOff x="0" y="0"/>
                          <a:chExt cx="5974293" cy="3765276"/>
                        </a:xfrm>
                      </wpg:grpSpPr>
                      <wps:wsp>
                        <wps:cNvPr id="6546" name="Rectangle 6546"/>
                        <wps:cNvSpPr/>
                        <wps:spPr>
                          <a:xfrm>
                            <a:off x="5924753" y="3242994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7" name="Rectangle 6547"/>
                        <wps:cNvSpPr/>
                        <wps:spPr>
                          <a:xfrm>
                            <a:off x="0" y="356646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9" name="Picture 6559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731257" cy="3221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1" name="Picture 6561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7249"/>
                            <a:ext cx="5733288" cy="3224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62" name="Shape 6562"/>
                        <wps:cNvSpPr/>
                        <wps:spPr>
                          <a:xfrm>
                            <a:off x="77165" y="71120"/>
                            <a:ext cx="2883408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3408" h="3257550">
                                <a:moveTo>
                                  <a:pt x="0" y="0"/>
                                </a:moveTo>
                                <a:lnTo>
                                  <a:pt x="2883408" y="0"/>
                                </a:lnTo>
                                <a:lnTo>
                                  <a:pt x="288340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239771"/>
                                </a:lnTo>
                                <a:lnTo>
                                  <a:pt x="2883408" y="3239771"/>
                                </a:lnTo>
                                <a:lnTo>
                                  <a:pt x="2883408" y="3257550"/>
                                </a:lnTo>
                                <a:lnTo>
                                  <a:pt x="0" y="3257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3" name="Shape 6563"/>
                        <wps:cNvSpPr/>
                        <wps:spPr>
                          <a:xfrm>
                            <a:off x="6045" y="0"/>
                            <a:ext cx="2954528" cy="339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528" h="3399790">
                                <a:moveTo>
                                  <a:pt x="0" y="0"/>
                                </a:moveTo>
                                <a:lnTo>
                                  <a:pt x="2954528" y="0"/>
                                </a:lnTo>
                                <a:lnTo>
                                  <a:pt x="2954528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346450"/>
                                </a:lnTo>
                                <a:lnTo>
                                  <a:pt x="2954528" y="3346450"/>
                                </a:lnTo>
                                <a:lnTo>
                                  <a:pt x="2954528" y="3399790"/>
                                </a:lnTo>
                                <a:lnTo>
                                  <a:pt x="0" y="33997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4" name="Shape 6564"/>
                        <wps:cNvSpPr/>
                        <wps:spPr>
                          <a:xfrm>
                            <a:off x="2960573" y="71120"/>
                            <a:ext cx="2883408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3408" h="3257550">
                                <a:moveTo>
                                  <a:pt x="0" y="0"/>
                                </a:moveTo>
                                <a:lnTo>
                                  <a:pt x="2883408" y="0"/>
                                </a:lnTo>
                                <a:lnTo>
                                  <a:pt x="2883408" y="3257550"/>
                                </a:lnTo>
                                <a:lnTo>
                                  <a:pt x="0" y="3257550"/>
                                </a:lnTo>
                                <a:lnTo>
                                  <a:pt x="0" y="3239771"/>
                                </a:lnTo>
                                <a:lnTo>
                                  <a:pt x="2865628" y="3239771"/>
                                </a:lnTo>
                                <a:lnTo>
                                  <a:pt x="286562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5" name="Shape 6565"/>
                        <wps:cNvSpPr/>
                        <wps:spPr>
                          <a:xfrm>
                            <a:off x="2960573" y="0"/>
                            <a:ext cx="2954528" cy="339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528" h="3399790">
                                <a:moveTo>
                                  <a:pt x="0" y="0"/>
                                </a:moveTo>
                                <a:lnTo>
                                  <a:pt x="2954528" y="0"/>
                                </a:lnTo>
                                <a:lnTo>
                                  <a:pt x="2954528" y="3399790"/>
                                </a:lnTo>
                                <a:lnTo>
                                  <a:pt x="0" y="3399790"/>
                                </a:lnTo>
                                <a:lnTo>
                                  <a:pt x="0" y="3346450"/>
                                </a:lnTo>
                                <a:lnTo>
                                  <a:pt x="2901188" y="3346450"/>
                                </a:lnTo>
                                <a:lnTo>
                                  <a:pt x="2901188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628" o:spid="_x0000_s1622" style="width:470.4pt;height:296.5pt;mso-position-horizontal-relative:char;mso-position-vertical-relative:line" coordsize="59742,37652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DH8Xf8i3qX/XvJ/6A1eA1794u/5FvUv+veT/ANAa&#13;&#10;vAallI9A+FH/ADFP+2X/ALPRR8KP+Yp/2y/9nopDPVqKKKsg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H8Xf8i3qX/XvJ/wCgNXgNe/eLv+Rb1L/r3k/9AavA&#13;&#10;allI9A+FH/MU/wC2X/s9FHwo/wCYp/2y/wDZ6KQz1aiiirI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">
                <v:rect id="Rectangle 6546" o:spid="_x0000_s1623" style="position:absolute;left:59247;top:32429;width:659;height:264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47" o:spid="_x0000_s1624" style="position:absolute;top:35664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559" o:spid="_x0000_s1625" type="#_x0000_t75" style="position:absolute;left:949;top:889;width:57313;height:3221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">
                  <v:imagedata r:id="rId315" o:title=""/>
                </v:shape>
                <v:shape id="Picture 6561" o:spid="_x0000_s1626" type="#_x0000_t75" style="position:absolute;left:941;top:872;width:57333;height:3224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">
                  <v:imagedata r:id="rId291" o:title=""/>
                </v:shape>
                <v:shape id="Shape 6562" o:spid="_x0000_s1627" style="position:absolute;left:771;top:711;width:28834;height:32575;visibility:visible;mso-wrap-style:square;v-text-anchor:top" coordsize="2883408,32575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" path="m,l2883408,r,17780l17780,17780r,3221991l2883408,3239771r,17779l,3257550,,xe" fillcolor="black" stroked="f" strokeweight="0">
                  <v:stroke miterlimit="83231f" joinstyle="miter"/>
                  <v:path arrowok="t" textboxrect="0,0,2883408,3257550"/>
                </v:shape>
                <v:shape id="Shape 6563" o:spid="_x0000_s1628" style="position:absolute;left:60;width:29545;height:33997;visibility:visible;mso-wrap-style:square;v-text-anchor:top" coordsize="2954528,3399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" path="m,l2954528,r,53340l53340,53340r,3293110l2954528,3346450r,53340l,3399790,,xe" fillcolor="black" stroked="f" strokeweight="0">
                  <v:stroke miterlimit="83231f" joinstyle="miter"/>
                  <v:path arrowok="t" textboxrect="0,0,2954528,3399790"/>
                </v:shape>
                <v:shape id="Shape 6564" o:spid="_x0000_s1629" style="position:absolute;left:29605;top:711;width:28834;height:32575;visibility:visible;mso-wrap-style:square;v-text-anchor:top" coordsize="2883408,32575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" path="m,l2883408,r,3257550l,3257550r,-17779l2865628,3239771r,-3221991l,17780,,xe" fillcolor="black" stroked="f" strokeweight="0">
                  <v:stroke miterlimit="83231f" joinstyle="miter"/>
                  <v:path arrowok="t" textboxrect="0,0,2883408,3257550"/>
                </v:shape>
                <v:shape id="Shape 6565" o:spid="_x0000_s1630" style="position:absolute;left:29605;width:29546;height:33997;visibility:visible;mso-wrap-style:square;v-text-anchor:top" coordsize="2954528,3399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" path="m,l2954528,r,3399790l,3399790r,-53340l2901188,3346450r,-3293110l,53340,,xe" fillcolor="black" stroked="f" strokeweight="0">
                  <v:stroke miterlimit="83231f" joinstyle="miter"/>
                  <v:path arrowok="t" textboxrect="0,0,2954528,339979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22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393" w:line="259" w:lineRule="auto"/>
        <w:ind w:left="0" w:right="0" w:firstLine="0"/>
        <w:jc w:val="both"/>
      </w:pPr>
      <w:r>
        <w:t xml:space="preserve"> </w:t>
      </w:r>
      <w:r>
        <w:tab/>
        <w:t xml:space="preserve"> </w:t>
      </w:r>
    </w:p>
    <w:p w:rsidR="00AB664D" w:rsidRDefault="009C448C">
      <w:pPr>
        <w:spacing w:after="56" w:line="259" w:lineRule="auto"/>
        <w:ind w:left="145" w:right="-41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02325" cy="2367280"/>
                <wp:effectExtent l="0" t="0" r="0" b="0"/>
                <wp:docPr id="45601" name="Group 45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2325" cy="2367280"/>
                          <a:chOff x="0" y="0"/>
                          <a:chExt cx="5902325" cy="2367280"/>
                        </a:xfrm>
                      </wpg:grpSpPr>
                      <pic:pic xmlns:pic="http://schemas.openxmlformats.org/drawingml/2006/picture">
                        <pic:nvPicPr>
                          <pic:cNvPr id="6650" name="Picture 6650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724525" cy="2189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2" name="Picture 6652"/>
                          <pic:cNvPicPr/>
                        </pic:nvPicPr>
                        <pic:blipFill>
                          <a:blip r:embed="rId317"/>
                          <a:stretch>
                            <a:fillRect/>
                          </a:stretch>
                        </pic:blipFill>
                        <pic:spPr>
                          <a:xfrm>
                            <a:off x="87757" y="87376"/>
                            <a:ext cx="5727192" cy="21930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3" name="Shape 6653"/>
                        <wps:cNvSpPr/>
                        <wps:spPr>
                          <a:xfrm>
                            <a:off x="71120" y="71120"/>
                            <a:ext cx="2880043" cy="2225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043" h="2225040">
                                <a:moveTo>
                                  <a:pt x="0" y="0"/>
                                </a:moveTo>
                                <a:lnTo>
                                  <a:pt x="2880043" y="0"/>
                                </a:lnTo>
                                <a:lnTo>
                                  <a:pt x="288004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207260"/>
                                </a:lnTo>
                                <a:lnTo>
                                  <a:pt x="2880043" y="2207260"/>
                                </a:lnTo>
                                <a:lnTo>
                                  <a:pt x="2880043" y="2225040"/>
                                </a:lnTo>
                                <a:lnTo>
                                  <a:pt x="0" y="22250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4" name="Shape 6654"/>
                        <wps:cNvSpPr/>
                        <wps:spPr>
                          <a:xfrm>
                            <a:off x="0" y="0"/>
                            <a:ext cx="2951163" cy="2367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1163" h="2367280">
                                <a:moveTo>
                                  <a:pt x="0" y="0"/>
                                </a:moveTo>
                                <a:lnTo>
                                  <a:pt x="2951163" y="0"/>
                                </a:lnTo>
                                <a:lnTo>
                                  <a:pt x="2951163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313940"/>
                                </a:lnTo>
                                <a:lnTo>
                                  <a:pt x="2951163" y="2313940"/>
                                </a:lnTo>
                                <a:lnTo>
                                  <a:pt x="2951163" y="2367280"/>
                                </a:lnTo>
                                <a:lnTo>
                                  <a:pt x="0" y="23672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5" name="Shape 6655"/>
                        <wps:cNvSpPr/>
                        <wps:spPr>
                          <a:xfrm>
                            <a:off x="2951163" y="71120"/>
                            <a:ext cx="2880043" cy="2225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043" h="2225040">
                                <a:moveTo>
                                  <a:pt x="0" y="0"/>
                                </a:moveTo>
                                <a:lnTo>
                                  <a:pt x="2880043" y="0"/>
                                </a:lnTo>
                                <a:lnTo>
                                  <a:pt x="2880043" y="2225040"/>
                                </a:lnTo>
                                <a:lnTo>
                                  <a:pt x="0" y="2225040"/>
                                </a:lnTo>
                                <a:lnTo>
                                  <a:pt x="0" y="2207260"/>
                                </a:lnTo>
                                <a:lnTo>
                                  <a:pt x="2862263" y="2207260"/>
                                </a:lnTo>
                                <a:lnTo>
                                  <a:pt x="286226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6" name="Shape 6656"/>
                        <wps:cNvSpPr/>
                        <wps:spPr>
                          <a:xfrm>
                            <a:off x="2951163" y="0"/>
                            <a:ext cx="2951163" cy="2367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1163" h="2367280">
                                <a:moveTo>
                                  <a:pt x="0" y="0"/>
                                </a:moveTo>
                                <a:lnTo>
                                  <a:pt x="2951163" y="0"/>
                                </a:lnTo>
                                <a:lnTo>
                                  <a:pt x="2951163" y="2367280"/>
                                </a:lnTo>
                                <a:lnTo>
                                  <a:pt x="0" y="2367280"/>
                                </a:lnTo>
                                <a:lnTo>
                                  <a:pt x="0" y="2313940"/>
                                </a:lnTo>
                                <a:lnTo>
                                  <a:pt x="2897822" y="2313940"/>
                                </a:lnTo>
                                <a:lnTo>
                                  <a:pt x="289782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B5B901" id="Group 45601" o:spid="_x0000_s1026" style="width:464.75pt;height:186.4pt;mso-position-horizontal-relative:char;mso-position-vertical-relative:line" coordsize="59023,23672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">
                <v:shape id="Picture 6650" o:spid="_x0000_s1027" type="#_x0000_t75" style="position:absolute;left:889;top:889;width:57245;height:2189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">
                  <v:imagedata r:id="rId318" o:title=""/>
                </v:shape>
                <v:shape id="Picture 6652" o:spid="_x0000_s1028" type="#_x0000_t75" style="position:absolute;left:877;top:873;width:57272;height:2193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">
                  <v:imagedata r:id="rId319" o:title=""/>
                </v:shape>
                <v:shape id="Shape 6653" o:spid="_x0000_s1029" style="position:absolute;left:711;top:711;width:28800;height:22250;visibility:visible;mso-wrap-style:square;v-text-anchor:top" coordsize="2880043,222504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" path="m,l2880043,r,17780l17780,17780r,2189480l2880043,2207260r,17780l,2225040,,xe" fillcolor="black" stroked="f" strokeweight="0">
                  <v:stroke miterlimit="83231f" joinstyle="miter"/>
                  <v:path arrowok="t" textboxrect="0,0,2880043,2225040"/>
                </v:shape>
                <v:shape id="Shape 6654" o:spid="_x0000_s1030" style="position:absolute;width:29511;height:23672;visibility:visible;mso-wrap-style:square;v-text-anchor:top" coordsize="2951163,236728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" path="m,l2951163,r,53340l53340,53340r,2260600l2951163,2313940r,53340l,2367280,,xe" fillcolor="black" stroked="f" strokeweight="0">
                  <v:stroke miterlimit="83231f" joinstyle="miter"/>
                  <v:path arrowok="t" textboxrect="0,0,2951163,2367280"/>
                </v:shape>
                <v:shape id="Shape 6655" o:spid="_x0000_s1031" style="position:absolute;left:29511;top:711;width:28801;height:22250;visibility:visible;mso-wrap-style:square;v-text-anchor:top" coordsize="2880043,222504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" path="m,l2880043,r,2225040l,2225040r,-17780l2862263,2207260r,-2189480l,17780,,xe" fillcolor="black" stroked="f" strokeweight="0">
                  <v:stroke miterlimit="83231f" joinstyle="miter"/>
                  <v:path arrowok="t" textboxrect="0,0,2880043,2225040"/>
                </v:shape>
                <v:shape id="Shape 6656" o:spid="_x0000_s1032" style="position:absolute;left:29511;width:29512;height:23672;visibility:visible;mso-wrap-style:square;v-text-anchor:top" coordsize="2951163,236728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" path="m,l2951163,r,2367280l,2367280r,-53340l2897822,2313940r,-2260600l,53340,,xe" fillcolor="black" stroked="f" strokeweight="0">
                  <v:stroke miterlimit="83231f" joinstyle="miter"/>
                  <v:path arrowok="t" textboxrect="0,0,2951163,236728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84" w:line="259" w:lineRule="auto"/>
        <w:ind w:left="-37" w:right="-41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16626" cy="3421949"/>
                <wp:effectExtent l="0" t="0" r="0" b="0"/>
                <wp:docPr id="45602" name="Group 45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6626" cy="3421949"/>
                          <a:chOff x="0" y="0"/>
                          <a:chExt cx="6016626" cy="3421949"/>
                        </a:xfrm>
                      </wpg:grpSpPr>
                      <wps:wsp>
                        <wps:cNvPr id="6645" name="Rectangle 6645"/>
                        <wps:cNvSpPr/>
                        <wps:spPr>
                          <a:xfrm>
                            <a:off x="23800" y="327914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8" name="Picture 6658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0"/>
                            <a:ext cx="5838826" cy="3067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0" name="Picture 6660"/>
                          <pic:cNvPicPr/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87503" y="86995"/>
                            <a:ext cx="5841492" cy="3070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61" name="Shape 6661"/>
                        <wps:cNvSpPr/>
                        <wps:spPr>
                          <a:xfrm>
                            <a:off x="71120" y="71120"/>
                            <a:ext cx="2937193" cy="310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7193" h="3102610">
                                <a:moveTo>
                                  <a:pt x="0" y="0"/>
                                </a:moveTo>
                                <a:lnTo>
                                  <a:pt x="2937193" y="0"/>
                                </a:lnTo>
                                <a:lnTo>
                                  <a:pt x="293719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084830"/>
                                </a:lnTo>
                                <a:lnTo>
                                  <a:pt x="2937193" y="3084830"/>
                                </a:lnTo>
                                <a:lnTo>
                                  <a:pt x="2937193" y="3102610"/>
                                </a:lnTo>
                                <a:lnTo>
                                  <a:pt x="0" y="3102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2" name="Shape 6662"/>
                        <wps:cNvSpPr/>
                        <wps:spPr>
                          <a:xfrm>
                            <a:off x="0" y="0"/>
                            <a:ext cx="3008313" cy="3244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8313" h="3244850">
                                <a:moveTo>
                                  <a:pt x="0" y="0"/>
                                </a:moveTo>
                                <a:lnTo>
                                  <a:pt x="3008313" y="0"/>
                                </a:lnTo>
                                <a:lnTo>
                                  <a:pt x="3008313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191510"/>
                                </a:lnTo>
                                <a:lnTo>
                                  <a:pt x="3008313" y="3191510"/>
                                </a:lnTo>
                                <a:lnTo>
                                  <a:pt x="3008313" y="3244850"/>
                                </a:lnTo>
                                <a:lnTo>
                                  <a:pt x="0" y="32448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3" name="Shape 6663"/>
                        <wps:cNvSpPr/>
                        <wps:spPr>
                          <a:xfrm>
                            <a:off x="3008313" y="71120"/>
                            <a:ext cx="2937192" cy="310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7192" h="3102610">
                                <a:moveTo>
                                  <a:pt x="0" y="0"/>
                                </a:moveTo>
                                <a:lnTo>
                                  <a:pt x="2937192" y="0"/>
                                </a:lnTo>
                                <a:lnTo>
                                  <a:pt x="2937192" y="3102610"/>
                                </a:lnTo>
                                <a:lnTo>
                                  <a:pt x="0" y="3102610"/>
                                </a:lnTo>
                                <a:lnTo>
                                  <a:pt x="0" y="3084830"/>
                                </a:lnTo>
                                <a:lnTo>
                                  <a:pt x="2919413" y="3084830"/>
                                </a:lnTo>
                                <a:lnTo>
                                  <a:pt x="291941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4" name="Shape 6664"/>
                        <wps:cNvSpPr/>
                        <wps:spPr>
                          <a:xfrm>
                            <a:off x="3008313" y="0"/>
                            <a:ext cx="3008313" cy="3244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8313" h="3244850">
                                <a:moveTo>
                                  <a:pt x="0" y="0"/>
                                </a:moveTo>
                                <a:lnTo>
                                  <a:pt x="3008313" y="0"/>
                                </a:lnTo>
                                <a:lnTo>
                                  <a:pt x="3008313" y="3244850"/>
                                </a:lnTo>
                                <a:lnTo>
                                  <a:pt x="0" y="3244850"/>
                                </a:lnTo>
                                <a:lnTo>
                                  <a:pt x="0" y="3191510"/>
                                </a:lnTo>
                                <a:lnTo>
                                  <a:pt x="2954972" y="3191510"/>
                                </a:lnTo>
                                <a:lnTo>
                                  <a:pt x="295497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602" o:spid="_x0000_s1631" style="width:473.75pt;height:269.45pt;mso-position-horizontal-relative:char;mso-position-vertical-relative:line" coordsize="60166,34219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">
                <v:rect id="Rectangle 6645" o:spid="_x0000_s1632" style="position:absolute;left:238;top:32791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58" o:spid="_x0000_s1633" type="#_x0000_t75" style="position:absolute;left:889;top:889;width:58388;height:3067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">
                  <v:imagedata r:id="rId322" o:title=""/>
                </v:shape>
                <v:shape id="Picture 6660" o:spid="_x0000_s1634" type="#_x0000_t75" style="position:absolute;left:875;top:869;width:58414;height:3070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">
                  <v:imagedata r:id="rId323" o:title=""/>
                </v:shape>
                <v:shape id="Shape 6661" o:spid="_x0000_s1635" style="position:absolute;left:711;top:711;width:29372;height:31026;visibility:visible;mso-wrap-style:square;v-text-anchor:top" coordsize="2937193,31026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" path="m,l2937193,r,17780l17780,17780r,3067050l2937193,3084830r,17780l,3102610,,xe" fillcolor="black" stroked="f" strokeweight="0">
                  <v:stroke miterlimit="83231f" joinstyle="miter"/>
                  <v:path arrowok="t" textboxrect="0,0,2937193,3102610"/>
                </v:shape>
                <v:shape id="Shape 6662" o:spid="_x0000_s1636" style="position:absolute;width:30083;height:32448;visibility:visible;mso-wrap-style:square;v-text-anchor:top" coordsize="3008313,32448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" path="m,l3008313,r,53340l53340,53340r,3138170l3008313,3191510r,53340l,3244850,,xe" fillcolor="black" stroked="f" strokeweight="0">
                  <v:stroke miterlimit="83231f" joinstyle="miter"/>
                  <v:path arrowok="t" textboxrect="0,0,3008313,3244850"/>
                </v:shape>
                <v:shape id="Shape 6663" o:spid="_x0000_s1637" style="position:absolute;left:30083;top:711;width:29372;height:31026;visibility:visible;mso-wrap-style:square;v-text-anchor:top" coordsize="2937192,31026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" path="m,l2937192,r,3102610l,3102610r,-17780l2919413,3084830r,-3067050l,17780,,xe" fillcolor="black" stroked="f" strokeweight="0">
                  <v:stroke miterlimit="83231f" joinstyle="miter"/>
                  <v:path arrowok="t" textboxrect="0,0,2937192,3102610"/>
                </v:shape>
                <v:shape id="Shape 6664" o:spid="_x0000_s1638" style="position:absolute;left:30083;width:30083;height:32448;visibility:visible;mso-wrap-style:square;v-text-anchor:top" coordsize="3008313,32448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" path="m,l3008313,r,3244850l,3244850r,-53340l2954972,3191510r,-3138170l,53340,,xe" fillcolor="black" stroked="f" strokeweight="0">
                  <v:stroke miterlimit="83231f" joinstyle="miter"/>
                  <v:path arrowok="t" textboxrect="0,0,3008313,324485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61" w:line="259" w:lineRule="auto"/>
        <w:ind w:left="0" w:right="-62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127446" cy="3689330"/>
                <wp:effectExtent l="0" t="0" r="0" b="0"/>
                <wp:docPr id="45747" name="Group 45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446" cy="3689330"/>
                          <a:chOff x="0" y="0"/>
                          <a:chExt cx="6127446" cy="3689330"/>
                        </a:xfrm>
                      </wpg:grpSpPr>
                      <wps:wsp>
                        <wps:cNvPr id="6741" name="Rectangle 6741"/>
                        <wps:cNvSpPr/>
                        <wps:spPr>
                          <a:xfrm>
                            <a:off x="0" y="33120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2" name="Rectangle 6742"/>
                        <wps:cNvSpPr/>
                        <wps:spPr>
                          <a:xfrm>
                            <a:off x="32004" y="325582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3" name="Rectangle 6743"/>
                        <wps:cNvSpPr/>
                        <wps:spPr>
                          <a:xfrm>
                            <a:off x="0" y="349051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7" name="Picture 6747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943600" cy="3067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49" name="Picture 6749"/>
                          <pic:cNvPicPr/>
                        </pic:nvPicPr>
                        <pic:blipFill>
                          <a:blip r:embed="rId325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138"/>
                            <a:ext cx="5945124" cy="3069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0" name="Shape 6750"/>
                        <wps:cNvSpPr/>
                        <wps:spPr>
                          <a:xfrm>
                            <a:off x="77165" y="71120"/>
                            <a:ext cx="2989580" cy="310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580" h="3102610">
                                <a:moveTo>
                                  <a:pt x="0" y="0"/>
                                </a:moveTo>
                                <a:lnTo>
                                  <a:pt x="2989580" y="0"/>
                                </a:lnTo>
                                <a:lnTo>
                                  <a:pt x="2989580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084830"/>
                                </a:lnTo>
                                <a:lnTo>
                                  <a:pt x="2989580" y="3084830"/>
                                </a:lnTo>
                                <a:lnTo>
                                  <a:pt x="2989580" y="3102610"/>
                                </a:lnTo>
                                <a:lnTo>
                                  <a:pt x="0" y="3102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1" name="Shape 6751"/>
                        <wps:cNvSpPr/>
                        <wps:spPr>
                          <a:xfrm>
                            <a:off x="6045" y="0"/>
                            <a:ext cx="3060700" cy="3244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0700" h="3244850">
                                <a:moveTo>
                                  <a:pt x="0" y="0"/>
                                </a:moveTo>
                                <a:lnTo>
                                  <a:pt x="3060700" y="0"/>
                                </a:lnTo>
                                <a:lnTo>
                                  <a:pt x="3060700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3191510"/>
                                </a:lnTo>
                                <a:lnTo>
                                  <a:pt x="3060700" y="3191510"/>
                                </a:lnTo>
                                <a:lnTo>
                                  <a:pt x="3060700" y="3244850"/>
                                </a:lnTo>
                                <a:lnTo>
                                  <a:pt x="0" y="32448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2" name="Shape 6752"/>
                        <wps:cNvSpPr/>
                        <wps:spPr>
                          <a:xfrm>
                            <a:off x="3066745" y="71120"/>
                            <a:ext cx="2989580" cy="3102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580" h="3102610">
                                <a:moveTo>
                                  <a:pt x="0" y="0"/>
                                </a:moveTo>
                                <a:lnTo>
                                  <a:pt x="2989580" y="0"/>
                                </a:lnTo>
                                <a:lnTo>
                                  <a:pt x="2989580" y="3102610"/>
                                </a:lnTo>
                                <a:lnTo>
                                  <a:pt x="0" y="3102610"/>
                                </a:lnTo>
                                <a:lnTo>
                                  <a:pt x="0" y="3084830"/>
                                </a:lnTo>
                                <a:lnTo>
                                  <a:pt x="2971800" y="3084830"/>
                                </a:lnTo>
                                <a:lnTo>
                                  <a:pt x="2971800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3" name="Shape 6753"/>
                        <wps:cNvSpPr/>
                        <wps:spPr>
                          <a:xfrm>
                            <a:off x="3066745" y="0"/>
                            <a:ext cx="3060700" cy="3244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0700" h="3244850">
                                <a:moveTo>
                                  <a:pt x="0" y="0"/>
                                </a:moveTo>
                                <a:lnTo>
                                  <a:pt x="3060700" y="0"/>
                                </a:lnTo>
                                <a:lnTo>
                                  <a:pt x="3060700" y="3244850"/>
                                </a:lnTo>
                                <a:lnTo>
                                  <a:pt x="0" y="3244850"/>
                                </a:lnTo>
                                <a:lnTo>
                                  <a:pt x="0" y="3191510"/>
                                </a:lnTo>
                                <a:lnTo>
                                  <a:pt x="3007360" y="3191510"/>
                                </a:lnTo>
                                <a:lnTo>
                                  <a:pt x="300736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747" o:spid="_x0000_s1639" style="width:482.5pt;height:290.5pt;mso-position-horizontal-relative:char;mso-position-vertical-relative:line" coordsize="61274,3689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">
                <v:rect id="Rectangle 6741" o:spid="_x0000_s1640" style="position:absolute;top:33120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42" o:spid="_x0000_s1641" style="position:absolute;left:320;top:32558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43" o:spid="_x0000_s1642" style="position:absolute;top:34905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747" o:spid="_x0000_s1643" type="#_x0000_t75" style="position:absolute;left:949;top:889;width:59436;height:3067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">
                  <v:imagedata r:id="rId326" o:title=""/>
                </v:shape>
                <v:shape id="Picture 6749" o:spid="_x0000_s1644" type="#_x0000_t75" style="position:absolute;left:941;top:881;width:59452;height:3069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">
                  <v:imagedata r:id="rId327" o:title=""/>
                </v:shape>
                <v:shape id="Shape 6750" o:spid="_x0000_s1645" style="position:absolute;left:771;top:711;width:29896;height:31026;visibility:visible;mso-wrap-style:square;v-text-anchor:top" coordsize="2989580,31026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" path="m,l2989580,r,17780l17780,17780r,3067050l2989580,3084830r,17780l,3102610,,xe" fillcolor="black" stroked="f" strokeweight="0">
                  <v:stroke miterlimit="83231f" joinstyle="miter"/>
                  <v:path arrowok="t" textboxrect="0,0,2989580,3102610"/>
                </v:shape>
                <v:shape id="Shape 6751" o:spid="_x0000_s1646" style="position:absolute;left:60;width:30607;height:32448;visibility:visible;mso-wrap-style:square;v-text-anchor:top" coordsize="3060700,32448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" path="m,l3060700,r,53340l53340,53340r,3138170l3060700,3191510r,53340l,3244850,,xe" fillcolor="black" stroked="f" strokeweight="0">
                  <v:stroke miterlimit="83231f" joinstyle="miter"/>
                  <v:path arrowok="t" textboxrect="0,0,3060700,3244850"/>
                </v:shape>
                <v:shape id="Shape 6752" o:spid="_x0000_s1647" style="position:absolute;left:30667;top:711;width:29896;height:31026;visibility:visible;mso-wrap-style:square;v-text-anchor:top" coordsize="2989580,31026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" path="m,l2989580,r,3102610l,3102610r,-17780l2971800,3084830r,-3067050l,17780,,xe" fillcolor="black" stroked="f" strokeweight="0">
                  <v:stroke miterlimit="83231f" joinstyle="miter"/>
                  <v:path arrowok="t" textboxrect="0,0,2989580,3102610"/>
                </v:shape>
                <v:shape id="Shape 6753" o:spid="_x0000_s1648" style="position:absolute;left:30667;width:30607;height:32448;visibility:visible;mso-wrap-style:square;v-text-anchor:top" coordsize="3060700,32448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" path="m,l3060700,r,3244850l,3244850r,-53340l3007360,3191510r,-3138170l,53340,,xe" fillcolor="black" stroked="f" strokeweight="0">
                  <v:stroke miterlimit="83231f" joinstyle="miter"/>
                  <v:path arrowok="t" textboxrect="0,0,3060700,324485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196" w:line="259" w:lineRule="auto"/>
        <w:ind w:left="10" w:right="-38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68248" cy="2698349"/>
                <wp:effectExtent l="0" t="0" r="0" b="0"/>
                <wp:docPr id="45748" name="Group 45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8248" cy="2698349"/>
                          <a:chOff x="0" y="0"/>
                          <a:chExt cx="5968248" cy="2698349"/>
                        </a:xfrm>
                      </wpg:grpSpPr>
                      <wps:wsp>
                        <wps:cNvPr id="6744" name="Rectangle 6744"/>
                        <wps:cNvSpPr/>
                        <wps:spPr>
                          <a:xfrm>
                            <a:off x="5918708" y="2499535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55" name="Picture 6755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88900" y="88901"/>
                            <a:ext cx="5726431" cy="2485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57" name="Picture 6757"/>
                          <pic:cNvPicPr/>
                        </pic:nvPicPr>
                        <pic:blipFill>
                          <a:blip r:embed="rId329"/>
                          <a:stretch>
                            <a:fillRect/>
                          </a:stretch>
                        </pic:blipFill>
                        <pic:spPr>
                          <a:xfrm>
                            <a:off x="88138" y="87503"/>
                            <a:ext cx="5728716" cy="2488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8" name="Shape 6758"/>
                        <wps:cNvSpPr/>
                        <wps:spPr>
                          <a:xfrm>
                            <a:off x="71120" y="71120"/>
                            <a:ext cx="2880995" cy="2521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995" h="2521458">
                                <a:moveTo>
                                  <a:pt x="0" y="0"/>
                                </a:moveTo>
                                <a:lnTo>
                                  <a:pt x="2880995" y="0"/>
                                </a:lnTo>
                                <a:lnTo>
                                  <a:pt x="2880995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503679"/>
                                </a:lnTo>
                                <a:lnTo>
                                  <a:pt x="2880995" y="2503679"/>
                                </a:lnTo>
                                <a:lnTo>
                                  <a:pt x="2880995" y="2521458"/>
                                </a:lnTo>
                                <a:lnTo>
                                  <a:pt x="0" y="25214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9" name="Shape 6759"/>
                        <wps:cNvSpPr/>
                        <wps:spPr>
                          <a:xfrm>
                            <a:off x="0" y="0"/>
                            <a:ext cx="2952115" cy="2663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115" h="2663699">
                                <a:moveTo>
                                  <a:pt x="0" y="0"/>
                                </a:moveTo>
                                <a:lnTo>
                                  <a:pt x="2952115" y="0"/>
                                </a:lnTo>
                                <a:lnTo>
                                  <a:pt x="2952115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610358"/>
                                </a:lnTo>
                                <a:lnTo>
                                  <a:pt x="2952115" y="2610358"/>
                                </a:lnTo>
                                <a:lnTo>
                                  <a:pt x="2952115" y="2663699"/>
                                </a:lnTo>
                                <a:lnTo>
                                  <a:pt x="0" y="26636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0" name="Shape 6760"/>
                        <wps:cNvSpPr/>
                        <wps:spPr>
                          <a:xfrm>
                            <a:off x="2952115" y="71120"/>
                            <a:ext cx="2880995" cy="2521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995" h="2521458">
                                <a:moveTo>
                                  <a:pt x="0" y="0"/>
                                </a:moveTo>
                                <a:lnTo>
                                  <a:pt x="2880995" y="0"/>
                                </a:lnTo>
                                <a:lnTo>
                                  <a:pt x="2880995" y="2521458"/>
                                </a:lnTo>
                                <a:lnTo>
                                  <a:pt x="0" y="2521458"/>
                                </a:lnTo>
                                <a:lnTo>
                                  <a:pt x="0" y="2503679"/>
                                </a:lnTo>
                                <a:lnTo>
                                  <a:pt x="2863215" y="2503679"/>
                                </a:lnTo>
                                <a:lnTo>
                                  <a:pt x="2863215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1" name="Shape 6761"/>
                        <wps:cNvSpPr/>
                        <wps:spPr>
                          <a:xfrm>
                            <a:off x="2952115" y="0"/>
                            <a:ext cx="2952115" cy="2663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2115" h="2663699">
                                <a:moveTo>
                                  <a:pt x="0" y="0"/>
                                </a:moveTo>
                                <a:lnTo>
                                  <a:pt x="2952115" y="0"/>
                                </a:lnTo>
                                <a:lnTo>
                                  <a:pt x="2952115" y="2663699"/>
                                </a:lnTo>
                                <a:lnTo>
                                  <a:pt x="0" y="2663699"/>
                                </a:lnTo>
                                <a:lnTo>
                                  <a:pt x="0" y="2610358"/>
                                </a:lnTo>
                                <a:lnTo>
                                  <a:pt x="2898775" y="2610358"/>
                                </a:lnTo>
                                <a:lnTo>
                                  <a:pt x="2898775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748" o:spid="_x0000_s1649" style="width:469.95pt;height:212.45pt;mso-position-horizontal-relative:char;mso-position-vertical-relative:line" coordsize="59682,26983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">
                <v:rect id="Rectangle 6744" o:spid="_x0000_s1650" style="position:absolute;left:59187;top:24995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755" o:spid="_x0000_s1651" type="#_x0000_t75" style="position:absolute;left:889;top:889;width:57264;height:2485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">
                  <v:imagedata r:id="rId330" o:title=""/>
                </v:shape>
                <v:shape id="Picture 6757" o:spid="_x0000_s1652" type="#_x0000_t75" style="position:absolute;left:881;top:875;width:57287;height:2488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">
                  <v:imagedata r:id="rId331" o:title=""/>
                </v:shape>
                <v:shape id="Shape 6758" o:spid="_x0000_s1653" style="position:absolute;left:711;top:711;width:28810;height:25214;visibility:visible;mso-wrap-style:square;v-text-anchor:top" coordsize="2880995,252145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" path="m,l2880995,r,17780l17780,17780r,2485899l2880995,2503679r,17779l,2521458,,xe" fillcolor="black" stroked="f" strokeweight="0">
                  <v:stroke miterlimit="83231f" joinstyle="miter"/>
                  <v:path arrowok="t" textboxrect="0,0,2880995,2521458"/>
                </v:shape>
                <v:shape id="Shape 6759" o:spid="_x0000_s1654" style="position:absolute;width:29521;height:26636;visibility:visible;mso-wrap-style:square;v-text-anchor:top" coordsize="2952115,266369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" path="m,l2952115,r,53340l53340,53340r,2557018l2952115,2610358r,53341l,2663699,,xe" fillcolor="black" stroked="f" strokeweight="0">
                  <v:stroke miterlimit="83231f" joinstyle="miter"/>
                  <v:path arrowok="t" textboxrect="0,0,2952115,2663699"/>
                </v:shape>
                <v:shape id="Shape 6760" o:spid="_x0000_s1655" style="position:absolute;left:29521;top:711;width:28810;height:25214;visibility:visible;mso-wrap-style:square;v-text-anchor:top" coordsize="2880995,252145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" path="m,l2880995,r,2521458l,2521458r,-17779l2863215,2503679r,-2485899l,17780,,xe" fillcolor="black" stroked="f" strokeweight="0">
                  <v:stroke miterlimit="83231f" joinstyle="miter"/>
                  <v:path arrowok="t" textboxrect="0,0,2880995,2521458"/>
                </v:shape>
                <v:shape id="Shape 6761" o:spid="_x0000_s1656" style="position:absolute;left:29521;width:29521;height:26636;visibility:visible;mso-wrap-style:square;v-text-anchor:top" coordsize="2952115,266369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" path="m,l2952115,r,2663699l,2663699r,-53341l2898775,2610358r,-2557018l,53340,,xe" fillcolor="black" stroked="f" strokeweight="0">
                  <v:stroke miterlimit="83231f" joinstyle="miter"/>
                  <v:path arrowok="t" textboxrect="0,0,2952115,2663699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0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260" w:line="259" w:lineRule="auto"/>
        <w:ind w:left="0" w:right="-277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08371" cy="2997434"/>
                <wp:effectExtent l="0" t="0" r="0" b="0"/>
                <wp:docPr id="45828" name="Group 45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8371" cy="2997434"/>
                          <a:chOff x="0" y="0"/>
                          <a:chExt cx="5908371" cy="2997434"/>
                        </a:xfrm>
                      </wpg:grpSpPr>
                      <wps:wsp>
                        <wps:cNvPr id="6838" name="Rectangle 6838"/>
                        <wps:cNvSpPr/>
                        <wps:spPr>
                          <a:xfrm>
                            <a:off x="0" y="279862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9" name="Rectangle 6839"/>
                        <wps:cNvSpPr/>
                        <wps:spPr>
                          <a:xfrm>
                            <a:off x="1228293" y="279862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48" name="Picture 6848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900"/>
                            <a:ext cx="5724525" cy="2600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0" name="Picture 6850"/>
                          <pic:cNvPicPr/>
                        </pic:nvPicPr>
                        <pic:blipFill>
                          <a:blip r:embed="rId333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137"/>
                            <a:ext cx="5727193" cy="2602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51" name="Shape 6851"/>
                        <wps:cNvSpPr/>
                        <wps:spPr>
                          <a:xfrm>
                            <a:off x="77165" y="71120"/>
                            <a:ext cx="2880043" cy="2635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043" h="2635885">
                                <a:moveTo>
                                  <a:pt x="0" y="0"/>
                                </a:moveTo>
                                <a:lnTo>
                                  <a:pt x="2880043" y="0"/>
                                </a:lnTo>
                                <a:lnTo>
                                  <a:pt x="2880043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2618105"/>
                                </a:lnTo>
                                <a:lnTo>
                                  <a:pt x="2880043" y="2618105"/>
                                </a:lnTo>
                                <a:lnTo>
                                  <a:pt x="2880043" y="2635885"/>
                                </a:lnTo>
                                <a:lnTo>
                                  <a:pt x="0" y="26358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2" name="Shape 6852"/>
                        <wps:cNvSpPr/>
                        <wps:spPr>
                          <a:xfrm>
                            <a:off x="6045" y="0"/>
                            <a:ext cx="2951163" cy="277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1163" h="2778125">
                                <a:moveTo>
                                  <a:pt x="0" y="0"/>
                                </a:moveTo>
                                <a:lnTo>
                                  <a:pt x="2951163" y="0"/>
                                </a:lnTo>
                                <a:lnTo>
                                  <a:pt x="2951163" y="53340"/>
                                </a:lnTo>
                                <a:lnTo>
                                  <a:pt x="53340" y="53340"/>
                                </a:lnTo>
                                <a:lnTo>
                                  <a:pt x="53340" y="2724785"/>
                                </a:lnTo>
                                <a:lnTo>
                                  <a:pt x="2951163" y="2724785"/>
                                </a:lnTo>
                                <a:lnTo>
                                  <a:pt x="2951163" y="2778125"/>
                                </a:lnTo>
                                <a:lnTo>
                                  <a:pt x="0" y="27781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3" name="Shape 6853"/>
                        <wps:cNvSpPr/>
                        <wps:spPr>
                          <a:xfrm>
                            <a:off x="2957208" y="71120"/>
                            <a:ext cx="2880043" cy="2635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0043" h="2635885">
                                <a:moveTo>
                                  <a:pt x="0" y="0"/>
                                </a:moveTo>
                                <a:lnTo>
                                  <a:pt x="2880043" y="0"/>
                                </a:lnTo>
                                <a:lnTo>
                                  <a:pt x="2880043" y="2635885"/>
                                </a:lnTo>
                                <a:lnTo>
                                  <a:pt x="0" y="2635885"/>
                                </a:lnTo>
                                <a:lnTo>
                                  <a:pt x="0" y="2618105"/>
                                </a:lnTo>
                                <a:lnTo>
                                  <a:pt x="2862263" y="2618105"/>
                                </a:lnTo>
                                <a:lnTo>
                                  <a:pt x="2862263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4" name="Shape 6854"/>
                        <wps:cNvSpPr/>
                        <wps:spPr>
                          <a:xfrm>
                            <a:off x="2957208" y="0"/>
                            <a:ext cx="2951163" cy="277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1163" h="2778125">
                                <a:moveTo>
                                  <a:pt x="0" y="0"/>
                                </a:moveTo>
                                <a:lnTo>
                                  <a:pt x="2951163" y="0"/>
                                </a:lnTo>
                                <a:lnTo>
                                  <a:pt x="2951163" y="2778125"/>
                                </a:lnTo>
                                <a:lnTo>
                                  <a:pt x="0" y="2778125"/>
                                </a:lnTo>
                                <a:lnTo>
                                  <a:pt x="0" y="2724785"/>
                                </a:lnTo>
                                <a:lnTo>
                                  <a:pt x="2897822" y="2724785"/>
                                </a:lnTo>
                                <a:lnTo>
                                  <a:pt x="289782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828" o:spid="_x0000_s1657" style="width:465.25pt;height:236pt;mso-position-horizontal-relative:char;mso-position-vertical-relative:line" coordsize="59083,29974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">
                <v:rect id="Rectangle 6838" o:spid="_x0000_s1658" style="position:absolute;top:27986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39" o:spid="_x0000_s1659" style="position:absolute;left:12282;top:27986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848" o:spid="_x0000_s1660" type="#_x0000_t75" style="position:absolute;left:949;top:889;width:57245;height:2600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">
                  <v:imagedata r:id="rId334" o:title=""/>
                </v:shape>
                <v:shape id="Picture 6850" o:spid="_x0000_s1661" type="#_x0000_t75" style="position:absolute;left:941;top:881;width:57272;height:2603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">
                  <v:imagedata r:id="rId335" o:title=""/>
                </v:shape>
                <v:shape id="Shape 6851" o:spid="_x0000_s1662" style="position:absolute;left:771;top:711;width:28801;height:26359;visibility:visible;mso-wrap-style:square;v-text-anchor:top" coordsize="2880043,26358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" path="m,l2880043,r,17780l17780,17780r,2600325l2880043,2618105r,17780l,2635885,,xe" fillcolor="black" stroked="f" strokeweight="0">
                  <v:stroke miterlimit="83231f" joinstyle="miter"/>
                  <v:path arrowok="t" textboxrect="0,0,2880043,2635885"/>
                </v:shape>
                <v:shape id="Shape 6852" o:spid="_x0000_s1663" style="position:absolute;left:60;width:29512;height:27781;visibility:visible;mso-wrap-style:square;v-text-anchor:top" coordsize="2951163,27781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" path="m,l2951163,r,53340l53340,53340r,2671445l2951163,2724785r,53340l,2778125,,xe" fillcolor="black" stroked="f" strokeweight="0">
                  <v:stroke miterlimit="83231f" joinstyle="miter"/>
                  <v:path arrowok="t" textboxrect="0,0,2951163,2778125"/>
                </v:shape>
                <v:shape id="Shape 6853" o:spid="_x0000_s1664" style="position:absolute;left:29572;top:711;width:28800;height:26359;visibility:visible;mso-wrap-style:square;v-text-anchor:top" coordsize="2880043,263588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" path="m,l2880043,r,2635885l,2635885r,-17780l2862263,2618105r,-2600325l,17780,,xe" fillcolor="black" stroked="f" strokeweight="0">
                  <v:stroke miterlimit="83231f" joinstyle="miter"/>
                  <v:path arrowok="t" textboxrect="0,0,2880043,2635885"/>
                </v:shape>
                <v:shape id="Shape 6854" o:spid="_x0000_s1665" style="position:absolute;left:29572;width:29511;height:27781;visibility:visible;mso-wrap-style:square;v-text-anchor:top" coordsize="2951163,277812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" path="m,l2951163,r,2778125l,2778125r,-53340l2897822,2724785r,-2671445l,53340,,xe" fillcolor="black" stroked="f" strokeweight="0">
                  <v:stroke miterlimit="83231f" joinstyle="miter"/>
                  <v:path arrowok="t" textboxrect="0,0,2951163,2778125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58" w:line="259" w:lineRule="auto"/>
        <w:ind w:left="0" w:right="-381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74293" cy="3764132"/>
                <wp:effectExtent l="0" t="0" r="0" b="0"/>
                <wp:docPr id="45837" name="Group 45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4293" cy="3764132"/>
                          <a:chOff x="0" y="0"/>
                          <a:chExt cx="5974293" cy="3764132"/>
                        </a:xfrm>
                      </wpg:grpSpPr>
                      <wps:wsp>
                        <wps:cNvPr id="6840" name="Rectangle 6840"/>
                        <wps:cNvSpPr/>
                        <wps:spPr>
                          <a:xfrm>
                            <a:off x="5924753" y="324223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" name="Rectangle 6841"/>
                        <wps:cNvSpPr/>
                        <wps:spPr>
                          <a:xfrm>
                            <a:off x="0" y="356531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B664D" w:rsidRDefault="009C448C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56" name="Picture 6856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94945" y="88899"/>
                            <a:ext cx="5731257" cy="3221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8" name="Picture 6858"/>
                          <pic:cNvPicPr/>
                        </pic:nvPicPr>
                        <pic:blipFill>
                          <a:blip r:embed="rId311"/>
                          <a:stretch>
                            <a:fillRect/>
                          </a:stretch>
                        </pic:blipFill>
                        <pic:spPr>
                          <a:xfrm>
                            <a:off x="94183" y="88011"/>
                            <a:ext cx="5733288" cy="3224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59" name="Shape 6859"/>
                        <wps:cNvSpPr/>
                        <wps:spPr>
                          <a:xfrm>
                            <a:off x="77165" y="71120"/>
                            <a:ext cx="2883408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3408" h="3257550">
                                <a:moveTo>
                                  <a:pt x="0" y="0"/>
                                </a:moveTo>
                                <a:lnTo>
                                  <a:pt x="2883408" y="0"/>
                                </a:lnTo>
                                <a:lnTo>
                                  <a:pt x="2883408" y="17780"/>
                                </a:lnTo>
                                <a:lnTo>
                                  <a:pt x="17780" y="17780"/>
                                </a:lnTo>
                                <a:lnTo>
                                  <a:pt x="17780" y="3239770"/>
                                </a:lnTo>
                                <a:lnTo>
                                  <a:pt x="2883408" y="3239770"/>
                                </a:lnTo>
                                <a:lnTo>
                                  <a:pt x="2883408" y="3257550"/>
                                </a:lnTo>
                                <a:lnTo>
                                  <a:pt x="0" y="32575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0" name="Shape 6860"/>
                        <wps:cNvSpPr/>
                        <wps:spPr>
                          <a:xfrm>
                            <a:off x="6045" y="0"/>
                            <a:ext cx="2954528" cy="339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528" h="3399790">
                                <a:moveTo>
                                  <a:pt x="0" y="0"/>
                                </a:moveTo>
                                <a:lnTo>
                                  <a:pt x="2954528" y="0"/>
                                </a:lnTo>
                                <a:lnTo>
                                  <a:pt x="2954528" y="53339"/>
                                </a:lnTo>
                                <a:lnTo>
                                  <a:pt x="53340" y="53339"/>
                                </a:lnTo>
                                <a:lnTo>
                                  <a:pt x="53340" y="3346450"/>
                                </a:lnTo>
                                <a:lnTo>
                                  <a:pt x="2954528" y="3346450"/>
                                </a:lnTo>
                                <a:lnTo>
                                  <a:pt x="2954528" y="3399790"/>
                                </a:lnTo>
                                <a:lnTo>
                                  <a:pt x="0" y="33997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1" name="Shape 6861"/>
                        <wps:cNvSpPr/>
                        <wps:spPr>
                          <a:xfrm>
                            <a:off x="2960573" y="71120"/>
                            <a:ext cx="2883408" cy="325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3408" h="3257550">
                                <a:moveTo>
                                  <a:pt x="0" y="0"/>
                                </a:moveTo>
                                <a:lnTo>
                                  <a:pt x="2883408" y="0"/>
                                </a:lnTo>
                                <a:lnTo>
                                  <a:pt x="2883408" y="3257550"/>
                                </a:lnTo>
                                <a:lnTo>
                                  <a:pt x="0" y="3257550"/>
                                </a:lnTo>
                                <a:lnTo>
                                  <a:pt x="0" y="3239770"/>
                                </a:lnTo>
                                <a:lnTo>
                                  <a:pt x="2865628" y="3239770"/>
                                </a:lnTo>
                                <a:lnTo>
                                  <a:pt x="2865628" y="17780"/>
                                </a:lnTo>
                                <a:lnTo>
                                  <a:pt x="0" y="17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2" name="Shape 6862"/>
                        <wps:cNvSpPr/>
                        <wps:spPr>
                          <a:xfrm>
                            <a:off x="2960573" y="0"/>
                            <a:ext cx="2954528" cy="3399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54528" h="3399790">
                                <a:moveTo>
                                  <a:pt x="0" y="0"/>
                                </a:moveTo>
                                <a:lnTo>
                                  <a:pt x="2954528" y="0"/>
                                </a:lnTo>
                                <a:lnTo>
                                  <a:pt x="2954528" y="3399790"/>
                                </a:lnTo>
                                <a:lnTo>
                                  <a:pt x="0" y="3399790"/>
                                </a:lnTo>
                                <a:lnTo>
                                  <a:pt x="0" y="3346450"/>
                                </a:lnTo>
                                <a:lnTo>
                                  <a:pt x="2901188" y="3346450"/>
                                </a:lnTo>
                                <a:lnTo>
                                  <a:pt x="2901188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837" o:spid="_x0000_s1666" style="width:470.4pt;height:296.4pt;mso-position-horizontal-relative:char;mso-position-vertical-relative:line" coordsize="59742,37641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BRRRQBj+Lv+Rb1L/r3k/9&#13;&#10;AavAa9+8Xf8AIt6l/wBe8n/oDV4DUspHoHwo/wCYp/2y/wDZ6KPhR/zFP+2X/s9FIZ6tRRRVk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Y/i7/kW9S/695P8A&#13;&#10;0Bq8Br37xd/yLepf9e8n/oDV4DUspHoHwo/5in/bL/2eij4Uf8xT/tl/7PRSGerUUUVZ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">
                <v:rect id="Rectangle 6840" o:spid="_x0000_s1667" style="position:absolute;left:59247;top:32422;width:659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41" o:spid="_x0000_s1668" style="position:absolute;top:35653;width:658;height:264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" filled="f" stroked="f">
                  <v:textbox inset="0,0,0,0">
                    <w:txbxContent>
                      <w:p w:rsidR="00AB664D" w:rsidRDefault="009C448C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856" o:spid="_x0000_s1669" type="#_x0000_t75" style="position:absolute;left:949;top:888;width:57313;height:32220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">
                  <v:imagedata r:id="rId337" o:title=""/>
                </v:shape>
                <v:shape id="Picture 6858" o:spid="_x0000_s1670" type="#_x0000_t75" style="position:absolute;left:941;top:880;width:57333;height:3224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">
                  <v:imagedata r:id="rId313" o:title=""/>
                </v:shape>
                <v:shape id="Shape 6859" o:spid="_x0000_s1671" style="position:absolute;left:771;top:711;width:28834;height:32575;visibility:visible;mso-wrap-style:square;v-text-anchor:top" coordsize="2883408,32575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" path="m,l2883408,r,17780l17780,17780r,3221990l2883408,3239770r,17780l,3257550,,xe" fillcolor="black" stroked="f" strokeweight="0">
                  <v:stroke miterlimit="83231f" joinstyle="miter"/>
                  <v:path arrowok="t" textboxrect="0,0,2883408,3257550"/>
                </v:shape>
                <v:shape id="Shape 6860" o:spid="_x0000_s1672" style="position:absolute;left:60;width:29545;height:33997;visibility:visible;mso-wrap-style:square;v-text-anchor:top" coordsize="2954528,3399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" path="m,l2954528,r,53339l53340,53339r,3293111l2954528,3346450r,53340l,3399790,,xe" fillcolor="black" stroked="f" strokeweight="0">
                  <v:stroke miterlimit="83231f" joinstyle="miter"/>
                  <v:path arrowok="t" textboxrect="0,0,2954528,3399790"/>
                </v:shape>
                <v:shape id="Shape 6861" o:spid="_x0000_s1673" style="position:absolute;left:29605;top:711;width:28834;height:32575;visibility:visible;mso-wrap-style:square;v-text-anchor:top" coordsize="2883408,325755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" path="m,l2883408,r,3257550l,3257550r,-17780l2865628,3239770r,-3221990l,17780,,xe" fillcolor="black" stroked="f" strokeweight="0">
                  <v:stroke miterlimit="83231f" joinstyle="miter"/>
                  <v:path arrowok="t" textboxrect="0,0,2883408,3257550"/>
                </v:shape>
                <v:shape id="Shape 6862" o:spid="_x0000_s1674" style="position:absolute;left:29605;width:29546;height:33997;visibility:visible;mso-wrap-style:square;v-text-anchor:top" coordsize="2954528,339979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" path="m,l2954528,r,3399790l,3399790r,-53340l2901188,3346450r,-3293111l,53339,,xe" fillcolor="black" stroked="f" strokeweight="0">
                  <v:stroke miterlimit="83231f" joinstyle="miter"/>
                  <v:path arrowok="t" textboxrect="0,0,2954528,3399790"/>
                </v:shape>
                <w10:anchorlock/>
              </v:group>
            </w:pict>
          </mc:Fallback>
        </mc:AlternateContent>
      </w:r>
    </w:p>
    <w:p w:rsidR="00AB664D" w:rsidRDefault="009C448C">
      <w:pPr>
        <w:spacing w:after="221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222" w:line="259" w:lineRule="auto"/>
        <w:ind w:left="0" w:right="0" w:firstLine="0"/>
        <w:jc w:val="both"/>
      </w:pPr>
      <w:r>
        <w:t xml:space="preserve"> </w:t>
      </w:r>
    </w:p>
    <w:p w:rsidR="00AB664D" w:rsidRDefault="009C448C">
      <w:pPr>
        <w:spacing w:after="0" w:line="424" w:lineRule="auto"/>
        <w:ind w:left="0" w:right="8950" w:firstLine="0"/>
        <w:jc w:val="both"/>
      </w:pPr>
      <w:r>
        <w:t xml:space="preserve">   </w:t>
      </w:r>
    </w:p>
    <w:p w:rsidR="00AB664D" w:rsidRDefault="009C448C">
      <w:pPr>
        <w:spacing w:after="1" w:line="424" w:lineRule="auto"/>
        <w:ind w:left="0" w:right="8950" w:firstLine="0"/>
        <w:jc w:val="both"/>
      </w:pPr>
      <w:r>
        <w:t xml:space="preserve">     </w:t>
      </w:r>
    </w:p>
    <w:p w:rsidR="00AB664D" w:rsidRDefault="009C448C">
      <w:pPr>
        <w:spacing w:after="33" w:line="257" w:lineRule="auto"/>
        <w:ind w:left="1181" w:right="1187" w:hanging="1196"/>
      </w:pPr>
      <w:r>
        <w:t xml:space="preserve"> </w:t>
      </w:r>
      <w:r>
        <w:rPr>
          <w:rFonts w:ascii="Arial Rounded MT" w:eastAsia="Arial Rounded MT" w:hAnsi="Arial Rounded MT" w:cs="Arial Rounded MT"/>
          <w:b/>
          <w:sz w:val="96"/>
        </w:rPr>
        <w:t xml:space="preserve">CONCLUSION </w:t>
      </w:r>
    </w:p>
    <w:p w:rsidR="00AB664D" w:rsidRDefault="009C448C">
      <w:pPr>
        <w:spacing w:after="0" w:line="424" w:lineRule="auto"/>
        <w:ind w:left="0" w:right="8950" w:firstLine="0"/>
        <w:jc w:val="both"/>
      </w:pPr>
      <w:r>
        <w:t xml:space="preserve">          </w:t>
      </w:r>
    </w:p>
    <w:p w:rsidR="00AB664D" w:rsidRDefault="009C448C">
      <w:pPr>
        <w:spacing w:after="223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0" w:line="424" w:lineRule="auto"/>
        <w:ind w:left="0" w:right="8950" w:firstLine="0"/>
        <w:jc w:val="both"/>
      </w:pPr>
      <w:r>
        <w:t xml:space="preserve">    </w:t>
      </w:r>
    </w:p>
    <w:p w:rsidR="00AB664D" w:rsidRDefault="009C448C">
      <w:pPr>
        <w:pStyle w:val="Heading3"/>
        <w:spacing w:after="0"/>
        <w:ind w:left="10" w:right="1"/>
      </w:pPr>
      <w:r>
        <w:t>Conclusion</w:t>
      </w:r>
      <w:r>
        <w:rPr>
          <w:rFonts w:ascii="Arial Rounded MT" w:eastAsia="Arial Rounded MT" w:hAnsi="Arial Rounded MT" w:cs="Arial Rounded MT"/>
          <w:sz w:val="96"/>
        </w:rPr>
        <w:t xml:space="preserve"> </w:t>
      </w:r>
    </w:p>
    <w:p w:rsidR="00AB664D" w:rsidRDefault="009C448C">
      <w:pPr>
        <w:spacing w:after="290" w:line="259" w:lineRule="auto"/>
        <w:ind w:left="0" w:right="0" w:firstLine="0"/>
      </w:pPr>
      <w:r>
        <w:t xml:space="preserve"> </w:t>
      </w:r>
    </w:p>
    <w:p w:rsidR="00AB664D" w:rsidRDefault="009C448C">
      <w:pPr>
        <w:numPr>
          <w:ilvl w:val="0"/>
          <w:numId w:val="12"/>
        </w:numPr>
        <w:spacing w:after="50" w:line="359" w:lineRule="auto"/>
        <w:ind w:right="0" w:hanging="360"/>
      </w:pPr>
      <w:r>
        <w:rPr>
          <w:rFonts w:ascii="Century Schoolbook" w:eastAsia="Century Schoolbook" w:hAnsi="Century Schoolbook" w:cs="Century Schoolbook"/>
        </w:rPr>
        <w:lastRenderedPageBreak/>
        <w:t xml:space="preserve">The project has given us good experience . It taught us that the implementation of concepts in HTML, CSS and PHP. Hence the more  knowledge about these languages has </w:t>
      </w:r>
      <w:r>
        <w:rPr>
          <w:rFonts w:ascii="Century Schoolbook" w:eastAsia="Century Schoolbook" w:hAnsi="Century Schoolbook" w:cs="Century Schoolbook"/>
        </w:rPr>
        <w:t xml:space="preserve">acquired in very well manner. </w:t>
      </w:r>
    </w:p>
    <w:p w:rsidR="00AB664D" w:rsidRDefault="009C448C">
      <w:pPr>
        <w:numPr>
          <w:ilvl w:val="0"/>
          <w:numId w:val="12"/>
        </w:numPr>
        <w:spacing w:after="51" w:line="359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The system  provides the facility to perform academic activities in online manner. So academic activities do not get paused or stopped, the system resumes these activities. </w:t>
      </w:r>
    </w:p>
    <w:p w:rsidR="00AB664D" w:rsidRDefault="009C448C">
      <w:pPr>
        <w:numPr>
          <w:ilvl w:val="0"/>
          <w:numId w:val="12"/>
        </w:numPr>
        <w:spacing w:after="52" w:line="358" w:lineRule="auto"/>
        <w:ind w:right="0" w:hanging="360"/>
      </w:pPr>
      <w:r>
        <w:rPr>
          <w:rFonts w:ascii="Century Schoolbook" w:eastAsia="Century Schoolbook" w:hAnsi="Century Schoolbook" w:cs="Century Schoolbook"/>
        </w:rPr>
        <w:t>There is time flexibility so mentors and mentees ca</w:t>
      </w:r>
      <w:r>
        <w:rPr>
          <w:rFonts w:ascii="Century Schoolbook" w:eastAsia="Century Schoolbook" w:hAnsi="Century Schoolbook" w:cs="Century Schoolbook"/>
        </w:rPr>
        <w:t xml:space="preserve">n manage their working according to their time.  </w:t>
      </w:r>
    </w:p>
    <w:p w:rsidR="00AB664D" w:rsidRDefault="009C448C">
      <w:pPr>
        <w:numPr>
          <w:ilvl w:val="0"/>
          <w:numId w:val="12"/>
        </w:numPr>
        <w:spacing w:after="102" w:line="259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The system is user friendly and easy to use for users. </w:t>
      </w:r>
    </w:p>
    <w:p w:rsidR="00AB664D" w:rsidRDefault="009C448C">
      <w:pPr>
        <w:spacing w:after="141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0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lastRenderedPageBreak/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0" w:line="257" w:lineRule="auto"/>
        <w:ind w:left="1718" w:right="1006" w:hanging="998"/>
      </w:pPr>
      <w:r>
        <w:rPr>
          <w:rFonts w:ascii="Century Schoolbook" w:eastAsia="Century Schoolbook" w:hAnsi="Century Schoolbook" w:cs="Century Schoolbook"/>
        </w:rPr>
        <w:t xml:space="preserve"> </w:t>
      </w:r>
      <w:r>
        <w:rPr>
          <w:rFonts w:ascii="Arial Rounded MT" w:eastAsia="Arial Rounded MT" w:hAnsi="Arial Rounded MT" w:cs="Arial Rounded MT"/>
          <w:b/>
          <w:sz w:val="96"/>
        </w:rPr>
        <w:t>LIMITATIONS</w:t>
      </w: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24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" w:line="424" w:lineRule="auto"/>
        <w:ind w:left="0" w:right="8950" w:firstLine="0"/>
        <w:jc w:val="both"/>
      </w:pPr>
      <w:r>
        <w:t xml:space="preserve">     </w:t>
      </w:r>
    </w:p>
    <w:p w:rsidR="00AB664D" w:rsidRDefault="009C448C">
      <w:pPr>
        <w:spacing w:after="220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222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0" w:line="425" w:lineRule="auto"/>
        <w:ind w:left="0" w:right="8950" w:firstLine="0"/>
        <w:jc w:val="both"/>
      </w:pPr>
      <w:r>
        <w:t xml:space="preserve">  </w:t>
      </w:r>
    </w:p>
    <w:p w:rsidR="00AB664D" w:rsidRDefault="009C448C">
      <w:pPr>
        <w:spacing w:after="223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220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222" w:line="259" w:lineRule="auto"/>
        <w:ind w:left="0" w:right="0" w:firstLine="0"/>
      </w:pPr>
      <w:r>
        <w:t xml:space="preserve"> </w:t>
      </w:r>
    </w:p>
    <w:p w:rsidR="00AB664D" w:rsidRDefault="009C448C">
      <w:pPr>
        <w:spacing w:after="0" w:line="425" w:lineRule="auto"/>
        <w:ind w:left="0" w:right="8950" w:firstLine="0"/>
        <w:jc w:val="both"/>
      </w:pPr>
      <w:r>
        <w:t xml:space="preserve">  </w:t>
      </w:r>
    </w:p>
    <w:p w:rsidR="00AB664D" w:rsidRDefault="009C448C">
      <w:pPr>
        <w:pStyle w:val="Heading3"/>
        <w:ind w:left="10" w:right="6"/>
      </w:pPr>
      <w:r>
        <w:t xml:space="preserve">Limitations </w:t>
      </w:r>
    </w:p>
    <w:p w:rsidR="00AB664D" w:rsidRDefault="009C448C">
      <w:pPr>
        <w:numPr>
          <w:ilvl w:val="0"/>
          <w:numId w:val="13"/>
        </w:numPr>
        <w:spacing w:after="49" w:line="359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Implementation of only one activity has been developed in system that is for submission of project or term paler or seminar . </w:t>
      </w:r>
    </w:p>
    <w:p w:rsidR="00AB664D" w:rsidRDefault="009C448C">
      <w:pPr>
        <w:numPr>
          <w:ilvl w:val="0"/>
          <w:numId w:val="13"/>
        </w:numPr>
        <w:spacing w:after="1" w:line="360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Also mentors have </w:t>
      </w:r>
      <w:r>
        <w:rPr>
          <w:rFonts w:ascii="Century Schoolbook" w:eastAsia="Century Schoolbook" w:hAnsi="Century Schoolbook" w:cs="Century Schoolbook"/>
        </w:rPr>
        <w:t xml:space="preserve">to record attendance of respective mentees manually during online meeting. </w:t>
      </w:r>
    </w:p>
    <w:p w:rsidR="00AB664D" w:rsidRDefault="009C448C">
      <w:pPr>
        <w:spacing w:after="142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lastRenderedPageBreak/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0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9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41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972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pStyle w:val="Heading2"/>
        <w:spacing w:after="469"/>
        <w:ind w:left="10" w:right="3"/>
        <w:jc w:val="center"/>
      </w:pPr>
      <w:r>
        <w:rPr>
          <w:rFonts w:ascii="Arial Rounded MT" w:eastAsia="Arial Rounded MT" w:hAnsi="Arial Rounded MT" w:cs="Arial Rounded MT"/>
          <w:b/>
          <w:sz w:val="96"/>
          <w:u w:val="none"/>
        </w:rPr>
        <w:lastRenderedPageBreak/>
        <w:t xml:space="preserve">FUTURE </w:t>
      </w:r>
    </w:p>
    <w:p w:rsidR="00AB664D" w:rsidRDefault="009C448C">
      <w:pPr>
        <w:spacing w:after="33" w:line="257" w:lineRule="auto"/>
        <w:ind w:left="691" w:right="604" w:firstLine="0"/>
      </w:pPr>
      <w:r>
        <w:rPr>
          <w:rFonts w:ascii="Arial Rounded MT" w:eastAsia="Arial Rounded MT" w:hAnsi="Arial Rounded MT" w:cs="Arial Rounded MT"/>
          <w:b/>
          <w:sz w:val="96"/>
        </w:rPr>
        <w:t xml:space="preserve">ENHANCEMENT </w:t>
      </w:r>
    </w:p>
    <w:p w:rsidR="00AB664D" w:rsidRDefault="009C448C">
      <w:pPr>
        <w:spacing w:after="141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  </w:t>
      </w:r>
    </w:p>
    <w:p w:rsidR="00AB664D" w:rsidRDefault="009C448C">
      <w:pPr>
        <w:spacing w:after="271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32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pStyle w:val="Heading3"/>
        <w:ind w:left="10" w:right="3"/>
      </w:pPr>
      <w:r>
        <w:t xml:space="preserve">Future Enhancement </w:t>
      </w:r>
    </w:p>
    <w:p w:rsidR="00AB664D" w:rsidRDefault="009C448C">
      <w:pPr>
        <w:numPr>
          <w:ilvl w:val="0"/>
          <w:numId w:val="14"/>
        </w:numPr>
        <w:spacing w:after="1" w:line="360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We will try to implement </w:t>
      </w:r>
      <w:r>
        <w:rPr>
          <w:rFonts w:ascii="Century Schoolbook" w:eastAsia="Century Schoolbook" w:hAnsi="Century Schoolbook" w:cs="Century Schoolbook"/>
        </w:rPr>
        <w:t xml:space="preserve">other activities those take place in academic year. </w:t>
      </w:r>
    </w:p>
    <w:p w:rsidR="00AB664D" w:rsidRDefault="009C448C">
      <w:pPr>
        <w:spacing w:after="190" w:line="259" w:lineRule="auto"/>
        <w:ind w:left="974" w:right="0" w:firstLine="0"/>
      </w:pPr>
      <w:r>
        <w:rPr>
          <w:rFonts w:ascii="Century Schoolbook" w:eastAsia="Century Schoolbook" w:hAnsi="Century Schoolbook" w:cs="Century Schoolbook"/>
        </w:rPr>
        <w:lastRenderedPageBreak/>
        <w:t xml:space="preserve"> </w:t>
      </w:r>
    </w:p>
    <w:p w:rsidR="00AB664D" w:rsidRDefault="009C448C">
      <w:pPr>
        <w:numPr>
          <w:ilvl w:val="0"/>
          <w:numId w:val="14"/>
        </w:numPr>
        <w:spacing w:after="1" w:line="360" w:lineRule="auto"/>
        <w:ind w:right="0" w:hanging="360"/>
      </w:pPr>
      <w:r>
        <w:rPr>
          <w:rFonts w:ascii="Century Schoolbook" w:eastAsia="Century Schoolbook" w:hAnsi="Century Schoolbook" w:cs="Century Schoolbook"/>
        </w:rPr>
        <w:t xml:space="preserve">As well as we will implement facility for automatic attendance of mentees during online meets. </w:t>
      </w:r>
    </w:p>
    <w:p w:rsidR="00AB664D" w:rsidRDefault="009C448C">
      <w:pPr>
        <w:spacing w:after="223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38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1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38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38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1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38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1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38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lastRenderedPageBreak/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133" w:line="257" w:lineRule="auto"/>
        <w:ind w:left="959" w:right="604" w:hanging="974"/>
      </w:pPr>
      <w:r>
        <w:rPr>
          <w:rFonts w:ascii="Century Schoolbook" w:eastAsia="Century Schoolbook" w:hAnsi="Century Schoolbook" w:cs="Century Schoolbook"/>
        </w:rPr>
        <w:t xml:space="preserve"> </w:t>
      </w:r>
      <w:r>
        <w:rPr>
          <w:rFonts w:ascii="Arial Rounded MT" w:eastAsia="Arial Rounded MT" w:hAnsi="Arial Rounded MT" w:cs="Arial Rounded MT"/>
          <w:b/>
          <w:sz w:val="96"/>
        </w:rPr>
        <w:t>BIBLIOGRAPHY</w:t>
      </w: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38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1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38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1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38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0" w:line="259" w:lineRule="auto"/>
        <w:ind w:left="0" w:right="3363" w:firstLine="0"/>
        <w:jc w:val="right"/>
      </w:pPr>
      <w:r>
        <w:rPr>
          <w:rFonts w:ascii="Calibri" w:eastAsia="Calibri" w:hAnsi="Calibri" w:cs="Calibri"/>
          <w:b/>
          <w:sz w:val="44"/>
        </w:rPr>
        <w:t>Bibliography</w:t>
      </w:r>
      <w:r>
        <w:rPr>
          <w:rFonts w:ascii="Arial Rounded MT" w:eastAsia="Arial Rounded MT" w:hAnsi="Arial Rounded MT" w:cs="Arial Rounded MT"/>
          <w:b/>
          <w:sz w:val="96"/>
        </w:rPr>
        <w:t xml:space="preserve"> </w:t>
      </w:r>
    </w:p>
    <w:p w:rsidR="00AB664D" w:rsidRDefault="009C448C">
      <w:pPr>
        <w:numPr>
          <w:ilvl w:val="1"/>
          <w:numId w:val="14"/>
        </w:numPr>
        <w:spacing w:after="21" w:line="259" w:lineRule="auto"/>
        <w:ind w:right="0" w:hanging="360"/>
      </w:pPr>
      <w:hyperlink r:id="rId338">
        <w:r>
          <w:rPr>
            <w:rFonts w:ascii="Century Schoolbook" w:eastAsia="Century Schoolbook" w:hAnsi="Century Schoolbook" w:cs="Century Schoolbook"/>
            <w:color w:val="0000FF"/>
            <w:u w:val="single" w:color="0000FF"/>
          </w:rPr>
          <w:t>https://www.google.com</w:t>
        </w:r>
      </w:hyperlink>
      <w:hyperlink r:id="rId339">
        <w:r>
          <w:rPr>
            <w:rFonts w:ascii="Century Schoolbook" w:eastAsia="Century Schoolbook" w:hAnsi="Century Schoolbook" w:cs="Century Schoolbook"/>
          </w:rPr>
          <w:t xml:space="preserve"> </w:t>
        </w:r>
      </w:hyperlink>
    </w:p>
    <w:p w:rsidR="00AB664D" w:rsidRDefault="009C448C">
      <w:pPr>
        <w:spacing w:after="68" w:line="259" w:lineRule="auto"/>
        <w:ind w:left="1426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numPr>
          <w:ilvl w:val="1"/>
          <w:numId w:val="14"/>
        </w:numPr>
        <w:spacing w:after="21" w:line="259" w:lineRule="auto"/>
        <w:ind w:right="0" w:hanging="360"/>
      </w:pPr>
      <w:hyperlink r:id="rId340">
        <w:r>
          <w:rPr>
            <w:rFonts w:ascii="Century Schoolbook" w:eastAsia="Century Schoolbook" w:hAnsi="Century Schoolbook" w:cs="Century Schoolbook"/>
            <w:color w:val="0000FF"/>
            <w:u w:val="single" w:color="0000FF"/>
          </w:rPr>
          <w:t>https://w3schools.com</w:t>
        </w:r>
      </w:hyperlink>
      <w:hyperlink r:id="rId341">
        <w:r>
          <w:rPr>
            <w:rFonts w:ascii="Century Schoolbook" w:eastAsia="Century Schoolbook" w:hAnsi="Century Schoolbook" w:cs="Century Schoolbook"/>
          </w:rPr>
          <w:t xml:space="preserve"> </w:t>
        </w:r>
      </w:hyperlink>
    </w:p>
    <w:p w:rsidR="00AB664D" w:rsidRDefault="009C448C">
      <w:pPr>
        <w:spacing w:after="66" w:line="259" w:lineRule="auto"/>
        <w:ind w:left="1426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numPr>
          <w:ilvl w:val="1"/>
          <w:numId w:val="14"/>
        </w:numPr>
        <w:spacing w:after="21" w:line="259" w:lineRule="auto"/>
        <w:ind w:right="0" w:hanging="360"/>
      </w:pPr>
      <w:hyperlink r:id="rId342">
        <w:r>
          <w:rPr>
            <w:rFonts w:ascii="Century Schoolbook" w:eastAsia="Century Schoolbook" w:hAnsi="Century Schoolbook" w:cs="Century Schoolbook"/>
            <w:color w:val="0000FF"/>
            <w:u w:val="single" w:color="0000FF"/>
          </w:rPr>
          <w:t>https://www.getbootstrap.com</w:t>
        </w:r>
      </w:hyperlink>
      <w:hyperlink r:id="rId343">
        <w:r>
          <w:rPr>
            <w:rFonts w:ascii="Century Schoolbook" w:eastAsia="Century Schoolbook" w:hAnsi="Century Schoolbook" w:cs="Century Schoolbook"/>
          </w:rPr>
          <w:t xml:space="preserve"> </w:t>
        </w:r>
      </w:hyperlink>
    </w:p>
    <w:p w:rsidR="00AB664D" w:rsidRDefault="009C448C">
      <w:pPr>
        <w:spacing w:after="69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numPr>
          <w:ilvl w:val="1"/>
          <w:numId w:val="14"/>
        </w:numPr>
        <w:spacing w:after="21" w:line="259" w:lineRule="auto"/>
        <w:ind w:right="0" w:hanging="360"/>
      </w:pPr>
      <w:hyperlink r:id="rId344">
        <w:r>
          <w:rPr>
            <w:rFonts w:ascii="Century Schoolbook" w:eastAsia="Century Schoolbook" w:hAnsi="Century Schoolbook" w:cs="Century Schoolbook"/>
            <w:color w:val="0000FF"/>
            <w:u w:val="single" w:color="0000FF"/>
          </w:rPr>
          <w:t>https://www.stackoverflow.com</w:t>
        </w:r>
      </w:hyperlink>
      <w:hyperlink r:id="rId345">
        <w:r>
          <w:rPr>
            <w:rFonts w:ascii="Century Schoolbook" w:eastAsia="Century Schoolbook" w:hAnsi="Century Schoolbook" w:cs="Century Schoolbook"/>
          </w:rPr>
          <w:t xml:space="preserve"> </w:t>
        </w:r>
      </w:hyperlink>
    </w:p>
    <w:p w:rsidR="00AB664D" w:rsidRDefault="009C448C">
      <w:pPr>
        <w:spacing w:after="22" w:line="259" w:lineRule="auto"/>
        <w:ind w:left="72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223" w:line="259" w:lineRule="auto"/>
        <w:ind w:left="1426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340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271" w:line="259" w:lineRule="auto"/>
        <w:ind w:left="0" w:right="0" w:firstLine="0"/>
      </w:pPr>
      <w:r>
        <w:rPr>
          <w:rFonts w:ascii="Century Schoolbook" w:eastAsia="Century Schoolbook" w:hAnsi="Century Schoolbook" w:cs="Century Schoolbook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2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218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AB664D" w:rsidRDefault="009C448C">
      <w:pPr>
        <w:spacing w:after="0" w:line="259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sectPr w:rsidR="00AB664D">
      <w:headerReference w:type="even" r:id="rId346"/>
      <w:headerReference w:type="default" r:id="rId347"/>
      <w:footerReference w:type="even" r:id="rId348"/>
      <w:footerReference w:type="default" r:id="rId349"/>
      <w:headerReference w:type="first" r:id="rId350"/>
      <w:footerReference w:type="first" r:id="rId351"/>
      <w:pgSz w:w="11906" w:h="16838"/>
      <w:pgMar w:top="1015" w:right="1438" w:bottom="1446" w:left="1440" w:header="480" w:footer="47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F280E" w:rsidRDefault="000F280E">
      <w:pPr>
        <w:spacing w:after="0" w:line="240" w:lineRule="auto"/>
      </w:pPr>
      <w:r>
        <w:separator/>
      </w:r>
    </w:p>
  </w:endnote>
  <w:endnote w:type="continuationSeparator" w:id="0">
    <w:p w:rsidR="000F280E" w:rsidRDefault="000F28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 3">
    <w:panose1 w:val="05040102010807070707"/>
    <w:charset w:val="02"/>
    <w:family w:val="decorative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Century Schoolbook">
    <w:panose1 w:val="020406040505050203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roman"/>
    <w:pitch w:val="default"/>
  </w:font>
  <w:font w:name="Arial Rounded MT">
    <w:altName w:val="Arial"/>
    <w:charset w:val="00"/>
    <w:family w:val="roman"/>
    <w:notTrueType/>
    <w:pitch w:val="default"/>
  </w:font>
  <w:font w:name="Cambria">
    <w:panose1 w:val="02040503050406030204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0" w:line="259" w:lineRule="auto"/>
      <w:ind w:left="-1440" w:right="1046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6937" name="Group 469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49660" name="Shape 49660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1" name="Shape 49661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2" name="Shape 49662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3" name="Shape 49663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4" name="Shape 49664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5" name="Shape 49665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6" name="Shape 49666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7" name="Shape 49667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8" name="Shape 49668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69" name="Shape 49669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0" name="Shape 49670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1" name="Shape 49671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2" name="Shape 49672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3" name="Shape 49673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4" name="Shape 49674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5" name="Shape 49675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6" name="Shape 49676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7" name="Shape 49677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8" name="Shape 49678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79" name="Shape 49679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0" name="Shape 49680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81" name="Shape 49681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8C5806D" id="Group 46937" o:spid="_x0000_s1026" style="position:absolute;margin-left:24pt;margin-top:812.15pt;width:547.4pt;height:5.9pt;z-index:251664384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">
              <v:shape id="Shape 49660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661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662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" path="m,l9144,r,65532l,65532,,e" stroked="f" strokeweight="0">
                <v:stroke miterlimit="83231f" joinstyle="miter"/>
                <v:path arrowok="t" textboxrect="0,0,9144,65532"/>
              </v:shape>
              <v:shape id="Shape 49663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664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665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666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667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" path="m,l18288,r,9144l,9144,,e" stroked="f" strokeweight="0">
                <v:stroke miterlimit="83231f" joinstyle="miter"/>
                <v:path arrowok="t" textboxrect="0,0,18288,9144"/>
              </v:shape>
              <v:shape id="Shape 49668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9669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670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9671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9672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673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674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675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676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677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678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679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680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681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tabs>
        <w:tab w:val="right" w:pos="9028"/>
      </w:tabs>
      <w:spacing w:after="0" w:line="259" w:lineRule="auto"/>
      <w:ind w:left="0" w:right="-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6368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9827971</wp:posOffset>
              </wp:positionV>
              <wp:extent cx="5769229" cy="56388"/>
              <wp:effectExtent l="0" t="0" r="0" b="0"/>
              <wp:wrapSquare wrapText="bothSides"/>
              <wp:docPr id="47752" name="Group 477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50088" name="Shape 50088"/>
                      <wps:cNvSpPr/>
                      <wps:spPr>
                        <a:xfrm>
                          <a:off x="0" y="0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89" name="Shape 50089"/>
                      <wps:cNvSpPr/>
                      <wps:spPr>
                        <a:xfrm>
                          <a:off x="0" y="47244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1C8995" id="Group 47752" o:spid="_x0000_s1026" style="position:absolute;margin-left:70.6pt;margin-top:773.85pt;width:454.25pt;height:4.45pt;z-index:251706368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">
              <v:shape id="Shape 50088" o:spid="_x0000_s1027" style="position:absolute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50089" o:spid="_x0000_s1028" style="position:absolute;top:472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739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7755" name="Group 477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50092" name="Shape 50092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93" name="Shape 50093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94" name="Shape 50094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95" name="Shape 50095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96" name="Shape 50096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97" name="Shape 50097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98" name="Shape 50098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99" name="Shape 50099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0" name="Shape 50100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1" name="Shape 50101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2" name="Shape 50102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3" name="Shape 50103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4" name="Shape 50104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5" name="Shape 50105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6" name="Shape 50106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7" name="Shape 50107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8" name="Shape 50108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09" name="Shape 50109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0" name="Shape 50110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1" name="Shape 50111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2" name="Shape 50112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113" name="Shape 50113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2FC3262" id="Group 47755" o:spid="_x0000_s1026" style="position:absolute;margin-left:24pt;margin-top:812.15pt;width:547.4pt;height:5.9pt;z-index:251707392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">
              <v:shape id="Shape 50092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50093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50094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" path="m,l9144,r,65532l,65532,,e" stroked="f" strokeweight="0">
                <v:path arrowok="t" textboxrect="0,0,9144,65532"/>
              </v:shape>
              <v:shape id="Shape 50095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" path="m,l65532,r,9144l,9144,,e" stroked="f" strokeweight="0">
                <v:path arrowok="t" textboxrect="0,0,65532,9144"/>
              </v:shape>
              <v:shape id="Shape 50096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" path="m,l38100,r,56388l,56388,,e" fillcolor="black" stroked="f" strokeweight="0">
                <v:path arrowok="t" textboxrect="0,0,38100,56388"/>
              </v:shape>
              <v:shape id="Shape 50097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50098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" path="m,l9144,r,18288l,18288,,e" stroked="f" strokeweight="0">
                <v:path arrowok="t" textboxrect="0,0,9144,18288"/>
              </v:shape>
              <v:shape id="Shape 50099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" path="m,l18288,r,9144l,9144,,e" stroked="f" strokeweight="0">
                <v:path arrowok="t" textboxrect="0,0,18288,9144"/>
              </v:shape>
              <v:shape id="Shape 50100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" path="m,l9144,r,9144l,9144,,e" fillcolor="black" stroked="f" strokeweight="0">
                <v:path arrowok="t" textboxrect="0,0,9144,9144"/>
              </v:shape>
              <v:shape id="Shape 50101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50102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" path="m,l6802882,r,9144l,9144,,e" stroked="f" strokeweight="0">
                <v:path arrowok="t" textboxrect="0,0,6802882,9144"/>
              </v:shape>
              <v:shape id="Shape 50103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" path="m,l6802882,r,38100l,38100,,e" fillcolor="black" stroked="f" strokeweight="0">
                <v:path arrowok="t" textboxrect="0,0,6802882,38100"/>
              </v:shape>
              <v:shape id="Shape 50104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" path="m,l6802882,r,9144l,9144,,e" stroked="f" strokeweight="0">
                <v:path arrowok="t" textboxrect="0,0,6802882,9144"/>
              </v:shape>
              <v:shape id="Shape 50105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50106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" path="m,l9144,r,74676l,74676,,e" fillcolor="black" stroked="f" strokeweight="0">
                <v:path arrowok="t" textboxrect="0,0,9144,74676"/>
              </v:shape>
              <v:shape id="Shape 50107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50108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" path="m,l65532,r,9144l,9144,,e" stroked="f" strokeweight="0">
                <v:path arrowok="t" textboxrect="0,0,65532,9144"/>
              </v:shape>
              <v:shape id="Shape 50109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" path="m,l38100,r,56388l,56388,,e" fillcolor="black" stroked="f" strokeweight="0">
                <v:path arrowok="t" textboxrect="0,0,38100,56388"/>
              </v:shape>
              <v:shape id="Shape 50110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" path="m,l56388,r,38100l,38100,,e" fillcolor="black" stroked="f" strokeweight="0">
                <v:path arrowok="t" textboxrect="0,0,56388,38100"/>
              </v:shape>
              <v:shape id="Shape 50111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" path="m,l9144,r,18288l,18288,,e" stroked="f" strokeweight="0">
                <v:path arrowok="t" textboxrect="0,0,9144,18288"/>
              </v:shape>
              <v:shape id="Shape 50112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" path="m,l18288,r,9144l,9144,,e" stroked="f" strokeweight="0">
                <v:path arrowok="t" textboxrect="0,0,18288,9144"/>
              </v:shape>
              <v:shape id="Shape 50113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" path="m,l9144,r,9144l,9144,,e" fillcolor="black" stroked="f" strokeweight="0"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  <w:sz w:val="22"/>
      </w:rPr>
      <w:t xml:space="preserve">CSIBER, Kolhapur </w:t>
    </w:r>
    <w:r>
      <w:rPr>
        <w:b/>
        <w:sz w:val="22"/>
      </w:rPr>
      <w:tab/>
    </w:r>
    <w:r>
      <w:rPr>
        <w:rFonts w:ascii="Cambria" w:eastAsia="Cambria" w:hAnsi="Cambria" w:cs="Cambria"/>
        <w:sz w:val="22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4"/>
      </w:rPr>
      <w:t>16</w:t>
    </w:r>
    <w:r>
      <w:rPr>
        <w:b/>
        <w:sz w:val="24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tabs>
        <w:tab w:val="right" w:pos="9028"/>
      </w:tabs>
      <w:spacing w:after="0" w:line="259" w:lineRule="auto"/>
      <w:ind w:left="0" w:right="-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8416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9827971</wp:posOffset>
              </wp:positionV>
              <wp:extent cx="5769229" cy="56388"/>
              <wp:effectExtent l="0" t="0" r="0" b="0"/>
              <wp:wrapSquare wrapText="bothSides"/>
              <wp:docPr id="47661" name="Group 476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50040" name="Shape 50040"/>
                      <wps:cNvSpPr/>
                      <wps:spPr>
                        <a:xfrm>
                          <a:off x="0" y="0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1" name="Shape 50041"/>
                      <wps:cNvSpPr/>
                      <wps:spPr>
                        <a:xfrm>
                          <a:off x="0" y="47244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6A4BCA4" id="Group 47661" o:spid="_x0000_s1026" style="position:absolute;margin-left:70.6pt;margin-top:773.85pt;width:454.25pt;height:4.45pt;z-index:251708416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">
              <v:shape id="Shape 50040" o:spid="_x0000_s1027" style="position:absolute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50041" o:spid="_x0000_s1028" style="position:absolute;top:472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94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7664" name="Group 476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50044" name="Shape 50044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5" name="Shape 50045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6" name="Shape 50046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7" name="Shape 50047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8" name="Shape 50048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9" name="Shape 50049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0" name="Shape 50050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1" name="Shape 50051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2" name="Shape 50052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3" name="Shape 50053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4" name="Shape 50054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5" name="Shape 50055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6" name="Shape 50056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7" name="Shape 50057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8" name="Shape 50058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59" name="Shape 50059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0" name="Shape 50060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1" name="Shape 50061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2" name="Shape 50062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3" name="Shape 50063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4" name="Shape 50064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65" name="Shape 50065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AC8BDDA" id="Group 47664" o:spid="_x0000_s1026" style="position:absolute;margin-left:24pt;margin-top:812.15pt;width:547.4pt;height:5.9pt;z-index:251709440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">
              <v:shape id="Shape 50044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50045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50046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" path="m,l9144,r,65532l,65532,,e" stroked="f" strokeweight="0">
                <v:path arrowok="t" textboxrect="0,0,9144,65532"/>
              </v:shape>
              <v:shape id="Shape 50047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" path="m,l65532,r,9144l,9144,,e" stroked="f" strokeweight="0">
                <v:path arrowok="t" textboxrect="0,0,65532,9144"/>
              </v:shape>
              <v:shape id="Shape 50048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" path="m,l38100,r,56388l,56388,,e" fillcolor="black" stroked="f" strokeweight="0">
                <v:path arrowok="t" textboxrect="0,0,38100,56388"/>
              </v:shape>
              <v:shape id="Shape 50049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50050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" path="m,l9144,r,18288l,18288,,e" stroked="f" strokeweight="0">
                <v:path arrowok="t" textboxrect="0,0,9144,18288"/>
              </v:shape>
              <v:shape id="Shape 50051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" path="m,l18288,r,9144l,9144,,e" stroked="f" strokeweight="0">
                <v:path arrowok="t" textboxrect="0,0,18288,9144"/>
              </v:shape>
              <v:shape id="Shape 50052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" path="m,l9144,r,9144l,9144,,e" fillcolor="black" stroked="f" strokeweight="0">
                <v:path arrowok="t" textboxrect="0,0,9144,9144"/>
              </v:shape>
              <v:shape id="Shape 50053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50054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" path="m,l6802882,r,9144l,9144,,e" stroked="f" strokeweight="0">
                <v:path arrowok="t" textboxrect="0,0,6802882,9144"/>
              </v:shape>
              <v:shape id="Shape 50055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" path="m,l6802882,r,38100l,38100,,e" fillcolor="black" stroked="f" strokeweight="0">
                <v:path arrowok="t" textboxrect="0,0,6802882,38100"/>
              </v:shape>
              <v:shape id="Shape 50056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" path="m,l6802882,r,9144l,9144,,e" stroked="f" strokeweight="0">
                <v:path arrowok="t" textboxrect="0,0,6802882,9144"/>
              </v:shape>
              <v:shape id="Shape 50057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50058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50059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50060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" path="m,l65532,r,9144l,9144,,e" stroked="f" strokeweight="0">
                <v:path arrowok="t" textboxrect="0,0,65532,9144"/>
              </v:shape>
              <v:shape id="Shape 50061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" path="m,l38100,r,56388l,56388,,e" fillcolor="black" stroked="f" strokeweight="0">
                <v:path arrowok="t" textboxrect="0,0,38100,56388"/>
              </v:shape>
              <v:shape id="Shape 50062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" path="m,l56388,r,38100l,38100,,e" fillcolor="black" stroked="f" strokeweight="0">
                <v:path arrowok="t" textboxrect="0,0,56388,38100"/>
              </v:shape>
              <v:shape id="Shape 50063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" path="m,l9144,r,18288l,18288,,e" stroked="f" strokeweight="0">
                <v:path arrowok="t" textboxrect="0,0,9144,18288"/>
              </v:shape>
              <v:shape id="Shape 50064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" path="m,l18288,r,9144l,9144,,e" stroked="f" strokeweight="0">
                <v:path arrowok="t" textboxrect="0,0,18288,9144"/>
              </v:shape>
              <v:shape id="Shape 50065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" path="m,l9144,r,9144l,9144,,e" fillcolor="black" stroked="f" strokeweight="0"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  <w:sz w:val="22"/>
      </w:rPr>
      <w:t xml:space="preserve">CSIBER, Kolhapur </w:t>
    </w:r>
    <w:r>
      <w:rPr>
        <w:b/>
        <w:sz w:val="22"/>
      </w:rPr>
      <w:tab/>
    </w:r>
    <w:r>
      <w:rPr>
        <w:rFonts w:ascii="Cambria" w:eastAsia="Cambria" w:hAnsi="Cambria" w:cs="Cambria"/>
        <w:sz w:val="22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4"/>
      </w:rPr>
      <w:t>16</w:t>
    </w:r>
    <w:r>
      <w:rPr>
        <w:b/>
        <w:sz w:val="24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tabs>
        <w:tab w:val="right" w:pos="9028"/>
      </w:tabs>
      <w:spacing w:after="0" w:line="259" w:lineRule="auto"/>
      <w:ind w:left="0" w:right="-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0464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9827971</wp:posOffset>
              </wp:positionV>
              <wp:extent cx="5769229" cy="56388"/>
              <wp:effectExtent l="0" t="0" r="0" b="0"/>
              <wp:wrapSquare wrapText="bothSides"/>
              <wp:docPr id="47573" name="Group 47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992" name="Shape 49992"/>
                      <wps:cNvSpPr/>
                      <wps:spPr>
                        <a:xfrm>
                          <a:off x="0" y="0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93" name="Shape 49993"/>
                      <wps:cNvSpPr/>
                      <wps:spPr>
                        <a:xfrm>
                          <a:off x="0" y="47244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B426A22" id="Group 47573" o:spid="_x0000_s1026" style="position:absolute;margin-left:70.6pt;margin-top:773.85pt;width:454.25pt;height:4.45pt;z-index:251710464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">
              <v:shape id="Shape 49992" o:spid="_x0000_s1027" style="position:absolute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993" o:spid="_x0000_s1028" style="position:absolute;top:472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114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7576" name="Group 475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49996" name="Shape 49996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97" name="Shape 49997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98" name="Shape 49998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99" name="Shape 49999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00" name="Shape 50000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01" name="Shape 50001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02" name="Shape 50002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03" name="Shape 50003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04" name="Shape 50004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05" name="Shape 50005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06" name="Shape 50006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07" name="Shape 50007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08" name="Shape 50008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09" name="Shape 50009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0" name="Shape 50010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1" name="Shape 50011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2" name="Shape 50012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3" name="Shape 50013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4" name="Shape 50014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5" name="Shape 50015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6" name="Shape 50016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17" name="Shape 50017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7795E4" id="Group 47576" o:spid="_x0000_s1026" style="position:absolute;margin-left:24pt;margin-top:812.15pt;width:547.4pt;height:5.9pt;z-index:251711488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">
              <v:shape id="Shape 49996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49997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49998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" path="m,l9144,r,65532l,65532,,e" stroked="f" strokeweight="0">
                <v:path arrowok="t" textboxrect="0,0,9144,65532"/>
              </v:shape>
              <v:shape id="Shape 49999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" path="m,l65532,r,9144l,9144,,e" stroked="f" strokeweight="0">
                <v:path arrowok="t" textboxrect="0,0,65532,9144"/>
              </v:shape>
              <v:shape id="Shape 50000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" path="m,l38100,r,56388l,56388,,e" fillcolor="black" stroked="f" strokeweight="0">
                <v:path arrowok="t" textboxrect="0,0,38100,56388"/>
              </v:shape>
              <v:shape id="Shape 50001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" path="m,l56388,r,38100l,38100,,e" fillcolor="black" stroked="f" strokeweight="0">
                <v:path arrowok="t" textboxrect="0,0,56388,38100"/>
              </v:shape>
              <v:shape id="Shape 50002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" path="m,l9144,r,18288l,18288,,e" stroked="f" strokeweight="0">
                <v:path arrowok="t" textboxrect="0,0,9144,18288"/>
              </v:shape>
              <v:shape id="Shape 50003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" path="m,l18288,r,9144l,9144,,e" stroked="f" strokeweight="0">
                <v:path arrowok="t" textboxrect="0,0,18288,9144"/>
              </v:shape>
              <v:shape id="Shape 50004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" path="m,l9144,r,9144l,9144,,e" fillcolor="black" stroked="f" strokeweight="0">
                <v:path arrowok="t" textboxrect="0,0,9144,9144"/>
              </v:shape>
              <v:shape id="Shape 50005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" path="m,l6802882,r,9144l,9144,,e" fillcolor="black" stroked="f" strokeweight="0">
                <v:path arrowok="t" textboxrect="0,0,6802882,9144"/>
              </v:shape>
              <v:shape id="Shape 50006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" path="m,l6802882,r,9144l,9144,,e" stroked="f" strokeweight="0">
                <v:path arrowok="t" textboxrect="0,0,6802882,9144"/>
              </v:shape>
              <v:shape id="Shape 50007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" path="m,l6802882,r,38100l,38100,,e" fillcolor="black" stroked="f" strokeweight="0">
                <v:path arrowok="t" textboxrect="0,0,6802882,38100"/>
              </v:shape>
              <v:shape id="Shape 50008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" path="m,l6802882,r,9144l,9144,,e" stroked="f" strokeweight="0">
                <v:path arrowok="t" textboxrect="0,0,6802882,9144"/>
              </v:shape>
              <v:shape id="Shape 50009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50010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" path="m,l9144,r,74676l,74676,,e" fillcolor="black" stroked="f" strokeweight="0">
                <v:path arrowok="t" textboxrect="0,0,9144,74676"/>
              </v:shape>
              <v:shape id="Shape 50011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50012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" path="m,l65532,r,9144l,9144,,e" stroked="f" strokeweight="0">
                <v:path arrowok="t" textboxrect="0,0,65532,9144"/>
              </v:shape>
              <v:shape id="Shape 50013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" path="m,l38100,r,56388l,56388,,e" fillcolor="black" stroked="f" strokeweight="0">
                <v:path arrowok="t" textboxrect="0,0,38100,56388"/>
              </v:shape>
              <v:shape id="Shape 50014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" path="m,l56388,r,38100l,38100,,e" fillcolor="black" stroked="f" strokeweight="0">
                <v:path arrowok="t" textboxrect="0,0,56388,38100"/>
              </v:shape>
              <v:shape id="Shape 50015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" path="m,l9144,r,18288l,18288,,e" stroked="f" strokeweight="0">
                <v:path arrowok="t" textboxrect="0,0,9144,18288"/>
              </v:shape>
              <v:shape id="Shape 50016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" path="m,l18288,r,9144l,9144,,e" stroked="f" strokeweight="0">
                <v:path arrowok="t" textboxrect="0,0,18288,9144"/>
              </v:shape>
              <v:shape id="Shape 50017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" path="m,l9144,r,9144l,9144,,e" fillcolor="black" stroked="f" strokeweight="0"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  <w:sz w:val="22"/>
      </w:rPr>
      <w:t xml:space="preserve">CSIBER, Kolhapur </w:t>
    </w:r>
    <w:r>
      <w:rPr>
        <w:b/>
        <w:sz w:val="22"/>
      </w:rPr>
      <w:tab/>
    </w:r>
    <w:r>
      <w:rPr>
        <w:rFonts w:ascii="Cambria" w:eastAsia="Cambria" w:hAnsi="Cambria" w:cs="Cambria"/>
        <w:sz w:val="22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4"/>
      </w:rPr>
      <w:t>16</w:t>
    </w:r>
    <w:r>
      <w:rPr>
        <w:b/>
        <w:sz w:val="24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0" w:line="259" w:lineRule="auto"/>
      <w:ind w:left="-1440" w:right="1046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6872" name="Group 468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49616" name="Shape 49616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7" name="Shape 49617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8" name="Shape 49618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9" name="Shape 49619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0" name="Shape 49620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1" name="Shape 49621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2" name="Shape 49622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3" name="Shape 49623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4" name="Shape 49624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5" name="Shape 49625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6" name="Shape 49626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7" name="Shape 49627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8" name="Shape 49628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9" name="Shape 49629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0" name="Shape 49630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1" name="Shape 49631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2" name="Shape 49632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3" name="Shape 49633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4" name="Shape 49634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5" name="Shape 49635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6" name="Shape 49636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7" name="Shape 49637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7EF0B2D" id="Group 46872" o:spid="_x0000_s1026" style="position:absolute;margin-left:24pt;margin-top:812.15pt;width:547.4pt;height:5.9pt;z-index:251665408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">
              <v:shape id="Shape 49616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617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618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" path="m,l9144,r,65532l,65532,,e" stroked="f" strokeweight="0">
                <v:stroke miterlimit="83231f" joinstyle="miter"/>
                <v:path arrowok="t" textboxrect="0,0,9144,65532"/>
              </v:shape>
              <v:shape id="Shape 49619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620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621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622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623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624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9625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626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627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9628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629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630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631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632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633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634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635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" path="m,l9144,r,18288l,18288,,e" stroked="f" strokeweight="0">
                <v:stroke miterlimit="83231f" joinstyle="miter"/>
                <v:path arrowok="t" textboxrect="0,0,9144,18288"/>
              </v:shape>
              <v:shape id="Shape 49636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" path="m,l18288,r,9144l,9144,,e" stroked="f" strokeweight="0">
                <v:stroke miterlimit="83231f" joinstyle="miter"/>
                <v:path arrowok="t" textboxrect="0,0,18288,9144"/>
              </v:shape>
              <v:shape id="Shape 49637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0" w:line="259" w:lineRule="auto"/>
      <w:ind w:left="-1440" w:right="1046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6807" name="Group 468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49572" name="Shape 49572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3" name="Shape 49573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4" name="Shape 49574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5" name="Shape 49575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6" name="Shape 49576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7" name="Shape 49577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8" name="Shape 49578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9" name="Shape 49579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0" name="Shape 49580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1" name="Shape 49581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2" name="Shape 49582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3" name="Shape 49583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4" name="Shape 49584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5" name="Shape 49585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6" name="Shape 49586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7" name="Shape 49587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8" name="Shape 49588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9" name="Shape 49589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0" name="Shape 49590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1" name="Shape 49591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2" name="Shape 49592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3" name="Shape 49593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25ED1D1" id="Group 46807" o:spid="_x0000_s1026" style="position:absolute;margin-left:24pt;margin-top:812.15pt;width:547.4pt;height:5.9pt;z-index:251666432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">
              <v:shape id="Shape 49572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573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574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" path="m,l9144,r,65532l,65532,,e" stroked="f" strokeweight="0">
                <v:stroke miterlimit="83231f" joinstyle="miter"/>
                <v:path arrowok="t" textboxrect="0,0,9144,65532"/>
              </v:shape>
              <v:shape id="Shape 49575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" path="m,l65532,r,9144l,9144,,e" stroked="f" strokeweight="0">
                <v:stroke miterlimit="83231f" joinstyle="miter"/>
                <v:path arrowok="t" textboxrect="0,0,65532,9144"/>
              </v:shape>
              <v:shape id="Shape 49576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577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578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" path="m,l9144,r,18288l,18288,,e" stroked="f" strokeweight="0">
                <v:stroke miterlimit="83231f" joinstyle="miter"/>
                <v:path arrowok="t" textboxrect="0,0,9144,18288"/>
              </v:shape>
              <v:shape id="Shape 49579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580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9581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582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583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9584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585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586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587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588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" path="m,l65532,r,9144l,9144,,e" stroked="f" strokeweight="0">
                <v:stroke miterlimit="83231f" joinstyle="miter"/>
                <v:path arrowok="t" textboxrect="0,0,65532,9144"/>
              </v:shape>
              <v:shape id="Shape 49589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590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591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592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593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tabs>
        <w:tab w:val="right" w:pos="9028"/>
      </w:tabs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9827971</wp:posOffset>
              </wp:positionV>
              <wp:extent cx="5769229" cy="56388"/>
              <wp:effectExtent l="0" t="0" r="0" b="0"/>
              <wp:wrapSquare wrapText="bothSides"/>
              <wp:docPr id="47196" name="Group 471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800" name="Shape 49800"/>
                      <wps:cNvSpPr/>
                      <wps:spPr>
                        <a:xfrm>
                          <a:off x="0" y="0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1" name="Shape 49801"/>
                      <wps:cNvSpPr/>
                      <wps:spPr>
                        <a:xfrm>
                          <a:off x="0" y="47244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DD3606D" id="Group 47196" o:spid="_x0000_s1026" style="position:absolute;margin-left:70.6pt;margin-top:773.85pt;width:454.25pt;height:4.45pt;z-index:251676672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">
              <v:shape id="Shape 49800" o:spid="_x0000_s1027" style="position:absolute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801" o:spid="_x0000_s1028" style="position:absolute;top:472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7199" name="Group 471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49804" name="Shape 49804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5" name="Shape 49805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6" name="Shape 49806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7" name="Shape 49807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8" name="Shape 49808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09" name="Shape 49809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0" name="Shape 49810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1" name="Shape 49811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2" name="Shape 49812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3" name="Shape 49813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4" name="Shape 49814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5" name="Shape 49815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6" name="Shape 49816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7" name="Shape 49817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8" name="Shape 49818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19" name="Shape 49819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20" name="Shape 49820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21" name="Shape 49821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22" name="Shape 49822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23" name="Shape 49823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24" name="Shape 49824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25" name="Shape 49825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B76A1EE" id="Group 47199" o:spid="_x0000_s1026" style="position:absolute;margin-left:24pt;margin-top:812.15pt;width:547.4pt;height:5.9pt;z-index:251677696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">
              <v:shape id="Shape 49804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805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806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" path="m,l9144,r,65532l,65532,,e" stroked="f" strokeweight="0">
                <v:stroke miterlimit="83231f" joinstyle="miter"/>
                <v:path arrowok="t" textboxrect="0,0,9144,65532"/>
              </v:shape>
              <v:shape id="Shape 49807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808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809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810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811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" path="m,l18288,r,9144l,9144,,e" stroked="f" strokeweight="0">
                <v:stroke miterlimit="83231f" joinstyle="miter"/>
                <v:path arrowok="t" textboxrect="0,0,18288,9144"/>
              </v:shape>
              <v:shape id="Shape 49812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9813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814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815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9816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817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818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819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820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821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822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823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824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825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  <w:sz w:val="22"/>
      </w:rPr>
      <w:t xml:space="preserve">CSIBER, Kolhapur </w:t>
    </w:r>
    <w:r>
      <w:rPr>
        <w:b/>
        <w:sz w:val="22"/>
      </w:rPr>
      <w:tab/>
    </w:r>
    <w:r>
      <w:rPr>
        <w:rFonts w:ascii="Cambria" w:eastAsia="Cambria" w:hAnsi="Cambria" w:cs="Cambria"/>
        <w:sz w:val="22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4"/>
      </w:rPr>
      <w:t>1</w:t>
    </w:r>
    <w:r>
      <w:rPr>
        <w:b/>
        <w:sz w:val="24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tabs>
        <w:tab w:val="right" w:pos="9028"/>
      </w:tabs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9827971</wp:posOffset>
              </wp:positionV>
              <wp:extent cx="5769229" cy="56388"/>
              <wp:effectExtent l="0" t="0" r="0" b="0"/>
              <wp:wrapSquare wrapText="bothSides"/>
              <wp:docPr id="47108" name="Group 471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752" name="Shape 49752"/>
                      <wps:cNvSpPr/>
                      <wps:spPr>
                        <a:xfrm>
                          <a:off x="0" y="0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3" name="Shape 49753"/>
                      <wps:cNvSpPr/>
                      <wps:spPr>
                        <a:xfrm>
                          <a:off x="0" y="47244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E166DE1" id="Group 47108" o:spid="_x0000_s1026" style="position:absolute;margin-left:70.6pt;margin-top:773.85pt;width:454.25pt;height:4.45pt;z-index:251678720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">
              <v:shape id="Shape 49752" o:spid="_x0000_s1027" style="position:absolute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753" o:spid="_x0000_s1028" style="position:absolute;top:472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7111" name="Group 471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49756" name="Shape 49756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7" name="Shape 49757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8" name="Shape 49758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59" name="Shape 49759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0" name="Shape 49760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1" name="Shape 49761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2" name="Shape 49762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3" name="Shape 49763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4" name="Shape 49764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5" name="Shape 49765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6" name="Shape 49766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7" name="Shape 49767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8" name="Shape 49768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69" name="Shape 49769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0" name="Shape 49770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1" name="Shape 49771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2" name="Shape 49772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3" name="Shape 49773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4" name="Shape 49774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5" name="Shape 49775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6" name="Shape 49776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77" name="Shape 49777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708E3B" id="Group 47111" o:spid="_x0000_s1026" style="position:absolute;margin-left:24pt;margin-top:812.15pt;width:547.4pt;height:5.9pt;z-index:251679744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">
              <v:shape id="Shape 49756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757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758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" path="m,l9144,r,65532l,65532,,e" stroked="f" strokeweight="0">
                <v:stroke miterlimit="83231f" joinstyle="miter"/>
                <v:path arrowok="t" textboxrect="0,0,9144,65532"/>
              </v:shape>
              <v:shape id="Shape 49759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" path="m,l65532,r,9144l,9144,,e" stroked="f" strokeweight="0">
                <v:stroke miterlimit="83231f" joinstyle="miter"/>
                <v:path arrowok="t" textboxrect="0,0,65532,9144"/>
              </v:shape>
              <v:shape id="Shape 49760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761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762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763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764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9765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766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767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9768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9769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770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771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772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773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774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775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776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" path="m,l18288,r,9144l,9144,,e" stroked="f" strokeweight="0">
                <v:stroke miterlimit="83231f" joinstyle="miter"/>
                <v:path arrowok="t" textboxrect="0,0,18288,9144"/>
              </v:shape>
              <v:shape id="Shape 49777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  <w:sz w:val="22"/>
      </w:rPr>
      <w:t xml:space="preserve">CSIBER, Kolhapur </w:t>
    </w:r>
    <w:r>
      <w:rPr>
        <w:b/>
        <w:sz w:val="22"/>
      </w:rPr>
      <w:tab/>
    </w:r>
    <w:r>
      <w:rPr>
        <w:rFonts w:ascii="Cambria" w:eastAsia="Cambria" w:hAnsi="Cambria" w:cs="Cambria"/>
        <w:sz w:val="22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4"/>
      </w:rPr>
      <w:t>1</w:t>
    </w:r>
    <w:r>
      <w:rPr>
        <w:b/>
        <w:sz w:val="24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tabs>
        <w:tab w:val="right" w:pos="9028"/>
      </w:tabs>
      <w:spacing w:after="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9827971</wp:posOffset>
              </wp:positionV>
              <wp:extent cx="5769229" cy="56388"/>
              <wp:effectExtent l="0" t="0" r="0" b="0"/>
              <wp:wrapSquare wrapText="bothSides"/>
              <wp:docPr id="47020" name="Group 470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704" name="Shape 49704"/>
                      <wps:cNvSpPr/>
                      <wps:spPr>
                        <a:xfrm>
                          <a:off x="0" y="0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5" name="Shape 49705"/>
                      <wps:cNvSpPr/>
                      <wps:spPr>
                        <a:xfrm>
                          <a:off x="0" y="47244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D8711B" id="Group 47020" o:spid="_x0000_s1026" style="position:absolute;margin-left:70.6pt;margin-top:773.85pt;width:454.25pt;height:4.45pt;z-index:251680768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">
              <v:shape id="Shape 49704" o:spid="_x0000_s1027" style="position:absolute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705" o:spid="_x0000_s1028" style="position:absolute;top:472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7023" name="Group 470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49708" name="Shape 49708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09" name="Shape 49709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0" name="Shape 49710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1" name="Shape 49711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2" name="Shape 49712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3" name="Shape 49713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4" name="Shape 49714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5" name="Shape 49715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6" name="Shape 49716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7" name="Shape 49717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8" name="Shape 49718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19" name="Shape 49719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0" name="Shape 49720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1" name="Shape 49721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2" name="Shape 49722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3" name="Shape 49723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4" name="Shape 49724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5" name="Shape 49725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6" name="Shape 49726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7" name="Shape 49727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8" name="Shape 49728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729" name="Shape 49729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5C6EC93" id="Group 47023" o:spid="_x0000_s1026" style="position:absolute;margin-left:24pt;margin-top:812.15pt;width:547.4pt;height:5.9pt;z-index:251681792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">
              <v:shape id="Shape 49708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709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710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" path="m,l9144,r,65532l,65532,,e" stroked="f" strokeweight="0">
                <v:stroke miterlimit="83231f" joinstyle="miter"/>
                <v:path arrowok="t" textboxrect="0,0,9144,65532"/>
              </v:shape>
              <v:shape id="Shape 49711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712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713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714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715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716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9717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718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9719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9720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9721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722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723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724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" path="m,l65532,r,9144l,9144,,e" stroked="f" strokeweight="0">
                <v:stroke miterlimit="83231f" joinstyle="miter"/>
                <v:path arrowok="t" textboxrect="0,0,65532,9144"/>
              </v:shape>
              <v:shape id="Shape 49725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726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727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728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729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  <w:sz w:val="22"/>
      </w:rPr>
      <w:t xml:space="preserve">CSIBER, Kolhapur </w:t>
    </w:r>
    <w:r>
      <w:rPr>
        <w:b/>
        <w:sz w:val="22"/>
      </w:rPr>
      <w:tab/>
    </w:r>
    <w:r>
      <w:rPr>
        <w:rFonts w:ascii="Cambria" w:eastAsia="Cambria" w:hAnsi="Cambria" w:cs="Cambria"/>
        <w:sz w:val="22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4"/>
      </w:rPr>
      <w:t>1</w:t>
    </w:r>
    <w:r>
      <w:rPr>
        <w:b/>
        <w:sz w:val="24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tabs>
        <w:tab w:val="right" w:pos="9029"/>
      </w:tabs>
      <w:spacing w:after="0" w:line="259" w:lineRule="auto"/>
      <w:ind w:left="0" w:right="-73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9827971</wp:posOffset>
              </wp:positionV>
              <wp:extent cx="5769229" cy="56388"/>
              <wp:effectExtent l="0" t="0" r="0" b="0"/>
              <wp:wrapSquare wrapText="bothSides"/>
              <wp:docPr id="47490" name="Group 474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944" name="Shape 49944"/>
                      <wps:cNvSpPr/>
                      <wps:spPr>
                        <a:xfrm>
                          <a:off x="0" y="0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45" name="Shape 49945"/>
                      <wps:cNvSpPr/>
                      <wps:spPr>
                        <a:xfrm>
                          <a:off x="0" y="47244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4DFCF53" id="Group 47490" o:spid="_x0000_s1026" style="position:absolute;margin-left:70.6pt;margin-top:773.85pt;width:454.25pt;height:4.45pt;z-index:251692032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">
              <v:shape id="Shape 49944" o:spid="_x0000_s1027" style="position:absolute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945" o:spid="_x0000_s1028" style="position:absolute;top:472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7493" name="Group 474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49948" name="Shape 49948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49" name="Shape 49949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0" name="Shape 49950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1" name="Shape 49951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2" name="Shape 49952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3" name="Shape 49953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4" name="Shape 49954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5" name="Shape 49955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6" name="Shape 49956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7" name="Shape 49957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8" name="Shape 49958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59" name="Shape 49959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0" name="Shape 49960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1" name="Shape 49961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2" name="Shape 49962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3" name="Shape 49963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4" name="Shape 49964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5" name="Shape 49965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6" name="Shape 49966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7" name="Shape 49967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8" name="Shape 49968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69" name="Shape 49969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31DD0BF" id="Group 47493" o:spid="_x0000_s1026" style="position:absolute;margin-left:24pt;margin-top:812.15pt;width:547.4pt;height:5.9pt;z-index:251693056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">
              <v:shape id="Shape 49948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" path="m,l9144,r,74676l,74676,,e" fillcolor="black" stroked="f" strokeweight="0">
                <v:path arrowok="t" textboxrect="0,0,9144,74676"/>
              </v:shape>
              <v:shape id="Shape 49949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49950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" path="m,l9144,r,65532l,65532,,e" stroked="f" strokeweight="0">
                <v:path arrowok="t" textboxrect="0,0,9144,65532"/>
              </v:shape>
              <v:shape id="Shape 49951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" path="m,l65532,r,9144l,9144,,e" stroked="f" strokeweight="0">
                <v:path arrowok="t" textboxrect="0,0,65532,9144"/>
              </v:shape>
              <v:shape id="Shape 49952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" path="m,l38100,r,56388l,56388,,e" fillcolor="black" stroked="f" strokeweight="0">
                <v:path arrowok="t" textboxrect="0,0,38100,56388"/>
              </v:shape>
              <v:shape id="Shape 49953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49954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" path="m,l9144,r,18288l,18288,,e" stroked="f" strokeweight="0">
                <v:path arrowok="t" textboxrect="0,0,9144,18288"/>
              </v:shape>
              <v:shape id="Shape 49955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" path="m,l18288,r,9144l,9144,,e" stroked="f" strokeweight="0">
                <v:path arrowok="t" textboxrect="0,0,18288,9144"/>
              </v:shape>
              <v:shape id="Shape 49956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" path="m,l9144,r,9144l,9144,,e" fillcolor="black" stroked="f" strokeweight="0">
                <v:path arrowok="t" textboxrect="0,0,9144,9144"/>
              </v:shape>
              <v:shape id="Shape 49957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" path="m,l6802882,r,9144l,9144,,e" fillcolor="black" stroked="f" strokeweight="0">
                <v:path arrowok="t" textboxrect="0,0,6802882,9144"/>
              </v:shape>
              <v:shape id="Shape 49958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" path="m,l6802882,r,9144l,9144,,e" stroked="f" strokeweight="0">
                <v:path arrowok="t" textboxrect="0,0,6802882,9144"/>
              </v:shape>
              <v:shape id="Shape 49959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" path="m,l6802882,r,38100l,38100,,e" fillcolor="black" stroked="f" strokeweight="0">
                <v:path arrowok="t" textboxrect="0,0,6802882,38100"/>
              </v:shape>
              <v:shape id="Shape 49960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" path="m,l6802882,r,9144l,9144,,e" stroked="f" strokeweight="0">
                <v:path arrowok="t" textboxrect="0,0,6802882,9144"/>
              </v:shape>
              <v:shape id="Shape 49961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49962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49963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49964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" path="m,l65532,r,9144l,9144,,e" stroked="f" strokeweight="0">
                <v:path arrowok="t" textboxrect="0,0,65532,9144"/>
              </v:shape>
              <v:shape id="Shape 49965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" path="m,l38100,r,56388l,56388,,e" fillcolor="black" stroked="f" strokeweight="0">
                <v:path arrowok="t" textboxrect="0,0,38100,56388"/>
              </v:shape>
              <v:shape id="Shape 49966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49967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" path="m,l9144,r,18288l,18288,,e" stroked="f" strokeweight="0">
                <v:path arrowok="t" textboxrect="0,0,9144,18288"/>
              </v:shape>
              <v:shape id="Shape 49968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" path="m,l18288,r,9144l,9144,,e" stroked="f" strokeweight="0">
                <v:path arrowok="t" textboxrect="0,0,18288,9144"/>
              </v:shape>
              <v:shape id="Shape 49969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" path="m,l9144,r,9144l,9144,,e" fillcolor="black" stroked="f" strokeweight="0"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  <w:sz w:val="22"/>
      </w:rPr>
      <w:t xml:space="preserve">CSIBER, Kolhapur </w:t>
    </w:r>
    <w:r>
      <w:rPr>
        <w:b/>
        <w:sz w:val="22"/>
      </w:rPr>
      <w:tab/>
    </w:r>
    <w:r>
      <w:rPr>
        <w:rFonts w:ascii="Cambria" w:eastAsia="Cambria" w:hAnsi="Cambria" w:cs="Cambria"/>
        <w:sz w:val="22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4"/>
      </w:rPr>
      <w:t>16</w:t>
    </w:r>
    <w:r>
      <w:rPr>
        <w:b/>
        <w:sz w:val="24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tabs>
        <w:tab w:val="right" w:pos="9029"/>
      </w:tabs>
      <w:spacing w:after="0" w:line="259" w:lineRule="auto"/>
      <w:ind w:left="0" w:right="-73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9827971</wp:posOffset>
              </wp:positionV>
              <wp:extent cx="5769229" cy="56388"/>
              <wp:effectExtent l="0" t="0" r="0" b="0"/>
              <wp:wrapSquare wrapText="bothSides"/>
              <wp:docPr id="47393" name="Group 473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896" name="Shape 49896"/>
                      <wps:cNvSpPr/>
                      <wps:spPr>
                        <a:xfrm>
                          <a:off x="0" y="0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97" name="Shape 49897"/>
                      <wps:cNvSpPr/>
                      <wps:spPr>
                        <a:xfrm>
                          <a:off x="0" y="47244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A37051F" id="Group 47393" o:spid="_x0000_s1026" style="position:absolute;margin-left:70.6pt;margin-top:773.85pt;width:454.25pt;height:4.45pt;z-index:251694080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">
              <v:shape id="Shape 49896" o:spid="_x0000_s1027" style="position:absolute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897" o:spid="_x0000_s1028" style="position:absolute;top:472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7396" name="Group 473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49900" name="Shape 49900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1" name="Shape 49901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2" name="Shape 49902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3" name="Shape 49903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4" name="Shape 49904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5" name="Shape 49905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6" name="Shape 49906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7" name="Shape 49907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8" name="Shape 49908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09" name="Shape 49909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0" name="Shape 49910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1" name="Shape 49911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2" name="Shape 49912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3" name="Shape 49913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4" name="Shape 49914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5" name="Shape 49915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6" name="Shape 49916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7" name="Shape 49917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8" name="Shape 49918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19" name="Shape 49919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0" name="Shape 49920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921" name="Shape 49921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63C220" id="Group 47396" o:spid="_x0000_s1026" style="position:absolute;margin-left:24pt;margin-top:812.15pt;width:547.4pt;height:5.9pt;z-index:251695104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">
              <v:shape id="Shape 49900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49901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" path="m,l74676,r,9144l,9144,,e" fillcolor="black" stroked="f" strokeweight="0">
                <v:path arrowok="t" textboxrect="0,0,74676,9144"/>
              </v:shape>
              <v:shape id="Shape 49902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" path="m,l9144,r,65532l,65532,,e" stroked="f" strokeweight="0">
                <v:path arrowok="t" textboxrect="0,0,9144,65532"/>
              </v:shape>
              <v:shape id="Shape 49903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" path="m,l65532,r,9144l,9144,,e" stroked="f" strokeweight="0">
                <v:path arrowok="t" textboxrect="0,0,65532,9144"/>
              </v:shape>
              <v:shape id="Shape 49904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" path="m,l38100,r,56388l,56388,,e" fillcolor="black" stroked="f" strokeweight="0">
                <v:path arrowok="t" textboxrect="0,0,38100,56388"/>
              </v:shape>
              <v:shape id="Shape 49905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" path="m,l56388,r,38100l,38100,,e" fillcolor="black" stroked="f" strokeweight="0">
                <v:path arrowok="t" textboxrect="0,0,56388,38100"/>
              </v:shape>
              <v:shape id="Shape 49906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" path="m,l9144,r,18288l,18288,,e" stroked="f" strokeweight="0">
                <v:path arrowok="t" textboxrect="0,0,9144,18288"/>
              </v:shape>
              <v:shape id="Shape 49907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" path="m,l18288,r,9144l,9144,,e" stroked="f" strokeweight="0">
                <v:path arrowok="t" textboxrect="0,0,18288,9144"/>
              </v:shape>
              <v:shape id="Shape 49908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" path="m,l9144,r,9144l,9144,,e" fillcolor="black" stroked="f" strokeweight="0">
                <v:path arrowok="t" textboxrect="0,0,9144,9144"/>
              </v:shape>
              <v:shape id="Shape 49909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" path="m,l6802882,r,9144l,9144,,e" fillcolor="black" stroked="f" strokeweight="0">
                <v:path arrowok="t" textboxrect="0,0,6802882,9144"/>
              </v:shape>
              <v:shape id="Shape 49910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" path="m,l6802882,r,9144l,9144,,e" stroked="f" strokeweight="0">
                <v:path arrowok="t" textboxrect="0,0,6802882,9144"/>
              </v:shape>
              <v:shape id="Shape 49911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" path="m,l6802882,r,38100l,38100,,e" fillcolor="black" stroked="f" strokeweight="0">
                <v:path arrowok="t" textboxrect="0,0,6802882,38100"/>
              </v:shape>
              <v:shape id="Shape 49912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" path="m,l6802882,r,9144l,9144,,e" stroked="f" strokeweight="0">
                <v:path arrowok="t" textboxrect="0,0,6802882,9144"/>
              </v:shape>
              <v:shape id="Shape 49913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" path="m,l6802882,r,9144l,9144,,e" fillcolor="black" stroked="f" strokeweight="0">
                <v:path arrowok="t" textboxrect="0,0,6802882,9144"/>
              </v:shape>
              <v:shape id="Shape 49914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49915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49916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" path="m,l65532,r,9144l,9144,,e" stroked="f" strokeweight="0">
                <v:path arrowok="t" textboxrect="0,0,65532,9144"/>
              </v:shape>
              <v:shape id="Shape 49917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" path="m,l38100,r,56388l,56388,,e" fillcolor="black" stroked="f" strokeweight="0">
                <v:path arrowok="t" textboxrect="0,0,38100,56388"/>
              </v:shape>
              <v:shape id="Shape 49918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49919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" path="m,l9144,r,18288l,18288,,e" stroked="f" strokeweight="0">
                <v:path arrowok="t" textboxrect="0,0,9144,18288"/>
              </v:shape>
              <v:shape id="Shape 49920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" path="m,l18288,r,9144l,9144,,e" stroked="f" strokeweight="0">
                <v:path arrowok="t" textboxrect="0,0,18288,9144"/>
              </v:shape>
              <v:shape id="Shape 49921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" path="m,l9144,r,9144l,9144,,e" fillcolor="black" stroked="f" strokeweight="0"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  <w:sz w:val="22"/>
      </w:rPr>
      <w:t xml:space="preserve">CSIBER, Kolhapur </w:t>
    </w:r>
    <w:r>
      <w:rPr>
        <w:b/>
        <w:sz w:val="22"/>
      </w:rPr>
      <w:tab/>
    </w:r>
    <w:r>
      <w:rPr>
        <w:rFonts w:ascii="Cambria" w:eastAsia="Cambria" w:hAnsi="Cambria" w:cs="Cambria"/>
        <w:sz w:val="22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4"/>
      </w:rPr>
      <w:t>16</w:t>
    </w:r>
    <w:r>
      <w:rPr>
        <w:b/>
        <w:sz w:val="24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639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9827971</wp:posOffset>
              </wp:positionV>
              <wp:extent cx="5769229" cy="56388"/>
              <wp:effectExtent l="0" t="0" r="0" b="0"/>
              <wp:wrapSquare wrapText="bothSides"/>
              <wp:docPr id="47289" name="Group 472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848" name="Shape 49848"/>
                      <wps:cNvSpPr/>
                      <wps:spPr>
                        <a:xfrm>
                          <a:off x="0" y="0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49" name="Shape 49849"/>
                      <wps:cNvSpPr/>
                      <wps:spPr>
                        <a:xfrm>
                          <a:off x="0" y="47244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9AD43B8" id="Group 47289" o:spid="_x0000_s1026" style="position:absolute;margin-left:70.6pt;margin-top:773.85pt;width:454.25pt;height:4.45pt;z-index:251696128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">
              <v:shape id="Shape 49848" o:spid="_x0000_s1027" style="position:absolute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849" o:spid="_x0000_s1028" style="position:absolute;top:472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10314126</wp:posOffset>
              </wp:positionV>
              <wp:extent cx="6952235" cy="74677"/>
              <wp:effectExtent l="0" t="0" r="0" b="0"/>
              <wp:wrapSquare wrapText="bothSides"/>
              <wp:docPr id="47292" name="Group 472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7"/>
                        <a:chOff x="0" y="0"/>
                        <a:chExt cx="6952235" cy="74677"/>
                      </a:xfrm>
                    </wpg:grpSpPr>
                    <wps:wsp>
                      <wps:cNvPr id="49852" name="Shape 49852"/>
                      <wps:cNvSpPr/>
                      <wps:spPr>
                        <a:xfrm>
                          <a:off x="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3" name="Shape 49853"/>
                      <wps:cNvSpPr/>
                      <wps:spPr>
                        <a:xfrm>
                          <a:off x="0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4" name="Shape 49854"/>
                      <wps:cNvSpPr/>
                      <wps:spPr>
                        <a:xfrm>
                          <a:off x="9144" y="1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5" name="Shape 49855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6" name="Shape 49856"/>
                      <wps:cNvSpPr/>
                      <wps:spPr>
                        <a:xfrm>
                          <a:off x="18288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7" name="Shape 49857"/>
                      <wps:cNvSpPr/>
                      <wps:spPr>
                        <a:xfrm>
                          <a:off x="1828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8" name="Shape 49858"/>
                      <wps:cNvSpPr/>
                      <wps:spPr>
                        <a:xfrm>
                          <a:off x="56388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59" name="Shape 49859"/>
                      <wps:cNvSpPr/>
                      <wps:spPr>
                        <a:xfrm>
                          <a:off x="5638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0" name="Shape 49860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1" name="Shape 49861"/>
                      <wps:cNvSpPr/>
                      <wps:spPr>
                        <a:xfrm>
                          <a:off x="74676" y="65533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2" name="Shape 49862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3" name="Shape 49863"/>
                      <wps:cNvSpPr/>
                      <wps:spPr>
                        <a:xfrm>
                          <a:off x="74676" y="18289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4" name="Shape 49864"/>
                      <wps:cNvSpPr/>
                      <wps:spPr>
                        <a:xfrm>
                          <a:off x="74676" y="9145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5" name="Shape 49865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6" name="Shape 49866"/>
                      <wps:cNvSpPr/>
                      <wps:spPr>
                        <a:xfrm>
                          <a:off x="6943090" y="1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7" name="Shape 49867"/>
                      <wps:cNvSpPr/>
                      <wps:spPr>
                        <a:xfrm>
                          <a:off x="6877558" y="65533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8" name="Shape 49868"/>
                      <wps:cNvSpPr/>
                      <wps:spPr>
                        <a:xfrm>
                          <a:off x="687755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69" name="Shape 49869"/>
                      <wps:cNvSpPr/>
                      <wps:spPr>
                        <a:xfrm>
                          <a:off x="6895846" y="1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0" name="Shape 49870"/>
                      <wps:cNvSpPr/>
                      <wps:spPr>
                        <a:xfrm>
                          <a:off x="6877558" y="18289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1" name="Shape 49871"/>
                      <wps:cNvSpPr/>
                      <wps:spPr>
                        <a:xfrm>
                          <a:off x="6886702" y="1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2" name="Shape 49872"/>
                      <wps:cNvSpPr/>
                      <wps:spPr>
                        <a:xfrm>
                          <a:off x="6877558" y="9145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873" name="Shape 49873"/>
                      <wps:cNvSpPr/>
                      <wps:spPr>
                        <a:xfrm>
                          <a:off x="687755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AF18587" id="Group 47292" o:spid="_x0000_s1026" style="position:absolute;margin-left:24pt;margin-top:812.15pt;width:547.4pt;height:5.9pt;z-index:251697152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">
              <v:shape id="Shape 49852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" path="m,l9144,r,74676l,74676,,e" fillcolor="black" stroked="f" strokeweight="0">
                <v:path arrowok="t" textboxrect="0,0,9144,74676"/>
              </v:shape>
              <v:shape id="Shape 49853" o:spid="_x0000_s1028" style="position:absolute;top:655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49854" o:spid="_x0000_s1029" style="position:absolute;left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" path="m,l9144,r,65532l,65532,,e" stroked="f" strokeweight="0">
                <v:path arrowok="t" textboxrect="0,0,9144,65532"/>
              </v:shape>
              <v:shape id="Shape 49855" o:spid="_x0000_s1030" style="position:absolute;left:91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" path="m,l65532,r,9144l,9144,,e" stroked="f" strokeweight="0">
                <v:path arrowok="t" textboxrect="0,0,65532,9144"/>
              </v:shape>
              <v:shape id="Shape 49856" o:spid="_x0000_s1031" style="position:absolute;left:182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" path="m,l38100,r,56388l,56388,,e" fillcolor="black" stroked="f" strokeweight="0">
                <v:path arrowok="t" textboxrect="0,0,38100,56388"/>
              </v:shape>
              <v:shape id="Shape 49857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49858" o:spid="_x0000_s1033" style="position:absolute;left:563;width:92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" path="m,l9144,r,18288l,18288,,e" stroked="f" strokeweight="0">
                <v:path arrowok="t" textboxrect="0,0,9144,18288"/>
              </v:shape>
              <v:shape id="Shape 49859" o:spid="_x0000_s1034" style="position:absolute;left:563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" path="m,l18288,r,9144l,9144,,e" stroked="f" strokeweight="0">
                <v:path arrowok="t" textboxrect="0,0,18288,9144"/>
              </v:shape>
              <v:shape id="Shape 49860" o:spid="_x0000_s1035" style="position:absolute;left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" path="m,l9144,r,9144l,9144,,e" fillcolor="black" stroked="f" strokeweight="0">
                <v:path arrowok="t" textboxrect="0,0,9144,9144"/>
              </v:shape>
              <v:shape id="Shape 49861" o:spid="_x0000_s1036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49862" o:spid="_x0000_s1037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" path="m,l6802882,r,9144l,9144,,e" stroked="f" strokeweight="0">
                <v:path arrowok="t" textboxrect="0,0,6802882,9144"/>
              </v:shape>
              <v:shape id="Shape 49863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" path="m,l6802882,r,38100l,38100,,e" fillcolor="black" stroked="f" strokeweight="0">
                <v:path arrowok="t" textboxrect="0,0,6802882,38100"/>
              </v:shape>
              <v:shape id="Shape 49864" o:spid="_x0000_s1039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" path="m,l6802882,r,9144l,9144,,e" stroked="f" strokeweight="0">
                <v:path arrowok="t" textboxrect="0,0,6802882,9144"/>
              </v:shape>
              <v:shape id="Shape 49865" o:spid="_x0000_s1040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49866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49867" o:spid="_x0000_s1042" style="position:absolute;left:68775;top:65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49868" o:spid="_x0000_s1043" style="position:absolute;left:68775;top:563;width:655;height:92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" path="m,l65532,r,9144l,9144,,e" stroked="f" strokeweight="0">
                <v:path arrowok="t" textboxrect="0,0,65532,9144"/>
              </v:shape>
              <v:shape id="Shape 49869" o:spid="_x0000_s1044" style="position:absolute;left:68958;width:381;height:563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" path="m,l38100,r,56388l,56388,,e" fillcolor="black" stroked="f" strokeweight="0">
                <v:path arrowok="t" textboxrect="0,0,38100,56388"/>
              </v:shape>
              <v:shape id="Shape 49870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49871" o:spid="_x0000_s1046" style="position:absolute;left:68867;width:91;height:182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" path="m,l9144,r,18288l,18288,,e" stroked="f" strokeweight="0">
                <v:path arrowok="t" textboxrect="0,0,9144,18288"/>
              </v:shape>
              <v:shape id="Shape 49872" o:spid="_x0000_s1047" style="position:absolute;left:68775;top:91;width:183;height:91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" path="m,l18288,r,9144l,9144,,e" stroked="f" strokeweight="0">
                <v:path arrowok="t" textboxrect="0,0,18288,9144"/>
              </v:shape>
              <v:shape id="Shape 49873" o:spid="_x0000_s1048" style="position:absolute;left:6877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" path="m,l9144,r,9144l,9144,,e" fillcolor="black" stroked="f" strokeweight="0"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pPr>
      <w:tabs>
        <w:tab w:val="center" w:pos="961"/>
        <w:tab w:val="center" w:pos="8714"/>
        <w:tab w:val="center" w:pos="9028"/>
      </w:tabs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ab/>
    </w:r>
    <w:r>
      <w:rPr>
        <w:b/>
        <w:sz w:val="22"/>
      </w:rPr>
      <w:t>CSIBER, Kolhapur</w:t>
    </w:r>
    <w:r>
      <w:rPr>
        <w:b/>
        <w:sz w:val="22"/>
      </w:rPr>
      <w:tab/>
    </w:r>
    <w:r>
      <w:rPr>
        <w:rFonts w:ascii="Cambria" w:eastAsia="Cambria" w:hAnsi="Cambria" w:cs="Cambria"/>
        <w:sz w:val="22"/>
      </w:rPr>
      <w:t xml:space="preserve"> </w:t>
    </w:r>
    <w:r>
      <w:rPr>
        <w:rFonts w:ascii="Cambria" w:eastAsia="Cambria" w:hAnsi="Cambria" w:cs="Cambria"/>
        <w:sz w:val="22"/>
      </w:rPr>
      <w:tab/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F280E" w:rsidRDefault="000F280E">
      <w:pPr>
        <w:spacing w:after="0" w:line="240" w:lineRule="auto"/>
      </w:pPr>
      <w:r>
        <w:separator/>
      </w:r>
    </w:p>
  </w:footnote>
  <w:footnote w:type="continuationSeparator" w:id="0">
    <w:p w:rsidR="000F280E" w:rsidRDefault="000F28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0" w:line="259" w:lineRule="auto"/>
      <w:ind w:left="-1440" w:right="1046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6899" name="Group 468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8900" name="Shape 48900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1" name="Shape 48901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2" name="Shape 48902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3" name="Shape 48903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4" name="Shape 48904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5" name="Shape 48905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6" name="Shape 48906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7" name="Shape 48907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8" name="Shape 48908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09" name="Shape 48909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0" name="Shape 48910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1" name="Shape 48911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2" name="Shape 48912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3" name="Shape 48913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4" name="Shape 48914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5" name="Shape 48915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6" name="Shape 48916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7" name="Shape 48917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8" name="Shape 48918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19" name="Shape 48919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0" name="Shape 48920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21" name="Shape 48921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F22E27F" id="Group 46899" o:spid="_x0000_s1026" style="position:absolute;margin-left:24pt;margin-top:24pt;width:547.4pt;height:5.9pt;z-index:251658240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">
              <v:shape id="Shape 48900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8901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8902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" path="m,l9144,r,65532l,65532,,e" stroked="f" strokeweight="0">
                <v:stroke miterlimit="83231f" joinstyle="miter"/>
                <v:path arrowok="t" textboxrect="0,0,9144,65532"/>
              </v:shape>
              <v:shape id="Shape 48903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8904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8905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8906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8907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" path="m,l18288,r,9144l,9144,,e" stroked="f" strokeweight="0">
                <v:stroke miterlimit="83231f" joinstyle="miter"/>
                <v:path arrowok="t" textboxrect="0,0,18288,9144"/>
              </v:shape>
              <v:shape id="Shape 48908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8909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8910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8911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8912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8913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8914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8915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8916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8917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8918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8919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8920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8921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6922" name="Group 469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8944" name="Shape 48944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45" name="Shape 48945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46" name="Shape 48946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47" name="Shape 48947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48" name="Shape 48948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49" name="Shape 48949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0" name="Shape 48950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1" name="Shape 48951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2" name="Shape 48952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53" name="Shape 48953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9432E98" id="Group 46922" o:spid="_x0000_s1026" style="position:absolute;margin-left:24pt;margin-top:29.9pt;width:547.4pt;height:782.25pt;z-index:-251657216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">
              <v:shape id="Shape 48944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8945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8946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8947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8948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8949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8950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8951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8952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" path="m,l9144,r,9934702l,9934702,,e" stroked="f" strokeweight="0">
                <v:stroke miterlimit="83231f" joinstyle="miter"/>
                <v:path arrowok="t" textboxrect="0,0,9144,9934702"/>
              </v:shape>
              <v:shape id="Shape 48953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30" w:line="259" w:lineRule="auto"/>
      <w:ind w:left="5" w:right="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8176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667512</wp:posOffset>
              </wp:positionV>
              <wp:extent cx="5769229" cy="56388"/>
              <wp:effectExtent l="0" t="0" r="0" b="0"/>
              <wp:wrapSquare wrapText="bothSides"/>
              <wp:docPr id="47698" name="Group 476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504" name="Shape 49504"/>
                      <wps:cNvSpPr/>
                      <wps:spPr>
                        <a:xfrm>
                          <a:off x="0" y="18288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5" name="Shape 49505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9D97093" id="Group 47698" o:spid="_x0000_s1026" style="position:absolute;margin-left:70.6pt;margin-top:52.55pt;width:454.25pt;height:4.45pt;z-index:251698176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">
              <v:shape id="Shape 49504" o:spid="_x0000_s1027" style="position:absolute;top:182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505" o:spid="_x0000_s1028" style="position:absolute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920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7701" name="Group 477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9508" name="Shape 49508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09" name="Shape 49509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0" name="Shape 49510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1" name="Shape 49511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2" name="Shape 49512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3" name="Shape 49513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4" name="Shape 49514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5" name="Shape 49515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6" name="Shape 49516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7" name="Shape 49517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8" name="Shape 49518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19" name="Shape 49519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0" name="Shape 49520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1" name="Shape 49521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2" name="Shape 49522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3" name="Shape 49523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4" name="Shape 49524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5" name="Shape 49525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6" name="Shape 49526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7" name="Shape 49527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8" name="Shape 49528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29" name="Shape 49529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CB4F923" id="Group 47701" o:spid="_x0000_s1026" style="position:absolute;margin-left:24pt;margin-top:24pt;width:547.4pt;height:5.9pt;z-index:251699200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">
              <v:shape id="Shape 49508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509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510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" path="m,l9144,r,65532l,65532,,e" stroked="f" strokeweight="0">
                <v:stroke miterlimit="83231f" joinstyle="miter"/>
                <v:path arrowok="t" textboxrect="0,0,9144,65532"/>
              </v:shape>
              <v:shape id="Shape 49511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512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513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514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515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516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9517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518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9519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9520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9521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522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523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524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" path="m,l65532,r,9144l,9144,,e" stroked="f" strokeweight="0">
                <v:stroke miterlimit="83231f" joinstyle="miter"/>
                <v:path arrowok="t" textboxrect="0,0,65532,9144"/>
              </v:shape>
              <v:shape id="Shape 49525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526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527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528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529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</w:rPr>
      <w:t xml:space="preserve">Mentor Mentee Diary </w:t>
    </w:r>
  </w:p>
  <w:p w:rsidR="00AB664D" w:rsidRDefault="009C448C">
    <w:pPr>
      <w:spacing w:after="62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b/>
      </w:rPr>
      <w:t xml:space="preserve"> </w: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022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7730" name="Group 477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9552" name="Shape 49552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3" name="Shape 49553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4" name="Shape 49554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5" name="Shape 49555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6" name="Shape 49556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7" name="Shape 49557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8" name="Shape 49558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9" name="Shape 49559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0" name="Shape 49560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1" name="Shape 49561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E009B80" id="Group 47730" o:spid="_x0000_s1026" style="position:absolute;margin-left:24pt;margin-top:29.9pt;width:547.4pt;height:782.25pt;z-index:-251616256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">
              <v:shape id="Shape 49552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553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" path="m,l9144,r,9934702l,9934702,,e" stroked="f" strokeweight="0">
                <v:stroke miterlimit="83231f" joinstyle="miter"/>
                <v:path arrowok="t" textboxrect="0,0,9144,9934702"/>
              </v:shape>
              <v:shape id="Shape 49554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555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556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557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558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" path="m,l9144,r,9934702l,9934702,,e" stroked="f" strokeweight="0">
                <v:stroke miterlimit="83231f" joinstyle="miter"/>
                <v:path arrowok="t" textboxrect="0,0,9144,9934702"/>
              </v:shape>
              <v:shape id="Shape 49559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560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561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30" w:line="259" w:lineRule="auto"/>
      <w:ind w:left="5" w:right="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1248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667512</wp:posOffset>
              </wp:positionV>
              <wp:extent cx="5769229" cy="56388"/>
              <wp:effectExtent l="0" t="0" r="0" b="0"/>
              <wp:wrapSquare wrapText="bothSides"/>
              <wp:docPr id="47610" name="Group 476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436" name="Shape 49436"/>
                      <wps:cNvSpPr/>
                      <wps:spPr>
                        <a:xfrm>
                          <a:off x="0" y="18288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37" name="Shape 49437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395ECBD" id="Group 47610" o:spid="_x0000_s1026" style="position:absolute;margin-left:70.6pt;margin-top:52.55pt;width:454.25pt;height:4.45pt;z-index:251701248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">
              <v:shape id="Shape 49436" o:spid="_x0000_s1027" style="position:absolute;top:182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437" o:spid="_x0000_s1028" style="position:absolute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7613" name="Group 476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9440" name="Shape 49440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41" name="Shape 49441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42" name="Shape 49442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43" name="Shape 49443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44" name="Shape 49444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45" name="Shape 49445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46" name="Shape 49446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47" name="Shape 49447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48" name="Shape 49448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49" name="Shape 49449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0" name="Shape 49450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1" name="Shape 49451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2" name="Shape 49452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3" name="Shape 49453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4" name="Shape 49454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5" name="Shape 49455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6" name="Shape 49456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7" name="Shape 49457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8" name="Shape 49458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59" name="Shape 49459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60" name="Shape 49460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61" name="Shape 49461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3792D9" id="Group 47613" o:spid="_x0000_s1026" style="position:absolute;margin-left:24pt;margin-top:24pt;width:547.4pt;height:5.9pt;z-index:251702272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">
              <v:shape id="Shape 49440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441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442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" path="m,l9144,r,65532l,65532,,e" stroked="f" strokeweight="0">
                <v:stroke miterlimit="83231f" joinstyle="miter"/>
                <v:path arrowok="t" textboxrect="0,0,9144,65532"/>
              </v:shape>
              <v:shape id="Shape 49443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444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445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446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447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" path="m,l18288,r,9144l,9144,,e" stroked="f" strokeweight="0">
                <v:stroke miterlimit="83231f" joinstyle="miter"/>
                <v:path arrowok="t" textboxrect="0,0,18288,9144"/>
              </v:shape>
              <v:shape id="Shape 49448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9449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450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9451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9452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9453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454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455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456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457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458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459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460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461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</w:rPr>
      <w:t xml:space="preserve">Mentor Mentee Diary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3296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7639" name="Group 476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9484" name="Shape 49484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5" name="Shape 49485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6" name="Shape 49486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7" name="Shape 49487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8" name="Shape 49488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89" name="Shape 49489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0" name="Shape 49490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1" name="Shape 49491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2" name="Shape 49492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93" name="Shape 49493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7636C8C" id="Group 47639" o:spid="_x0000_s1026" style="position:absolute;margin-left:24pt;margin-top:29.9pt;width:547.4pt;height:782.25pt;z-index:-251613184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">
              <v:shape id="Shape 49484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485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486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487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488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489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490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491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492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493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0" w:line="259" w:lineRule="auto"/>
      <w:ind w:left="5" w:right="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432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7528" name="Group 475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9372" name="Shape 49372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3" name="Shape 49373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4" name="Shape 49374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5" name="Shape 49375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6" name="Shape 49376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7" name="Shape 49377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8" name="Shape 49378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79" name="Shape 49379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0" name="Shape 49380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1" name="Shape 49381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2" name="Shape 49382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3" name="Shape 49383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4" name="Shape 49384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5" name="Shape 49385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6" name="Shape 49386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7" name="Shape 49387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8" name="Shape 49388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89" name="Shape 49389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0" name="Shape 49390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1" name="Shape 49391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2" name="Shape 49392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93" name="Shape 49393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85E9E63" id="Group 47528" o:spid="_x0000_s1026" style="position:absolute;margin-left:24pt;margin-top:24pt;width:547.4pt;height:5.9pt;z-index:251704320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">
              <v:shape id="Shape 49372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373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374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" path="m,l9144,r,65532l,65532,,e" stroked="f" strokeweight="0">
                <v:stroke miterlimit="83231f" joinstyle="miter"/>
                <v:path arrowok="t" textboxrect="0,0,9144,65532"/>
              </v:shape>
              <v:shape id="Shape 49375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" path="m,l65532,r,9144l,9144,,e" stroked="f" strokeweight="0">
                <v:stroke miterlimit="83231f" joinstyle="miter"/>
                <v:path arrowok="t" textboxrect="0,0,65532,9144"/>
              </v:shape>
              <v:shape id="Shape 49376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377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378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" path="m,l9144,r,18288l,18288,,e" stroked="f" strokeweight="0">
                <v:stroke miterlimit="83231f" joinstyle="miter"/>
                <v:path arrowok="t" textboxrect="0,0,9144,18288"/>
              </v:shape>
              <v:shape id="Shape 49379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380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9381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382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383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9384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9385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386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387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388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" path="m,l65532,r,9144l,9144,,e" stroked="f" strokeweight="0">
                <v:stroke miterlimit="83231f" joinstyle="miter"/>
                <v:path arrowok="t" textboxrect="0,0,65532,9144"/>
              </v:shape>
              <v:shape id="Shape 49389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390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391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392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393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</w:rPr>
      <w:t xml:space="preserve">Mentor Mentee Diary </w: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70534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7551" name="Group 475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9416" name="Shape 49416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7" name="Shape 49417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8" name="Shape 49418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19" name="Shape 49419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0" name="Shape 49420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1" name="Shape 49421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2" name="Shape 49422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3" name="Shape 49423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4" name="Shape 49424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425" name="Shape 49425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7FEC88C" id="Group 47551" o:spid="_x0000_s1026" style="position:absolute;margin-left:24pt;margin-top:29.9pt;width:547.4pt;height:782.25pt;z-index:-251611136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">
              <v:shape id="Shape 49416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417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418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419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420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421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422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423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424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425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0" w:line="259" w:lineRule="auto"/>
      <w:ind w:left="-1440" w:right="1046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6834" name="Group 46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8836" name="Shape 48836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37" name="Shape 48837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38" name="Shape 48838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39" name="Shape 48839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0" name="Shape 48840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1" name="Shape 48841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2" name="Shape 48842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3" name="Shape 48843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4" name="Shape 48844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5" name="Shape 48845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6" name="Shape 48846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7" name="Shape 48847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8" name="Shape 48848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49" name="Shape 48849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50" name="Shape 48850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51" name="Shape 48851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52" name="Shape 48852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53" name="Shape 48853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54" name="Shape 48854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55" name="Shape 48855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56" name="Shape 48856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57" name="Shape 48857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F829454" id="Group 46834" o:spid="_x0000_s1026" style="position:absolute;margin-left:24pt;margin-top:24pt;width:547.4pt;height:5.9pt;z-index:251660288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">
              <v:shape id="Shape 48836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8837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8838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" path="m,l9144,r,65532l,65532,,e" stroked="f" strokeweight="0">
                <v:stroke miterlimit="83231f" joinstyle="miter"/>
                <v:path arrowok="t" textboxrect="0,0,9144,65532"/>
              </v:shape>
              <v:shape id="Shape 48839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8840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8841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8842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" path="m,l9144,r,18288l,18288,,e" stroked="f" strokeweight="0">
                <v:stroke miterlimit="83231f" joinstyle="miter"/>
                <v:path arrowok="t" textboxrect="0,0,9144,18288"/>
              </v:shape>
              <v:shape id="Shape 48843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" path="m,l18288,r,9144l,9144,,e" stroked="f" strokeweight="0">
                <v:stroke miterlimit="83231f" joinstyle="miter"/>
                <v:path arrowok="t" textboxrect="0,0,18288,9144"/>
              </v:shape>
              <v:shape id="Shape 48844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8845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8846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8847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8848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8849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8850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8851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8852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8853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8854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8855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8856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8857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6857" name="Group 468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8880" name="Shape 48880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1" name="Shape 48881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2" name="Shape 48882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3" name="Shape 48883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4" name="Shape 48884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5" name="Shape 48885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6" name="Shape 48886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7" name="Shape 48887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8" name="Shape 48888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89" name="Shape 48889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04631C0" id="Group 46857" o:spid="_x0000_s1026" style="position:absolute;margin-left:24pt;margin-top:29.9pt;width:547.4pt;height:782.25pt;z-index:-251655168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">
              <v:shape id="Shape 48880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8881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8882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8883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8884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8885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8886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8887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8888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" path="m,l9144,r,9934702l,9934702,,e" stroked="f" strokeweight="0">
                <v:stroke miterlimit="83231f" joinstyle="miter"/>
                <v:path arrowok="t" textboxrect="0,0,9144,9934702"/>
              </v:shape>
              <v:shape id="Shape 48889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0" w:line="259" w:lineRule="auto"/>
      <w:ind w:left="-1440" w:right="10463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6769" name="Group 46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8772" name="Shape 48772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3" name="Shape 48773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4" name="Shape 48774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5" name="Shape 48775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6" name="Shape 48776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7" name="Shape 48777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8" name="Shape 48778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79" name="Shape 48779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0" name="Shape 48780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1" name="Shape 48781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2" name="Shape 48782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3" name="Shape 48783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4" name="Shape 48784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5" name="Shape 48785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6" name="Shape 48786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7" name="Shape 48787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8" name="Shape 48788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89" name="Shape 48789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0" name="Shape 48790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1" name="Shape 48791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2" name="Shape 48792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793" name="Shape 48793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8A40B3A" id="Group 46769" o:spid="_x0000_s1026" style="position:absolute;margin-left:24pt;margin-top:24pt;width:547.4pt;height:5.9pt;z-index:251662336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">
              <v:shape id="Shape 48772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8773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8774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" path="m,l9144,r,65532l,65532,,e" stroked="f" strokeweight="0">
                <v:stroke miterlimit="83231f" joinstyle="miter"/>
                <v:path arrowok="t" textboxrect="0,0,9144,65532"/>
              </v:shape>
              <v:shape id="Shape 48775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" path="m,l65532,r,9144l,9144,,e" stroked="f" strokeweight="0">
                <v:stroke miterlimit="83231f" joinstyle="miter"/>
                <v:path arrowok="t" textboxrect="0,0,65532,9144"/>
              </v:shape>
              <v:shape id="Shape 48776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8777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8778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8779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" path="m,l18288,r,9144l,9144,,e" stroked="f" strokeweight="0">
                <v:stroke miterlimit="83231f" joinstyle="miter"/>
                <v:path arrowok="t" textboxrect="0,0,18288,9144"/>
              </v:shape>
              <v:shape id="Shape 48780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8781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8782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8783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8784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8785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8786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8787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8788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" path="m,l65532,r,9144l,9144,,e" stroked="f" strokeweight="0">
                <v:stroke miterlimit="83231f" joinstyle="miter"/>
                <v:path arrowok="t" textboxrect="0,0,65532,9144"/>
              </v:shape>
              <v:shape id="Shape 48789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8790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8791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8792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8793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6792" name="Group 467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8816" name="Shape 48816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7" name="Shape 48817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8" name="Shape 48818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19" name="Shape 48819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0" name="Shape 48820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1" name="Shape 48821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2" name="Shape 48822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3" name="Shape 48823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4" name="Shape 48824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825" name="Shape 48825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F000A31" id="Group 46792" o:spid="_x0000_s1026" style="position:absolute;margin-left:24pt;margin-top:29.9pt;width:547.4pt;height:782.25pt;z-index:-251653120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">
              <v:shape id="Shape 48816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8817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" path="m,l9144,r,9934702l,9934702,,e" stroked="f" strokeweight="0">
                <v:stroke miterlimit="83231f" joinstyle="miter"/>
                <v:path arrowok="t" textboxrect="0,0,9144,9934702"/>
              </v:shape>
              <v:shape id="Shape 48818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8819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8820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8821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8822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8823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8824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8825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30" w:line="259" w:lineRule="auto"/>
      <w:ind w:left="5" w:right="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667512</wp:posOffset>
              </wp:positionV>
              <wp:extent cx="5769229" cy="56388"/>
              <wp:effectExtent l="0" t="0" r="0" b="0"/>
              <wp:wrapSquare wrapText="bothSides"/>
              <wp:docPr id="47145" name="Group 471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100" name="Shape 49100"/>
                      <wps:cNvSpPr/>
                      <wps:spPr>
                        <a:xfrm>
                          <a:off x="0" y="18288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1" name="Shape 49101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94DC1D7" id="Group 47145" o:spid="_x0000_s1026" style="position:absolute;margin-left:70.6pt;margin-top:52.55pt;width:454.25pt;height:4.45pt;z-index:251667456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">
              <v:shape id="Shape 49100" o:spid="_x0000_s1027" style="position:absolute;top:182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101" o:spid="_x0000_s1028" style="position:absolute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7148" name="Group 471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9104" name="Shape 49104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5" name="Shape 49105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6" name="Shape 49106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7" name="Shape 49107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8" name="Shape 49108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09" name="Shape 49109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0" name="Shape 49110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1" name="Shape 49111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2" name="Shape 49112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3" name="Shape 49113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4" name="Shape 49114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5" name="Shape 49115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6" name="Shape 49116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7" name="Shape 49117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8" name="Shape 49118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19" name="Shape 49119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20" name="Shape 49120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21" name="Shape 49121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22" name="Shape 49122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23" name="Shape 49123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24" name="Shape 49124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25" name="Shape 49125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AADD036" id="Group 47148" o:spid="_x0000_s1026" style="position:absolute;margin-left:24pt;margin-top:24pt;width:547.4pt;height:5.9pt;z-index:251668480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">
              <v:shape id="Shape 49104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105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106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" path="m,l9144,r,65532l,65532,,e" stroked="f" strokeweight="0">
                <v:stroke miterlimit="83231f" joinstyle="miter"/>
                <v:path arrowok="t" textboxrect="0,0,9144,65532"/>
              </v:shape>
              <v:shape id="Shape 49107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108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109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110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111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" path="m,l18288,r,9144l,9144,,e" stroked="f" strokeweight="0">
                <v:stroke miterlimit="83231f" joinstyle="miter"/>
                <v:path arrowok="t" textboxrect="0,0,18288,9144"/>
              </v:shape>
              <v:shape id="Shape 49112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9113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114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115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9116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117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118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119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120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121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122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123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124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125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</w:rPr>
      <w:t xml:space="preserve">Mentor Mentee Diary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7174" name="Group 471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9148" name="Shape 49148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49" name="Shape 49149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0" name="Shape 49150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1" name="Shape 49151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2" name="Shape 49152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3" name="Shape 49153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4" name="Shape 49154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5" name="Shape 49155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6" name="Shape 49156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57" name="Shape 49157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A241A5E" id="Group 47174" o:spid="_x0000_s1026" style="position:absolute;margin-left:24pt;margin-top:29.9pt;width:547.4pt;height:782.25pt;z-index:-251646976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">
              <v:shape id="Shape 49148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149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150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151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152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153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154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155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156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157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30" w:line="259" w:lineRule="auto"/>
      <w:ind w:left="5" w:right="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667512</wp:posOffset>
              </wp:positionV>
              <wp:extent cx="5769229" cy="56388"/>
              <wp:effectExtent l="0" t="0" r="0" b="0"/>
              <wp:wrapSquare wrapText="bothSides"/>
              <wp:docPr id="47057" name="Group 470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032" name="Shape 49032"/>
                      <wps:cNvSpPr/>
                      <wps:spPr>
                        <a:xfrm>
                          <a:off x="0" y="18288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3" name="Shape 49033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2C62D1C" id="Group 47057" o:spid="_x0000_s1026" style="position:absolute;margin-left:70.6pt;margin-top:52.55pt;width:454.25pt;height:4.45pt;z-index:251670528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">
              <v:shape id="Shape 49032" o:spid="_x0000_s1027" style="position:absolute;top:182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033" o:spid="_x0000_s1028" style="position:absolute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7060" name="Group 470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9036" name="Shape 49036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7" name="Shape 49037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8" name="Shape 49038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39" name="Shape 49039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40" name="Shape 49040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41" name="Shape 49041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42" name="Shape 49042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43" name="Shape 49043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44" name="Shape 49044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45" name="Shape 49045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46" name="Shape 49046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47" name="Shape 49047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48" name="Shape 49048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49" name="Shape 49049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0" name="Shape 49050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1" name="Shape 49051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2" name="Shape 49052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3" name="Shape 49053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4" name="Shape 49054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5" name="Shape 49055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6" name="Shape 49056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57" name="Shape 49057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EAFB9B2" id="Group 47060" o:spid="_x0000_s1026" style="position:absolute;margin-left:24pt;margin-top:24pt;width:547.4pt;height:5.9pt;z-index:251671552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">
              <v:shape id="Shape 49036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037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038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" path="m,l9144,r,65532l,65532,,e" stroked="f" strokeweight="0">
                <v:stroke miterlimit="83231f" joinstyle="miter"/>
                <v:path arrowok="t" textboxrect="0,0,9144,65532"/>
              </v:shape>
              <v:shape id="Shape 49039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040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041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042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043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" path="m,l18288,r,9144l,9144,,e" stroked="f" strokeweight="0">
                <v:stroke miterlimit="83231f" joinstyle="miter"/>
                <v:path arrowok="t" textboxrect="0,0,18288,9144"/>
              </v:shape>
              <v:shape id="Shape 49044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9045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046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047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9048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9049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9050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9051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9052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9053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9054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9055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9056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9057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</w:rPr>
      <w:t xml:space="preserve">Mentor Mentee Diary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7086" name="Group 470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9080" name="Shape 49080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1" name="Shape 49081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2" name="Shape 49082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3" name="Shape 49083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4" name="Shape 49084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5" name="Shape 49085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6" name="Shape 49086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7" name="Shape 49087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8" name="Shape 49088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89" name="Shape 49089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E176D18" id="Group 47086" o:spid="_x0000_s1026" style="position:absolute;margin-left:24pt;margin-top:29.9pt;width:547.4pt;height:782.25pt;z-index:-251643904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">
              <v:shape id="Shape 49080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081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082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083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084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085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086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087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088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089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30" w:line="259" w:lineRule="auto"/>
      <w:ind w:left="5" w:right="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667512</wp:posOffset>
              </wp:positionV>
              <wp:extent cx="5769229" cy="56388"/>
              <wp:effectExtent l="0" t="0" r="0" b="0"/>
              <wp:wrapSquare wrapText="bothSides"/>
              <wp:docPr id="46969" name="Group 469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8964" name="Shape 48964"/>
                      <wps:cNvSpPr/>
                      <wps:spPr>
                        <a:xfrm>
                          <a:off x="0" y="18288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65" name="Shape 48965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345F64D" id="Group 46969" o:spid="_x0000_s1026" style="position:absolute;margin-left:70.6pt;margin-top:52.55pt;width:454.25pt;height:4.45pt;z-index:251673600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">
              <v:shape id="Shape 48964" o:spid="_x0000_s1027" style="position:absolute;top:182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8965" o:spid="_x0000_s1028" style="position:absolute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6972" name="Group 469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8968" name="Shape 48968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69" name="Shape 48969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0" name="Shape 48970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1" name="Shape 48971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2" name="Shape 48972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3" name="Shape 48973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4" name="Shape 48974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5" name="Shape 48975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6" name="Shape 48976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7" name="Shape 48977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8" name="Shape 48978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79" name="Shape 48979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0" name="Shape 48980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1" name="Shape 48981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2" name="Shape 48982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3" name="Shape 48983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4" name="Shape 48984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5" name="Shape 48985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6" name="Shape 48986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7" name="Shape 48987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8" name="Shape 48988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989" name="Shape 48989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9192F3D" id="Group 46972" o:spid="_x0000_s1026" style="position:absolute;margin-left:24pt;margin-top:24pt;width:547.4pt;height:5.9pt;z-index:251674624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">
              <v:shape id="Shape 48968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8969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8970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" path="m,l9144,r,65532l,65532,,e" stroked="f" strokeweight="0">
                <v:stroke miterlimit="83231f" joinstyle="miter"/>
                <v:path arrowok="t" textboxrect="0,0,9144,65532"/>
              </v:shape>
              <v:shape id="Shape 48971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8972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8973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8974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8975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8976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" path="m,l9144,r,9144l,9144,,e" fillcolor="black" stroked="f" strokeweight="0">
                <v:stroke miterlimit="83231f" joinstyle="miter"/>
                <v:path arrowok="t" textboxrect="0,0,9144,9144"/>
              </v:shape>
              <v:shape id="Shape 48977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8978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" path="m,l6802882,r,9144l,9144,,e" stroked="f" strokeweight="0">
                <v:stroke miterlimit="83231f" joinstyle="miter"/>
                <v:path arrowok="t" textboxrect="0,0,6802882,9144"/>
              </v:shape>
              <v:shape id="Shape 48979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" path="m,l6802882,r,38100l,38100,,e" fillcolor="black" stroked="f" strokeweight="0">
                <v:stroke miterlimit="83231f" joinstyle="miter"/>
                <v:path arrowok="t" textboxrect="0,0,6802882,38100"/>
              </v:shape>
              <v:shape id="Shape 48980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" path="m,l6802882,r,9144l,9144,,e" stroked="f" strokeweight="0">
                <v:stroke miterlimit="83231f" joinstyle="miter"/>
                <v:path arrowok="t" textboxrect="0,0,6802882,9144"/>
              </v:shape>
              <v:shape id="Shape 48981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" path="m,l6802882,r,9144l,9144,,e" fillcolor="black" stroked="f" strokeweight="0">
                <v:stroke miterlimit="83231f" joinstyle="miter"/>
                <v:path arrowok="t" textboxrect="0,0,6802882,9144"/>
              </v:shape>
              <v:shape id="Shape 48982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" path="m,l9144,r,74676l,74676,,e" fillcolor="black" stroked="f" strokeweight="0">
                <v:stroke miterlimit="83231f" joinstyle="miter"/>
                <v:path arrowok="t" textboxrect="0,0,9144,74676"/>
              </v:shape>
              <v:shape id="Shape 48983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" path="m,l74676,r,9144l,9144,,e" fillcolor="black" stroked="f" strokeweight="0">
                <v:stroke miterlimit="83231f" joinstyle="miter"/>
                <v:path arrowok="t" textboxrect="0,0,74676,9144"/>
              </v:shape>
              <v:shape id="Shape 48984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" path="m,l65532,r,9144l,9144,,e" stroked="f" strokeweight="0">
                <v:stroke miterlimit="83231f" joinstyle="miter"/>
                <v:path arrowok="t" textboxrect="0,0,65532,9144"/>
              </v:shape>
              <v:shape id="Shape 48985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" path="m,l38100,r,56388l,56388,,e" fillcolor="black" stroked="f" strokeweight="0">
                <v:stroke miterlimit="83231f" joinstyle="miter"/>
                <v:path arrowok="t" textboxrect="0,0,38100,56388"/>
              </v:shape>
              <v:shape id="Shape 48986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" path="m,l56388,r,38100l,38100,,e" fillcolor="black" stroked="f" strokeweight="0">
                <v:stroke miterlimit="83231f" joinstyle="miter"/>
                <v:path arrowok="t" textboxrect="0,0,56388,38100"/>
              </v:shape>
              <v:shape id="Shape 48987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" path="m,l9144,r,18288l,18288,,e" stroked="f" strokeweight="0">
                <v:stroke miterlimit="83231f" joinstyle="miter"/>
                <v:path arrowok="t" textboxrect="0,0,9144,18288"/>
              </v:shape>
              <v:shape id="Shape 48988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" path="m,l18288,r,9144l,9144,,e" stroked="f" strokeweight="0">
                <v:stroke miterlimit="83231f" joinstyle="miter"/>
                <v:path arrowok="t" textboxrect="0,0,18288,9144"/>
              </v:shape>
              <v:shape id="Shape 48989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&#13;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</w:rPr>
      <w:t xml:space="preserve">Mentor Mentee Diary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6998" name="Group 469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9012" name="Shape 49012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3" name="Shape 49013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4" name="Shape 49014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5" name="Shape 49015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6" name="Shape 49016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7" name="Shape 49017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8" name="Shape 49018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19" name="Shape 49019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0" name="Shape 49020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021" name="Shape 49021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9AA7BA" id="Group 46998" o:spid="_x0000_s1026" style="position:absolute;margin-left:24pt;margin-top:29.9pt;width:547.4pt;height:782.25pt;z-index:-251640832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">
              <v:shape id="Shape 49012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013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014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015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016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017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018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019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020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021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30" w:line="259" w:lineRule="auto"/>
      <w:ind w:left="733" w:right="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667512</wp:posOffset>
              </wp:positionV>
              <wp:extent cx="5769229" cy="56388"/>
              <wp:effectExtent l="0" t="0" r="0" b="0"/>
              <wp:wrapSquare wrapText="bothSides"/>
              <wp:docPr id="47430" name="Group 474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304" name="Shape 49304"/>
                      <wps:cNvSpPr/>
                      <wps:spPr>
                        <a:xfrm>
                          <a:off x="0" y="18288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05" name="Shape 49305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5F9D5F0" id="Group 47430" o:spid="_x0000_s1026" style="position:absolute;margin-left:70.6pt;margin-top:52.55pt;width:454.25pt;height:4.45pt;z-index:251682816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">
              <v:shape id="Shape 49304" o:spid="_x0000_s1027" style="position:absolute;top:182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305" o:spid="_x0000_s1028" style="position:absolute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7433" name="Group 474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9308" name="Shape 49308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09" name="Shape 49309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0" name="Shape 49310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1" name="Shape 49311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2" name="Shape 49312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3" name="Shape 49313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4" name="Shape 49314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5" name="Shape 49315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6" name="Shape 49316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7" name="Shape 49317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8" name="Shape 49318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19" name="Shape 49319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0" name="Shape 49320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1" name="Shape 49321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2" name="Shape 49322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3" name="Shape 49323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4" name="Shape 49324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5" name="Shape 49325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6" name="Shape 49326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7" name="Shape 49327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8" name="Shape 49328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29" name="Shape 49329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096131D" id="Group 47433" o:spid="_x0000_s1026" style="position:absolute;margin-left:24pt;margin-top:24pt;width:547.4pt;height:5.9pt;z-index:251683840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">
              <v:shape id="Shape 49308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49309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49310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" path="m,l9144,r,65532l,65532,,e" stroked="f" strokeweight="0">
                <v:path arrowok="t" textboxrect="0,0,9144,65532"/>
              </v:shape>
              <v:shape id="Shape 49311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" path="m,l65532,r,9144l,9144,,e" stroked="f" strokeweight="0">
                <v:path arrowok="t" textboxrect="0,0,65532,9144"/>
              </v:shape>
              <v:shape id="Shape 49312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" path="m,l38100,r,56388l,56388,,e" fillcolor="black" stroked="f" strokeweight="0">
                <v:path arrowok="t" textboxrect="0,0,38100,56388"/>
              </v:shape>
              <v:shape id="Shape 49313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49314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" path="m,l9144,r,18288l,18288,,e" stroked="f" strokeweight="0">
                <v:path arrowok="t" textboxrect="0,0,9144,18288"/>
              </v:shape>
              <v:shape id="Shape 49315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" path="m,l18288,r,9144l,9144,,e" stroked="f" strokeweight="0">
                <v:path arrowok="t" textboxrect="0,0,18288,9144"/>
              </v:shape>
              <v:shape id="Shape 49316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" path="m,l9144,r,9144l,9144,,e" fillcolor="black" stroked="f" strokeweight="0">
                <v:path arrowok="t" textboxrect="0,0,9144,9144"/>
              </v:shape>
              <v:shape id="Shape 49317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49318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" path="m,l6802882,r,9144l,9144,,e" stroked="f" strokeweight="0">
                <v:path arrowok="t" textboxrect="0,0,6802882,9144"/>
              </v:shape>
              <v:shape id="Shape 49319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" path="m,l6802882,r,38100l,38100,,e" fillcolor="black" stroked="f" strokeweight="0">
                <v:path arrowok="t" textboxrect="0,0,6802882,38100"/>
              </v:shape>
              <v:shape id="Shape 49320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" path="m,l6802882,r,9144l,9144,,e" stroked="f" strokeweight="0">
                <v:path arrowok="t" textboxrect="0,0,6802882,9144"/>
              </v:shape>
              <v:shape id="Shape 49321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" path="m,l6802882,r,9144l,9144,,e" fillcolor="black" stroked="f" strokeweight="0">
                <v:path arrowok="t" textboxrect="0,0,6802882,9144"/>
              </v:shape>
              <v:shape id="Shape 49322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49323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" path="m,l74676,r,9144l,9144,,e" fillcolor="black" stroked="f" strokeweight="0">
                <v:path arrowok="t" textboxrect="0,0,74676,9144"/>
              </v:shape>
              <v:shape id="Shape 49324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" path="m,l65532,r,9144l,9144,,e" stroked="f" strokeweight="0">
                <v:path arrowok="t" textboxrect="0,0,65532,9144"/>
              </v:shape>
              <v:shape id="Shape 49325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" path="m,l38100,r,56388l,56388,,e" fillcolor="black" stroked="f" strokeweight="0">
                <v:path arrowok="t" textboxrect="0,0,38100,56388"/>
              </v:shape>
              <v:shape id="Shape 49326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49327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" path="m,l9144,r,18288l,18288,,e" stroked="f" strokeweight="0">
                <v:path arrowok="t" textboxrect="0,0,9144,18288"/>
              </v:shape>
              <v:shape id="Shape 49328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" path="m,l18288,r,9144l,9144,,e" stroked="f" strokeweight="0">
                <v:path arrowok="t" textboxrect="0,0,18288,9144"/>
              </v:shape>
              <v:shape id="Shape 49329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" path="m,l9144,r,9144l,9144,,e" fillcolor="black" stroked="f" strokeweight="0"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</w:rPr>
      <w:t xml:space="preserve">Mentor Mentee Diary </w:t>
    </w:r>
  </w:p>
  <w:p w:rsidR="00AB664D" w:rsidRDefault="009C448C">
    <w:pPr>
      <w:spacing w:after="11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pPr>
      <w:spacing w:after="218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pPr>
      <w:spacing w:after="218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48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7468" name="Group 474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9352" name="Shape 49352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53" name="Shape 49353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54" name="Shape 49354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55" name="Shape 49355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56" name="Shape 49356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57" name="Shape 49357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58" name="Shape 49358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59" name="Shape 49359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60" name="Shape 49360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361" name="Shape 49361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F99F241" id="Group 47468" o:spid="_x0000_s1026" style="position:absolute;margin-left:24pt;margin-top:29.9pt;width:547.4pt;height:782.25pt;z-index:-251631616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">
              <v:shape id="Shape 49352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353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354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355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" path="m,l9144,r,9934702l,9934702,,e" stroked="f" strokeweight="0">
                <v:stroke miterlimit="83231f" joinstyle="miter"/>
                <v:path arrowok="t" textboxrect="0,0,9144,9934702"/>
              </v:shape>
              <v:shape id="Shape 49356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357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358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" path="m,l9144,r,9934702l,9934702,,e" stroked="f" strokeweight="0">
                <v:stroke miterlimit="83231f" joinstyle="miter"/>
                <v:path arrowok="t" textboxrect="0,0,9144,9934702"/>
              </v:shape>
              <v:shape id="Shape 49359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360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361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30" w:line="259" w:lineRule="auto"/>
      <w:ind w:left="733" w:right="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5888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667512</wp:posOffset>
              </wp:positionV>
              <wp:extent cx="5769229" cy="56388"/>
              <wp:effectExtent l="0" t="0" r="0" b="0"/>
              <wp:wrapSquare wrapText="bothSides"/>
              <wp:docPr id="47333" name="Group 473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236" name="Shape 49236"/>
                      <wps:cNvSpPr/>
                      <wps:spPr>
                        <a:xfrm>
                          <a:off x="0" y="18288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37" name="Shape 49237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1A81DE5" id="Group 47333" o:spid="_x0000_s1026" style="position:absolute;margin-left:70.6pt;margin-top:52.55pt;width:454.25pt;height:4.45pt;z-index:251685888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">
              <v:shape id="Shape 49236" o:spid="_x0000_s1027" style="position:absolute;top:182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237" o:spid="_x0000_s1028" style="position:absolute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7336" name="Group 473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9240" name="Shape 49240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1" name="Shape 49241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2" name="Shape 49242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3" name="Shape 49243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4" name="Shape 49244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5" name="Shape 49245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6" name="Shape 49246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7" name="Shape 49247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8" name="Shape 49248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49" name="Shape 49249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0" name="Shape 49250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1" name="Shape 49251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2" name="Shape 49252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3" name="Shape 49253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4" name="Shape 49254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5" name="Shape 49255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6" name="Shape 49256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7" name="Shape 49257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8" name="Shape 49258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59" name="Shape 49259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0" name="Shape 49260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61" name="Shape 49261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440F699" id="Group 47336" o:spid="_x0000_s1026" style="position:absolute;margin-left:24pt;margin-top:24pt;width:547.4pt;height:5.9pt;z-index:251686912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">
              <v:shape id="Shape 49240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49241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49242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" path="m,l9144,r,65532l,65532,,e" stroked="f" strokeweight="0">
                <v:path arrowok="t" textboxrect="0,0,9144,65532"/>
              </v:shape>
              <v:shape id="Shape 49243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" path="m,l65532,r,9144l,9144,,e" stroked="f" strokeweight="0">
                <v:path arrowok="t" textboxrect="0,0,65532,9144"/>
              </v:shape>
              <v:shape id="Shape 49244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" path="m,l38100,r,56388l,56388,,e" fillcolor="black" stroked="f" strokeweight="0">
                <v:path arrowok="t" textboxrect="0,0,38100,56388"/>
              </v:shape>
              <v:shape id="Shape 49245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49246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" path="m,l9144,r,18288l,18288,,e" stroked="f" strokeweight="0">
                <v:path arrowok="t" textboxrect="0,0,9144,18288"/>
              </v:shape>
              <v:shape id="Shape 49247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" path="m,l18288,r,9144l,9144,,e" stroked="f" strokeweight="0">
                <v:path arrowok="t" textboxrect="0,0,18288,9144"/>
              </v:shape>
              <v:shape id="Shape 49248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" path="m,l9144,r,9144l,9144,,e" fillcolor="black" stroked="f" strokeweight="0">
                <v:path arrowok="t" textboxrect="0,0,9144,9144"/>
              </v:shape>
              <v:shape id="Shape 49249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49250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" path="m,l6802882,r,9144l,9144,,e" stroked="f" strokeweight="0">
                <v:path arrowok="t" textboxrect="0,0,6802882,9144"/>
              </v:shape>
              <v:shape id="Shape 49251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" path="m,l6802882,r,38100l,38100,,e" fillcolor="black" stroked="f" strokeweight="0">
                <v:path arrowok="t" textboxrect="0,0,6802882,38100"/>
              </v:shape>
              <v:shape id="Shape 49252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" path="m,l6802882,r,9144l,9144,,e" stroked="f" strokeweight="0">
                <v:path arrowok="t" textboxrect="0,0,6802882,9144"/>
              </v:shape>
              <v:shape id="Shape 49253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49254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" path="m,l9144,r,74676l,74676,,e" fillcolor="black" stroked="f" strokeweight="0">
                <v:path arrowok="t" textboxrect="0,0,9144,74676"/>
              </v:shape>
              <v:shape id="Shape 49255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" path="m,l74676,r,9144l,9144,,e" fillcolor="black" stroked="f" strokeweight="0">
                <v:path arrowok="t" textboxrect="0,0,74676,9144"/>
              </v:shape>
              <v:shape id="Shape 49256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" path="m,l65532,r,9144l,9144,,e" stroked="f" strokeweight="0">
                <v:path arrowok="t" textboxrect="0,0,65532,9144"/>
              </v:shape>
              <v:shape id="Shape 49257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" path="m,l38100,r,56388l,56388,,e" fillcolor="black" stroked="f" strokeweight="0">
                <v:path arrowok="t" textboxrect="0,0,38100,56388"/>
              </v:shape>
              <v:shape id="Shape 49258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49259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" path="m,l9144,r,18288l,18288,,e" stroked="f" strokeweight="0">
                <v:path arrowok="t" textboxrect="0,0,9144,18288"/>
              </v:shape>
              <v:shape id="Shape 49260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" path="m,l18288,r,9144l,9144,,e" stroked="f" strokeweight="0">
                <v:path arrowok="t" textboxrect="0,0,18288,9144"/>
              </v:shape>
              <v:shape id="Shape 49261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" path="m,l9144,r,9144l,9144,,e" fillcolor="black" stroked="f" strokeweight="0"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</w:rPr>
      <w:t xml:space="preserve">Mentor Mentee Diary </w:t>
    </w:r>
  </w:p>
  <w:p w:rsidR="00AB664D" w:rsidRDefault="009C448C">
    <w:pPr>
      <w:spacing w:after="11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pPr>
      <w:spacing w:after="218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pPr>
      <w:spacing w:after="218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7936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7371" name="Group 473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9284" name="Shape 49284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5" name="Shape 49285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6" name="Shape 49286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7" name="Shape 49287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8" name="Shape 49288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89" name="Shape 49289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0" name="Shape 49290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1" name="Shape 49291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2" name="Shape 49292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93" name="Shape 49293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BF0EC1" id="Group 47371" o:spid="_x0000_s1026" style="position:absolute;margin-left:24pt;margin-top:29.9pt;width:547.4pt;height:782.25pt;z-index:-251628544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">
              <v:shape id="Shape 49284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285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" path="m,l9144,r,9934702l,9934702,,e" stroked="f" strokeweight="0">
                <v:stroke miterlimit="83231f" joinstyle="miter"/>
                <v:path arrowok="t" textboxrect="0,0,9144,9934702"/>
              </v:shape>
              <v:shape id="Shape 49286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287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" path="m,l9144,r,9934702l,9934702,,e" stroked="f" strokeweight="0">
                <v:stroke miterlimit="83231f" joinstyle="miter"/>
                <v:path arrowok="t" textboxrect="0,0,9144,9934702"/>
              </v:shape>
              <v:shape id="Shape 49288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289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290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291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292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293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B664D" w:rsidRDefault="009C448C">
    <w:pPr>
      <w:spacing w:after="30" w:line="259" w:lineRule="auto"/>
      <w:ind w:left="733" w:right="0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667512</wp:posOffset>
              </wp:positionV>
              <wp:extent cx="5769229" cy="56388"/>
              <wp:effectExtent l="0" t="0" r="0" b="0"/>
              <wp:wrapSquare wrapText="bothSides"/>
              <wp:docPr id="47234" name="Group 472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56388"/>
                        <a:chOff x="0" y="0"/>
                        <a:chExt cx="5769229" cy="56388"/>
                      </a:xfrm>
                    </wpg:grpSpPr>
                    <wps:wsp>
                      <wps:cNvPr id="49168" name="Shape 49168"/>
                      <wps:cNvSpPr/>
                      <wps:spPr>
                        <a:xfrm>
                          <a:off x="0" y="18288"/>
                          <a:ext cx="5769229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38100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69" name="Shape 49169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E284931" id="Group 47234" o:spid="_x0000_s1026" style="position:absolute;margin-left:70.6pt;margin-top:52.55pt;width:454.25pt;height:4.45pt;z-index:251688960;mso-position-horizontal-relative:page;mso-position-vertical-relative:page" coordsize="57692,563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">
              <v:shape id="Shape 49168" o:spid="_x0000_s1027" style="position:absolute;top:182;width:57692;height:381;visibility:visible;mso-wrap-style:square;v-text-anchor:top" coordsize="5769229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" path="m,l5769229,r,38100l,38100,,e" fillcolor="#622423" stroked="f" strokeweight="0">
                <v:stroke miterlimit="83231f" joinstyle="miter"/>
                <v:path arrowok="t" textboxrect="0,0,5769229,38100"/>
              </v:shape>
              <v:shape id="Shape 49169" o:spid="_x0000_s1028" style="position:absolute;width:57692;height:91;visibility:visible;mso-wrap-style:square;v-text-anchor:top" coordsize="5769229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" path="m,l5769229,r,9144l,9144,,e" fillcolor="#622423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99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5" cy="74676"/>
              <wp:effectExtent l="0" t="0" r="0" b="0"/>
              <wp:wrapSquare wrapText="bothSides"/>
              <wp:docPr id="47237" name="Group 472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74676"/>
                        <a:chOff x="0" y="0"/>
                        <a:chExt cx="6952235" cy="74676"/>
                      </a:xfrm>
                    </wpg:grpSpPr>
                    <wps:wsp>
                      <wps:cNvPr id="49172" name="Shape 49172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3" name="Shape 49173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4" name="Shape 49174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5" name="Shape 49175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6" name="Shape 49176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7" name="Shape 49177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8" name="Shape 49178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79" name="Shape 49179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0" name="Shape 49180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1" name="Shape 49181"/>
                      <wps:cNvSpPr/>
                      <wps:spPr>
                        <a:xfrm>
                          <a:off x="74676" y="0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2" name="Shape 49182"/>
                      <wps:cNvSpPr/>
                      <wps:spPr>
                        <a:xfrm>
                          <a:off x="74676" y="9144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3" name="Shape 49183"/>
                      <wps:cNvSpPr/>
                      <wps:spPr>
                        <a:xfrm>
                          <a:off x="74676" y="18288"/>
                          <a:ext cx="680288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38100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4" name="Shape 49184"/>
                      <wps:cNvSpPr/>
                      <wps:spPr>
                        <a:xfrm>
                          <a:off x="74676" y="56388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5" name="Shape 49185"/>
                      <wps:cNvSpPr/>
                      <wps:spPr>
                        <a:xfrm>
                          <a:off x="74676" y="65532"/>
                          <a:ext cx="680288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02882" h="9144">
                              <a:moveTo>
                                <a:pt x="0" y="0"/>
                              </a:moveTo>
                              <a:lnTo>
                                <a:pt x="6802882" y="0"/>
                              </a:lnTo>
                              <a:lnTo>
                                <a:pt x="680288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6" name="Shape 49186"/>
                      <wps:cNvSpPr/>
                      <wps:spPr>
                        <a:xfrm>
                          <a:off x="694309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7" name="Shape 49187"/>
                      <wps:cNvSpPr/>
                      <wps:spPr>
                        <a:xfrm>
                          <a:off x="687755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8" name="Shape 49188"/>
                      <wps:cNvSpPr/>
                      <wps:spPr>
                        <a:xfrm>
                          <a:off x="687755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89" name="Shape 49189"/>
                      <wps:cNvSpPr/>
                      <wps:spPr>
                        <a:xfrm>
                          <a:off x="689584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0" name="Shape 49190"/>
                      <wps:cNvSpPr/>
                      <wps:spPr>
                        <a:xfrm>
                          <a:off x="687755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1" name="Shape 49191"/>
                      <wps:cNvSpPr/>
                      <wps:spPr>
                        <a:xfrm>
                          <a:off x="6886702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2" name="Shape 49192"/>
                      <wps:cNvSpPr/>
                      <wps:spPr>
                        <a:xfrm>
                          <a:off x="687755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193" name="Shape 49193"/>
                      <wps:cNvSpPr/>
                      <wps:spPr>
                        <a:xfrm>
                          <a:off x="687755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2F964ED" id="Group 47237" o:spid="_x0000_s1026" style="position:absolute;margin-left:24pt;margin-top:24pt;width:547.4pt;height:5.9pt;z-index:251689984;mso-position-horizontal-relative:page;mso-position-vertical-relative:page" coordsize="69522,746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">
              <v:shape id="Shape 49172" o:spid="_x0000_s1027" style="position:absolute;width:91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49173" o:spid="_x0000_s1028" style="position:absolute;width:746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" path="m,l74676,r,9144l,9144,,e" fillcolor="black" stroked="f" strokeweight="0">
                <v:path arrowok="t" textboxrect="0,0,74676,9144"/>
              </v:shape>
              <v:shape id="Shape 49174" o:spid="_x0000_s1029" style="position:absolute;left:91;top:91;width:91;height:655;visibility:visible;mso-wrap-style:square;v-text-anchor:top" coordsize="9144,6553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" path="m,l9144,r,65532l,65532,,e" stroked="f" strokeweight="0">
                <v:path arrowok="t" textboxrect="0,0,9144,65532"/>
              </v:shape>
              <v:shape id="Shape 49175" o:spid="_x0000_s1030" style="position:absolute;left:91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" path="m,l65532,r,9144l,9144,,e" stroked="f" strokeweight="0">
                <v:path arrowok="t" textboxrect="0,0,65532,9144"/>
              </v:shape>
              <v:shape id="Shape 49176" o:spid="_x0000_s1031" style="position:absolute;left:182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" path="m,l38100,r,56388l,56388,,e" fillcolor="black" stroked="f" strokeweight="0">
                <v:path arrowok="t" textboxrect="0,0,38100,56388"/>
              </v:shape>
              <v:shape id="Shape 49177" o:spid="_x0000_s1032" style="position:absolute;left:182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49178" o:spid="_x0000_s1033" style="position:absolute;left:563;top:563;width:92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" path="m,l9144,r,18288l,18288,,e" stroked="f" strokeweight="0">
                <v:path arrowok="t" textboxrect="0,0,9144,18288"/>
              </v:shape>
              <v:shape id="Shape 49179" o:spid="_x0000_s1034" style="position:absolute;left:563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" path="m,l18288,r,9144l,9144,,e" stroked="f" strokeweight="0">
                <v:path arrowok="t" textboxrect="0,0,18288,9144"/>
              </v:shape>
              <v:shape id="Shape 49180" o:spid="_x0000_s1035" style="position:absolute;left:655;top:655;width:91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" path="m,l9144,r,9144l,9144,,e" fillcolor="black" stroked="f" strokeweight="0">
                <v:path arrowok="t" textboxrect="0,0,9144,9144"/>
              </v:shape>
              <v:shape id="Shape 49181" o:spid="_x0000_s1036" style="position:absolute;left:746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" path="m,l6802882,r,9144l,9144,,e" fillcolor="black" stroked="f" strokeweight="0">
                <v:path arrowok="t" textboxrect="0,0,6802882,9144"/>
              </v:shape>
              <v:shape id="Shape 49182" o:spid="_x0000_s1037" style="position:absolute;left:746;top:91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" path="m,l6802882,r,9144l,9144,,e" stroked="f" strokeweight="0">
                <v:path arrowok="t" textboxrect="0,0,6802882,9144"/>
              </v:shape>
              <v:shape id="Shape 49183" o:spid="_x0000_s1038" style="position:absolute;left:746;top:182;width:68029;height:381;visibility:visible;mso-wrap-style:square;v-text-anchor:top" coordsize="6802882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" path="m,l6802882,r,38100l,38100,,e" fillcolor="black" stroked="f" strokeweight="0">
                <v:path arrowok="t" textboxrect="0,0,6802882,38100"/>
              </v:shape>
              <v:shape id="Shape 49184" o:spid="_x0000_s1039" style="position:absolute;left:746;top:563;width:68029;height:92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" path="m,l6802882,r,9144l,9144,,e" stroked="f" strokeweight="0">
                <v:path arrowok="t" textboxrect="0,0,6802882,9144"/>
              </v:shape>
              <v:shape id="Shape 49185" o:spid="_x0000_s1040" style="position:absolute;left:746;top:655;width:68029;height:91;visibility:visible;mso-wrap-style:square;v-text-anchor:top" coordsize="680288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" path="m,l6802882,r,9144l,9144,,e" fillcolor="black" stroked="f" strokeweight="0">
                <v:path arrowok="t" textboxrect="0,0,6802882,9144"/>
              </v:shape>
              <v:shape id="Shape 49186" o:spid="_x0000_s1041" style="position:absolute;left:69430;width:92;height:746;visibility:visible;mso-wrap-style:square;v-text-anchor:top" coordsize="9144,74676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" path="m,l9144,r,74676l,74676,,e" fillcolor="black" stroked="f" strokeweight="0">
                <v:path arrowok="t" textboxrect="0,0,9144,74676"/>
              </v:shape>
              <v:shape id="Shape 49187" o:spid="_x0000_s1042" style="position:absolute;left:68775;width:747;height:91;visibility:visible;mso-wrap-style:square;v-text-anchor:top" coordsize="74676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" path="m,l74676,r,9144l,9144,,e" fillcolor="black" stroked="f" strokeweight="0">
                <v:path arrowok="t" textboxrect="0,0,74676,9144"/>
              </v:shape>
              <v:shape id="Shape 49188" o:spid="_x0000_s1043" style="position:absolute;left:68775;top:91;width:655;height:91;visibility:visible;mso-wrap-style:square;v-text-anchor:top" coordsize="65532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" path="m,l65532,r,9144l,9144,,e" stroked="f" strokeweight="0">
                <v:path arrowok="t" textboxrect="0,0,65532,9144"/>
              </v:shape>
              <v:shape id="Shape 49189" o:spid="_x0000_s1044" style="position:absolute;left:68958;top:182;width:381;height:564;visibility:visible;mso-wrap-style:square;v-text-anchor:top" coordsize="38100,563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" path="m,l38100,r,56388l,56388,,e" fillcolor="black" stroked="f" strokeweight="0">
                <v:path arrowok="t" textboxrect="0,0,38100,56388"/>
              </v:shape>
              <v:shape id="Shape 49190" o:spid="_x0000_s1045" style="position:absolute;left:68775;top:182;width:564;height:381;visibility:visible;mso-wrap-style:square;v-text-anchor:top" coordsize="56388,38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" path="m,l56388,r,38100l,38100,,e" fillcolor="black" stroked="f" strokeweight="0">
                <v:path arrowok="t" textboxrect="0,0,56388,38100"/>
              </v:shape>
              <v:shape id="Shape 49191" o:spid="_x0000_s1046" style="position:absolute;left:68867;top:563;width:91;height:183;visibility:visible;mso-wrap-style:square;v-text-anchor:top" coordsize="9144,1828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" path="m,l9144,r,18288l,18288,,e" stroked="f" strokeweight="0">
                <v:path arrowok="t" textboxrect="0,0,9144,18288"/>
              </v:shape>
              <v:shape id="Shape 49192" o:spid="_x0000_s1047" style="position:absolute;left:68775;top:563;width:183;height:92;visibility:visible;mso-wrap-style:square;v-text-anchor:top" coordsize="18288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" path="m,l18288,r,9144l,9144,,e" stroked="f" strokeweight="0">
                <v:path arrowok="t" textboxrect="0,0,18288,9144"/>
              </v:shape>
              <v:shape id="Shape 49193" o:spid="_x0000_s1048" style="position:absolute;left:68775;top:655;width:92;height:91;visibility:visible;mso-wrap-style:square;v-text-anchor:top" coordsize="9144,91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" path="m,l9144,r,9144l,9144,,e" fillcolor="black" stroked="f" strokeweight="0"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b/>
      </w:rPr>
      <w:t xml:space="preserve">Mentor Mentee Diary </w:t>
    </w:r>
  </w:p>
  <w:p w:rsidR="00AB664D" w:rsidRDefault="009C448C">
    <w:pPr>
      <w:spacing w:after="11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pPr>
      <w:spacing w:after="218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pPr>
      <w:spacing w:after="218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pPr>
      <w:spacing w:after="0" w:line="259" w:lineRule="auto"/>
      <w:ind w:left="0" w:right="0" w:firstLine="0"/>
    </w:pPr>
    <w:r>
      <w:rPr>
        <w:rFonts w:ascii="Calibri" w:eastAsia="Calibri" w:hAnsi="Calibri" w:cs="Calibri"/>
        <w:sz w:val="22"/>
      </w:rPr>
      <w:t xml:space="preserve"> </w:t>
    </w:r>
  </w:p>
  <w:p w:rsidR="00AB664D" w:rsidRDefault="009C448C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91008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379425</wp:posOffset>
              </wp:positionV>
              <wp:extent cx="6952235" cy="9934702"/>
              <wp:effectExtent l="0" t="0" r="0" b="0"/>
              <wp:wrapNone/>
              <wp:docPr id="47272" name="Group 472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5" cy="9934702"/>
                        <a:chOff x="0" y="0"/>
                        <a:chExt cx="6952235" cy="9934702"/>
                      </a:xfrm>
                    </wpg:grpSpPr>
                    <wps:wsp>
                      <wps:cNvPr id="49216" name="Shape 49216"/>
                      <wps:cNvSpPr/>
                      <wps:spPr>
                        <a:xfrm>
                          <a:off x="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7" name="Shape 49217"/>
                      <wps:cNvSpPr/>
                      <wps:spPr>
                        <a:xfrm>
                          <a:off x="9144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8" name="Shape 49218"/>
                      <wps:cNvSpPr/>
                      <wps:spPr>
                        <a:xfrm>
                          <a:off x="18288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19" name="Shape 49219"/>
                      <wps:cNvSpPr/>
                      <wps:spPr>
                        <a:xfrm>
                          <a:off x="5638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0" name="Shape 49220"/>
                      <wps:cNvSpPr/>
                      <wps:spPr>
                        <a:xfrm>
                          <a:off x="6553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1" name="Shape 49221"/>
                      <wps:cNvSpPr/>
                      <wps:spPr>
                        <a:xfrm>
                          <a:off x="6943090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2" name="Shape 49222"/>
                      <wps:cNvSpPr/>
                      <wps:spPr>
                        <a:xfrm>
                          <a:off x="6933946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3" name="Shape 49223"/>
                      <wps:cNvSpPr/>
                      <wps:spPr>
                        <a:xfrm>
                          <a:off x="6895846" y="0"/>
                          <a:ext cx="38100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93470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4" name="Shape 49224"/>
                      <wps:cNvSpPr/>
                      <wps:spPr>
                        <a:xfrm>
                          <a:off x="6886702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225" name="Shape 49225"/>
                      <wps:cNvSpPr/>
                      <wps:spPr>
                        <a:xfrm>
                          <a:off x="6877558" y="0"/>
                          <a:ext cx="9144" cy="99347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93470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934702"/>
                              </a:lnTo>
                              <a:lnTo>
                                <a:pt x="0" y="99347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00FA73B" id="Group 47272" o:spid="_x0000_s1026" style="position:absolute;margin-left:24pt;margin-top:29.9pt;width:547.4pt;height:782.25pt;z-index:-251625472;mso-position-horizontal-relative:page;mso-position-vertical-relative:page" coordsize="69522,99347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">
              <v:shape id="Shape 49216" o:spid="_x0000_s1027" style="position:absolute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217" o:spid="_x0000_s1028" style="position:absolute;left:91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218" o:spid="_x0000_s1029" style="position:absolute;left:182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219" o:spid="_x0000_s1030" style="position:absolute;left:563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220" o:spid="_x0000_s1031" style="position:absolute;left:655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221" o:spid="_x0000_s1032" style="position:absolute;left:69430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v:shape id="Shape 49222" o:spid="_x0000_s1033" style="position:absolute;left:69339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223" o:spid="_x0000_s1034" style="position:absolute;left:68958;width:381;height:99347;visibility:visible;mso-wrap-style:square;v-text-anchor:top" coordsize="38100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" path="m,l38100,r,9934702l,9934702,,e" fillcolor="black" stroked="f" strokeweight="0">
                <v:stroke miterlimit="83231f" joinstyle="miter"/>
                <v:path arrowok="t" textboxrect="0,0,38100,9934702"/>
              </v:shape>
              <v:shape id="Shape 49224" o:spid="_x0000_s1035" style="position:absolute;left:68867;width:91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" path="m,l9144,r,9934702l,9934702,,e" stroked="f" strokeweight="0">
                <v:stroke miterlimit="83231f" joinstyle="miter"/>
                <v:path arrowok="t" textboxrect="0,0,9144,9934702"/>
              </v:shape>
              <v:shape id="Shape 49225" o:spid="_x0000_s1036" style="position:absolute;left:68775;width:92;height:99347;visibility:visible;mso-wrap-style:square;v-text-anchor:top" coordsize="9144,993470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" path="m,l9144,r,9934702l,9934702,,e" fillcolor="black" stroked="f" strokeweight="0">
                <v:stroke miterlimit="83231f" joinstyle="miter"/>
                <v:path arrowok="t" textboxrect="0,0,9144,9934702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42A9F"/>
    <w:multiLevelType w:val="hybridMultilevel"/>
    <w:tmpl w:val="FFFFFFFF"/>
    <w:lvl w:ilvl="0" w:tplc="A146ACA8">
      <w:start w:val="1"/>
      <w:numFmt w:val="decimal"/>
      <w:lvlText w:val="%1."/>
      <w:lvlJc w:val="left"/>
      <w:pPr>
        <w:ind w:left="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656EA2A">
      <w:start w:val="1"/>
      <w:numFmt w:val="lowerLetter"/>
      <w:lvlText w:val="%2"/>
      <w:lvlJc w:val="left"/>
      <w:pPr>
        <w:ind w:left="154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2B2C4F2">
      <w:start w:val="1"/>
      <w:numFmt w:val="lowerRoman"/>
      <w:lvlText w:val="%3"/>
      <w:lvlJc w:val="left"/>
      <w:pPr>
        <w:ind w:left="226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AF6ED50">
      <w:start w:val="1"/>
      <w:numFmt w:val="decimal"/>
      <w:lvlText w:val="%4"/>
      <w:lvlJc w:val="left"/>
      <w:pPr>
        <w:ind w:left="298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ADA8F12">
      <w:start w:val="1"/>
      <w:numFmt w:val="lowerLetter"/>
      <w:lvlText w:val="%5"/>
      <w:lvlJc w:val="left"/>
      <w:pPr>
        <w:ind w:left="370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8627C82">
      <w:start w:val="1"/>
      <w:numFmt w:val="lowerRoman"/>
      <w:lvlText w:val="%6"/>
      <w:lvlJc w:val="left"/>
      <w:pPr>
        <w:ind w:left="442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9A619BE">
      <w:start w:val="1"/>
      <w:numFmt w:val="decimal"/>
      <w:lvlText w:val="%7"/>
      <w:lvlJc w:val="left"/>
      <w:pPr>
        <w:ind w:left="514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44850A8">
      <w:start w:val="1"/>
      <w:numFmt w:val="lowerLetter"/>
      <w:lvlText w:val="%8"/>
      <w:lvlJc w:val="left"/>
      <w:pPr>
        <w:ind w:left="586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2843034">
      <w:start w:val="1"/>
      <w:numFmt w:val="lowerRoman"/>
      <w:lvlText w:val="%9"/>
      <w:lvlJc w:val="left"/>
      <w:pPr>
        <w:ind w:left="658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3C2B63"/>
    <w:multiLevelType w:val="hybridMultilevel"/>
    <w:tmpl w:val="FFFFFFFF"/>
    <w:lvl w:ilvl="0" w:tplc="6A662862">
      <w:start w:val="1"/>
      <w:numFmt w:val="lowerLetter"/>
      <w:lvlText w:val="%1)"/>
      <w:lvlJc w:val="left"/>
      <w:pPr>
        <w:ind w:left="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C306784">
      <w:start w:val="1"/>
      <w:numFmt w:val="lowerRoman"/>
      <w:lvlText w:val="%2)"/>
      <w:lvlJc w:val="left"/>
      <w:pPr>
        <w:ind w:left="144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9C825DA">
      <w:start w:val="1"/>
      <w:numFmt w:val="lowerRoman"/>
      <w:lvlText w:val="%3"/>
      <w:lvlJc w:val="left"/>
      <w:pPr>
        <w:ind w:left="190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24088D2">
      <w:start w:val="1"/>
      <w:numFmt w:val="decimal"/>
      <w:lvlText w:val="%4"/>
      <w:lvlJc w:val="left"/>
      <w:pPr>
        <w:ind w:left="262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CC03842">
      <w:start w:val="1"/>
      <w:numFmt w:val="lowerLetter"/>
      <w:lvlText w:val="%5"/>
      <w:lvlJc w:val="left"/>
      <w:pPr>
        <w:ind w:left="334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AEE96B8">
      <w:start w:val="1"/>
      <w:numFmt w:val="lowerRoman"/>
      <w:lvlText w:val="%6"/>
      <w:lvlJc w:val="left"/>
      <w:pPr>
        <w:ind w:left="406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E800312">
      <w:start w:val="1"/>
      <w:numFmt w:val="decimal"/>
      <w:lvlText w:val="%7"/>
      <w:lvlJc w:val="left"/>
      <w:pPr>
        <w:ind w:left="478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82EE9EE">
      <w:start w:val="1"/>
      <w:numFmt w:val="lowerLetter"/>
      <w:lvlText w:val="%8"/>
      <w:lvlJc w:val="left"/>
      <w:pPr>
        <w:ind w:left="550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192A5DA">
      <w:start w:val="1"/>
      <w:numFmt w:val="lowerRoman"/>
      <w:lvlText w:val="%9"/>
      <w:lvlJc w:val="left"/>
      <w:pPr>
        <w:ind w:left="6228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15941CC"/>
    <w:multiLevelType w:val="hybridMultilevel"/>
    <w:tmpl w:val="FFFFFFFF"/>
    <w:lvl w:ilvl="0" w:tplc="CE9CB3F6">
      <w:start w:val="1"/>
      <w:numFmt w:val="bullet"/>
      <w:lvlText w:val=""/>
      <w:lvlJc w:val="left"/>
      <w:pPr>
        <w:ind w:left="705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C6A43A4">
      <w:start w:val="1"/>
      <w:numFmt w:val="bullet"/>
      <w:lvlText w:val="o"/>
      <w:lvlJc w:val="left"/>
      <w:pPr>
        <w:ind w:left="1104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2A21508">
      <w:start w:val="1"/>
      <w:numFmt w:val="bullet"/>
      <w:lvlText w:val="▪"/>
      <w:lvlJc w:val="left"/>
      <w:pPr>
        <w:ind w:left="1824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12A7970">
      <w:start w:val="1"/>
      <w:numFmt w:val="bullet"/>
      <w:lvlText w:val="•"/>
      <w:lvlJc w:val="left"/>
      <w:pPr>
        <w:ind w:left="2544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9D6D0EE">
      <w:start w:val="1"/>
      <w:numFmt w:val="bullet"/>
      <w:lvlText w:val="o"/>
      <w:lvlJc w:val="left"/>
      <w:pPr>
        <w:ind w:left="3264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C787CBE">
      <w:start w:val="1"/>
      <w:numFmt w:val="bullet"/>
      <w:lvlText w:val="▪"/>
      <w:lvlJc w:val="left"/>
      <w:pPr>
        <w:ind w:left="3984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6A0A65E">
      <w:start w:val="1"/>
      <w:numFmt w:val="bullet"/>
      <w:lvlText w:val="•"/>
      <w:lvlJc w:val="left"/>
      <w:pPr>
        <w:ind w:left="4704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B1ECF78">
      <w:start w:val="1"/>
      <w:numFmt w:val="bullet"/>
      <w:lvlText w:val="o"/>
      <w:lvlJc w:val="left"/>
      <w:pPr>
        <w:ind w:left="5424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83C8826">
      <w:start w:val="1"/>
      <w:numFmt w:val="bullet"/>
      <w:lvlText w:val="▪"/>
      <w:lvlJc w:val="left"/>
      <w:pPr>
        <w:ind w:left="6144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42C092C"/>
    <w:multiLevelType w:val="hybridMultilevel"/>
    <w:tmpl w:val="FFFFFFFF"/>
    <w:lvl w:ilvl="0" w:tplc="2432E67C">
      <w:start w:val="1"/>
      <w:numFmt w:val="bullet"/>
      <w:lvlText w:val=""/>
      <w:lvlJc w:val="left"/>
      <w:pPr>
        <w:ind w:left="705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9B4A244">
      <w:start w:val="1"/>
      <w:numFmt w:val="bullet"/>
      <w:lvlText w:val="o"/>
      <w:lvlJc w:val="left"/>
      <w:pPr>
        <w:ind w:left="14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25A472C">
      <w:start w:val="1"/>
      <w:numFmt w:val="bullet"/>
      <w:lvlText w:val="▪"/>
      <w:lvlJc w:val="left"/>
      <w:pPr>
        <w:ind w:left="21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DC89F7E">
      <w:start w:val="1"/>
      <w:numFmt w:val="bullet"/>
      <w:lvlText w:val="•"/>
      <w:lvlJc w:val="left"/>
      <w:pPr>
        <w:ind w:left="28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DDEA1B2">
      <w:start w:val="1"/>
      <w:numFmt w:val="bullet"/>
      <w:lvlText w:val="o"/>
      <w:lvlJc w:val="left"/>
      <w:pPr>
        <w:ind w:left="360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1F29C6E">
      <w:start w:val="1"/>
      <w:numFmt w:val="bullet"/>
      <w:lvlText w:val="▪"/>
      <w:lvlJc w:val="left"/>
      <w:pPr>
        <w:ind w:left="432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349436">
      <w:start w:val="1"/>
      <w:numFmt w:val="bullet"/>
      <w:lvlText w:val="•"/>
      <w:lvlJc w:val="left"/>
      <w:pPr>
        <w:ind w:left="50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AEA2A5A">
      <w:start w:val="1"/>
      <w:numFmt w:val="bullet"/>
      <w:lvlText w:val="o"/>
      <w:lvlJc w:val="left"/>
      <w:pPr>
        <w:ind w:left="57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080BD3C">
      <w:start w:val="1"/>
      <w:numFmt w:val="bullet"/>
      <w:lvlText w:val="▪"/>
      <w:lvlJc w:val="left"/>
      <w:pPr>
        <w:ind w:left="64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6AF6F05"/>
    <w:multiLevelType w:val="hybridMultilevel"/>
    <w:tmpl w:val="FFFFFFFF"/>
    <w:lvl w:ilvl="0" w:tplc="D9589376">
      <w:start w:val="1"/>
      <w:numFmt w:val="bullet"/>
      <w:lvlText w:val="•"/>
      <w:lvlJc w:val="left"/>
      <w:pPr>
        <w:ind w:left="9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B0610F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D3E4454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E8039F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BFAA34A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C1C9E4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084DF8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F7A2A6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F5AF55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6CB1755"/>
    <w:multiLevelType w:val="hybridMultilevel"/>
    <w:tmpl w:val="FFFFFFFF"/>
    <w:lvl w:ilvl="0" w:tplc="A18ACE5C">
      <w:start w:val="1"/>
      <w:numFmt w:val="bullet"/>
      <w:lvlText w:val="•"/>
      <w:lvlJc w:val="left"/>
      <w:pPr>
        <w:ind w:left="9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AEEA6DC">
      <w:start w:val="1"/>
      <w:numFmt w:val="bullet"/>
      <w:lvlText w:val=""/>
      <w:lvlJc w:val="left"/>
      <w:pPr>
        <w:ind w:left="141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384D86A">
      <w:start w:val="1"/>
      <w:numFmt w:val="bullet"/>
      <w:lvlText w:val="▪"/>
      <w:lvlJc w:val="left"/>
      <w:pPr>
        <w:ind w:left="21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FF07424">
      <w:start w:val="1"/>
      <w:numFmt w:val="bullet"/>
      <w:lvlText w:val="•"/>
      <w:lvlJc w:val="left"/>
      <w:pPr>
        <w:ind w:left="28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854D6F0">
      <w:start w:val="1"/>
      <w:numFmt w:val="bullet"/>
      <w:lvlText w:val="o"/>
      <w:lvlJc w:val="left"/>
      <w:pPr>
        <w:ind w:left="358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5B0FE9C">
      <w:start w:val="1"/>
      <w:numFmt w:val="bullet"/>
      <w:lvlText w:val="▪"/>
      <w:lvlJc w:val="left"/>
      <w:pPr>
        <w:ind w:left="430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B74FA36">
      <w:start w:val="1"/>
      <w:numFmt w:val="bullet"/>
      <w:lvlText w:val="•"/>
      <w:lvlJc w:val="left"/>
      <w:pPr>
        <w:ind w:left="502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7E4A190">
      <w:start w:val="1"/>
      <w:numFmt w:val="bullet"/>
      <w:lvlText w:val="o"/>
      <w:lvlJc w:val="left"/>
      <w:pPr>
        <w:ind w:left="574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C98E1FE">
      <w:start w:val="1"/>
      <w:numFmt w:val="bullet"/>
      <w:lvlText w:val="▪"/>
      <w:lvlJc w:val="left"/>
      <w:pPr>
        <w:ind w:left="646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926014F"/>
    <w:multiLevelType w:val="hybridMultilevel"/>
    <w:tmpl w:val="FFFFFFFF"/>
    <w:lvl w:ilvl="0" w:tplc="A6A6A322">
      <w:start w:val="1"/>
      <w:numFmt w:val="bullet"/>
      <w:lvlText w:val=""/>
      <w:lvlJc w:val="left"/>
      <w:pPr>
        <w:ind w:left="784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A0A17E6">
      <w:start w:val="1"/>
      <w:numFmt w:val="bullet"/>
      <w:lvlText w:val="o"/>
      <w:lvlJc w:val="left"/>
      <w:pPr>
        <w:ind w:left="14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30271CC">
      <w:start w:val="1"/>
      <w:numFmt w:val="bullet"/>
      <w:lvlText w:val="▪"/>
      <w:lvlJc w:val="left"/>
      <w:pPr>
        <w:ind w:left="21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124BFA6">
      <w:start w:val="1"/>
      <w:numFmt w:val="bullet"/>
      <w:lvlText w:val="•"/>
      <w:lvlJc w:val="left"/>
      <w:pPr>
        <w:ind w:left="28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826DBB4">
      <w:start w:val="1"/>
      <w:numFmt w:val="bullet"/>
      <w:lvlText w:val="o"/>
      <w:lvlJc w:val="left"/>
      <w:pPr>
        <w:ind w:left="360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94EDE10">
      <w:start w:val="1"/>
      <w:numFmt w:val="bullet"/>
      <w:lvlText w:val="▪"/>
      <w:lvlJc w:val="left"/>
      <w:pPr>
        <w:ind w:left="432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F589A12">
      <w:start w:val="1"/>
      <w:numFmt w:val="bullet"/>
      <w:lvlText w:val="•"/>
      <w:lvlJc w:val="left"/>
      <w:pPr>
        <w:ind w:left="50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58CF7A8">
      <w:start w:val="1"/>
      <w:numFmt w:val="bullet"/>
      <w:lvlText w:val="o"/>
      <w:lvlJc w:val="left"/>
      <w:pPr>
        <w:ind w:left="57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864EA9A">
      <w:start w:val="1"/>
      <w:numFmt w:val="bullet"/>
      <w:lvlText w:val="▪"/>
      <w:lvlJc w:val="left"/>
      <w:pPr>
        <w:ind w:left="64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B1955D9"/>
    <w:multiLevelType w:val="hybridMultilevel"/>
    <w:tmpl w:val="FFFFFFFF"/>
    <w:lvl w:ilvl="0" w:tplc="5FB61E60">
      <w:start w:val="1"/>
      <w:numFmt w:val="bullet"/>
      <w:lvlText w:val=""/>
      <w:lvlJc w:val="left"/>
      <w:pPr>
        <w:ind w:left="705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76453F4">
      <w:start w:val="1"/>
      <w:numFmt w:val="bullet"/>
      <w:lvlText w:val="o"/>
      <w:lvlJc w:val="left"/>
      <w:pPr>
        <w:ind w:left="14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73E27EC">
      <w:start w:val="1"/>
      <w:numFmt w:val="bullet"/>
      <w:lvlText w:val="▪"/>
      <w:lvlJc w:val="left"/>
      <w:pPr>
        <w:ind w:left="21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E3C49FE">
      <w:start w:val="1"/>
      <w:numFmt w:val="bullet"/>
      <w:lvlText w:val="•"/>
      <w:lvlJc w:val="left"/>
      <w:pPr>
        <w:ind w:left="28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D28E926">
      <w:start w:val="1"/>
      <w:numFmt w:val="bullet"/>
      <w:lvlText w:val="o"/>
      <w:lvlJc w:val="left"/>
      <w:pPr>
        <w:ind w:left="360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97233C2">
      <w:start w:val="1"/>
      <w:numFmt w:val="bullet"/>
      <w:lvlText w:val="▪"/>
      <w:lvlJc w:val="left"/>
      <w:pPr>
        <w:ind w:left="432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DA80EA4">
      <w:start w:val="1"/>
      <w:numFmt w:val="bullet"/>
      <w:lvlText w:val="•"/>
      <w:lvlJc w:val="left"/>
      <w:pPr>
        <w:ind w:left="50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538B22C">
      <w:start w:val="1"/>
      <w:numFmt w:val="bullet"/>
      <w:lvlText w:val="o"/>
      <w:lvlJc w:val="left"/>
      <w:pPr>
        <w:ind w:left="57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3EC28D0">
      <w:start w:val="1"/>
      <w:numFmt w:val="bullet"/>
      <w:lvlText w:val="▪"/>
      <w:lvlJc w:val="left"/>
      <w:pPr>
        <w:ind w:left="64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F884F10"/>
    <w:multiLevelType w:val="hybridMultilevel"/>
    <w:tmpl w:val="FFFFFFFF"/>
    <w:lvl w:ilvl="0" w:tplc="A66C1AFE">
      <w:start w:val="1"/>
      <w:numFmt w:val="bullet"/>
      <w:lvlText w:val=""/>
      <w:lvlJc w:val="left"/>
      <w:pPr>
        <w:ind w:left="15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EE6C4E2">
      <w:start w:val="1"/>
      <w:numFmt w:val="bullet"/>
      <w:lvlText w:val=""/>
      <w:lvlJc w:val="left"/>
      <w:pPr>
        <w:ind w:left="28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314C9E6">
      <w:start w:val="1"/>
      <w:numFmt w:val="bullet"/>
      <w:lvlText w:val="▪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46CFADE">
      <w:start w:val="1"/>
      <w:numFmt w:val="bullet"/>
      <w:lvlText w:val="•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D2C15BA">
      <w:start w:val="1"/>
      <w:numFmt w:val="bullet"/>
      <w:lvlText w:val="o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E4690C8">
      <w:start w:val="1"/>
      <w:numFmt w:val="bullet"/>
      <w:lvlText w:val="▪"/>
      <w:lvlJc w:val="left"/>
      <w:pPr>
        <w:ind w:left="5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23E27E4">
      <w:start w:val="1"/>
      <w:numFmt w:val="bullet"/>
      <w:lvlText w:val="•"/>
      <w:lvlJc w:val="left"/>
      <w:pPr>
        <w:ind w:left="6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7ACA48C">
      <w:start w:val="1"/>
      <w:numFmt w:val="bullet"/>
      <w:lvlText w:val="o"/>
      <w:lvlJc w:val="left"/>
      <w:pPr>
        <w:ind w:left="72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0E2DD2">
      <w:start w:val="1"/>
      <w:numFmt w:val="bullet"/>
      <w:lvlText w:val="▪"/>
      <w:lvlJc w:val="left"/>
      <w:pPr>
        <w:ind w:left="79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9B11654"/>
    <w:multiLevelType w:val="hybridMultilevel"/>
    <w:tmpl w:val="FFFFFFFF"/>
    <w:lvl w:ilvl="0" w:tplc="96F0E7A0">
      <w:start w:val="3"/>
      <w:numFmt w:val="decimal"/>
      <w:lvlText w:val="%1)"/>
      <w:lvlJc w:val="left"/>
      <w:pPr>
        <w:ind w:left="705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8D6A192">
      <w:start w:val="1"/>
      <w:numFmt w:val="lowerLetter"/>
      <w:lvlText w:val="%2"/>
      <w:lvlJc w:val="left"/>
      <w:pPr>
        <w:ind w:left="1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7E40878">
      <w:start w:val="1"/>
      <w:numFmt w:val="lowerRoman"/>
      <w:lvlText w:val="%3"/>
      <w:lvlJc w:val="left"/>
      <w:pPr>
        <w:ind w:left="2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CD0A08C">
      <w:start w:val="1"/>
      <w:numFmt w:val="decimal"/>
      <w:lvlText w:val="%4"/>
      <w:lvlJc w:val="left"/>
      <w:pPr>
        <w:ind w:left="2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B940E08">
      <w:start w:val="1"/>
      <w:numFmt w:val="lowerLetter"/>
      <w:lvlText w:val="%5"/>
      <w:lvlJc w:val="left"/>
      <w:pPr>
        <w:ind w:left="3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26F60A">
      <w:start w:val="1"/>
      <w:numFmt w:val="lowerRoman"/>
      <w:lvlText w:val="%6"/>
      <w:lvlJc w:val="left"/>
      <w:pPr>
        <w:ind w:left="42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EDE6474">
      <w:start w:val="1"/>
      <w:numFmt w:val="decimal"/>
      <w:lvlText w:val="%7"/>
      <w:lvlJc w:val="left"/>
      <w:pPr>
        <w:ind w:left="49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49A87E6">
      <w:start w:val="1"/>
      <w:numFmt w:val="lowerLetter"/>
      <w:lvlText w:val="%8"/>
      <w:lvlJc w:val="left"/>
      <w:pPr>
        <w:ind w:left="56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2B00F90">
      <w:start w:val="1"/>
      <w:numFmt w:val="lowerRoman"/>
      <w:lvlText w:val="%9"/>
      <w:lvlJc w:val="left"/>
      <w:pPr>
        <w:ind w:left="63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1473376"/>
    <w:multiLevelType w:val="hybridMultilevel"/>
    <w:tmpl w:val="FFFFFFFF"/>
    <w:lvl w:ilvl="0" w:tplc="EA9CE9C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82002B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5FE531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2F681C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BE2F23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950863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528800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7B2D45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B0E1D0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8C50C5B"/>
    <w:multiLevelType w:val="hybridMultilevel"/>
    <w:tmpl w:val="FFFFFFFF"/>
    <w:lvl w:ilvl="0" w:tplc="74A44A72">
      <w:start w:val="1"/>
      <w:numFmt w:val="bullet"/>
      <w:lvlText w:val="-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16A1C84">
      <w:start w:val="1"/>
      <w:numFmt w:val="bullet"/>
      <w:lvlText w:val="o"/>
      <w:lvlJc w:val="left"/>
      <w:pPr>
        <w:ind w:left="1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57A0468">
      <w:start w:val="1"/>
      <w:numFmt w:val="bullet"/>
      <w:lvlText w:val="▪"/>
      <w:lvlJc w:val="left"/>
      <w:pPr>
        <w:ind w:left="2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56EAD1A">
      <w:start w:val="1"/>
      <w:numFmt w:val="bullet"/>
      <w:lvlText w:val="•"/>
      <w:lvlJc w:val="left"/>
      <w:pPr>
        <w:ind w:left="29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978E0E0">
      <w:start w:val="1"/>
      <w:numFmt w:val="bullet"/>
      <w:lvlText w:val="o"/>
      <w:lvlJc w:val="left"/>
      <w:pPr>
        <w:ind w:left="37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004FBE">
      <w:start w:val="1"/>
      <w:numFmt w:val="bullet"/>
      <w:lvlText w:val="▪"/>
      <w:lvlJc w:val="left"/>
      <w:pPr>
        <w:ind w:left="4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8E4F7E4">
      <w:start w:val="1"/>
      <w:numFmt w:val="bullet"/>
      <w:lvlText w:val="•"/>
      <w:lvlJc w:val="left"/>
      <w:pPr>
        <w:ind w:left="51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BB866EA">
      <w:start w:val="1"/>
      <w:numFmt w:val="bullet"/>
      <w:lvlText w:val="o"/>
      <w:lvlJc w:val="left"/>
      <w:pPr>
        <w:ind w:left="58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3A3240">
      <w:start w:val="1"/>
      <w:numFmt w:val="bullet"/>
      <w:lvlText w:val="▪"/>
      <w:lvlJc w:val="left"/>
      <w:pPr>
        <w:ind w:left="65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65F637B"/>
    <w:multiLevelType w:val="hybridMultilevel"/>
    <w:tmpl w:val="FFFFFFFF"/>
    <w:lvl w:ilvl="0" w:tplc="4016FFEC">
      <w:start w:val="1"/>
      <w:numFmt w:val="bullet"/>
      <w:lvlText w:val=""/>
      <w:lvlJc w:val="left"/>
      <w:pPr>
        <w:ind w:left="705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FD6E5C8">
      <w:start w:val="1"/>
      <w:numFmt w:val="bullet"/>
      <w:lvlText w:val="o"/>
      <w:lvlJc w:val="left"/>
      <w:pPr>
        <w:ind w:left="14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164776C">
      <w:start w:val="1"/>
      <w:numFmt w:val="bullet"/>
      <w:lvlText w:val="▪"/>
      <w:lvlJc w:val="left"/>
      <w:pPr>
        <w:ind w:left="21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608E6A">
      <w:start w:val="1"/>
      <w:numFmt w:val="bullet"/>
      <w:lvlText w:val="•"/>
      <w:lvlJc w:val="left"/>
      <w:pPr>
        <w:ind w:left="28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3A0062E">
      <w:start w:val="1"/>
      <w:numFmt w:val="bullet"/>
      <w:lvlText w:val="o"/>
      <w:lvlJc w:val="left"/>
      <w:pPr>
        <w:ind w:left="360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25A1818">
      <w:start w:val="1"/>
      <w:numFmt w:val="bullet"/>
      <w:lvlText w:val="▪"/>
      <w:lvlJc w:val="left"/>
      <w:pPr>
        <w:ind w:left="432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E56ABF8">
      <w:start w:val="1"/>
      <w:numFmt w:val="bullet"/>
      <w:lvlText w:val="•"/>
      <w:lvlJc w:val="left"/>
      <w:pPr>
        <w:ind w:left="50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79E2502">
      <w:start w:val="1"/>
      <w:numFmt w:val="bullet"/>
      <w:lvlText w:val="o"/>
      <w:lvlJc w:val="left"/>
      <w:pPr>
        <w:ind w:left="57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E42C4B2">
      <w:start w:val="1"/>
      <w:numFmt w:val="bullet"/>
      <w:lvlText w:val="▪"/>
      <w:lvlJc w:val="left"/>
      <w:pPr>
        <w:ind w:left="64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9632A19"/>
    <w:multiLevelType w:val="hybridMultilevel"/>
    <w:tmpl w:val="FFFFFFFF"/>
    <w:lvl w:ilvl="0" w:tplc="81E0053E">
      <w:start w:val="1"/>
      <w:numFmt w:val="bullet"/>
      <w:lvlText w:val="o"/>
      <w:lvlJc w:val="left"/>
      <w:pPr>
        <w:ind w:left="2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9DE864C">
      <w:start w:val="1"/>
      <w:numFmt w:val="bullet"/>
      <w:lvlText w:val="o"/>
      <w:lvlJc w:val="left"/>
      <w:pPr>
        <w:ind w:left="2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1666A16">
      <w:start w:val="1"/>
      <w:numFmt w:val="bullet"/>
      <w:lvlText w:val="▪"/>
      <w:lvlJc w:val="left"/>
      <w:pPr>
        <w:ind w:left="3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E1A4282">
      <w:start w:val="1"/>
      <w:numFmt w:val="bullet"/>
      <w:lvlText w:val="•"/>
      <w:lvlJc w:val="left"/>
      <w:pPr>
        <w:ind w:left="42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6942068">
      <w:start w:val="1"/>
      <w:numFmt w:val="bullet"/>
      <w:lvlText w:val="o"/>
      <w:lvlJc w:val="left"/>
      <w:pPr>
        <w:ind w:left="49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4B2C002">
      <w:start w:val="1"/>
      <w:numFmt w:val="bullet"/>
      <w:lvlText w:val="▪"/>
      <w:lvlJc w:val="left"/>
      <w:pPr>
        <w:ind w:left="56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E42A58C">
      <w:start w:val="1"/>
      <w:numFmt w:val="bullet"/>
      <w:lvlText w:val="•"/>
      <w:lvlJc w:val="left"/>
      <w:pPr>
        <w:ind w:left="6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A52DA5E">
      <w:start w:val="1"/>
      <w:numFmt w:val="bullet"/>
      <w:lvlText w:val="o"/>
      <w:lvlJc w:val="left"/>
      <w:pPr>
        <w:ind w:left="7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ABAB4D6">
      <w:start w:val="1"/>
      <w:numFmt w:val="bullet"/>
      <w:lvlText w:val="▪"/>
      <w:lvlJc w:val="left"/>
      <w:pPr>
        <w:ind w:left="7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DCE199B"/>
    <w:multiLevelType w:val="hybridMultilevel"/>
    <w:tmpl w:val="FFFFFFFF"/>
    <w:lvl w:ilvl="0" w:tplc="EB7489D4">
      <w:start w:val="1"/>
      <w:numFmt w:val="bullet"/>
      <w:lvlText w:val=""/>
      <w:lvlJc w:val="left"/>
      <w:pPr>
        <w:ind w:left="705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36E57BA">
      <w:start w:val="1"/>
      <w:numFmt w:val="bullet"/>
      <w:lvlText w:val="o"/>
      <w:lvlJc w:val="left"/>
      <w:pPr>
        <w:ind w:left="14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23A8688">
      <w:start w:val="1"/>
      <w:numFmt w:val="bullet"/>
      <w:lvlText w:val="▪"/>
      <w:lvlJc w:val="left"/>
      <w:pPr>
        <w:ind w:left="21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56A0698">
      <w:start w:val="1"/>
      <w:numFmt w:val="bullet"/>
      <w:lvlText w:val="•"/>
      <w:lvlJc w:val="left"/>
      <w:pPr>
        <w:ind w:left="28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D221738">
      <w:start w:val="1"/>
      <w:numFmt w:val="bullet"/>
      <w:lvlText w:val="o"/>
      <w:lvlJc w:val="left"/>
      <w:pPr>
        <w:ind w:left="360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2729AAE">
      <w:start w:val="1"/>
      <w:numFmt w:val="bullet"/>
      <w:lvlText w:val="▪"/>
      <w:lvlJc w:val="left"/>
      <w:pPr>
        <w:ind w:left="432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14A60BC">
      <w:start w:val="1"/>
      <w:numFmt w:val="bullet"/>
      <w:lvlText w:val="•"/>
      <w:lvlJc w:val="left"/>
      <w:pPr>
        <w:ind w:left="504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05A2F9A">
      <w:start w:val="1"/>
      <w:numFmt w:val="bullet"/>
      <w:lvlText w:val="o"/>
      <w:lvlJc w:val="left"/>
      <w:pPr>
        <w:ind w:left="576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67A4832">
      <w:start w:val="1"/>
      <w:numFmt w:val="bullet"/>
      <w:lvlText w:val="▪"/>
      <w:lvlJc w:val="left"/>
      <w:pPr>
        <w:ind w:left="6480"/>
      </w:pPr>
      <w:rPr>
        <w:rFonts w:ascii="Wingdings 3" w:eastAsia="Wingdings 3" w:hAnsi="Wingdings 3" w:cs="Wingdings 3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A665417"/>
    <w:multiLevelType w:val="hybridMultilevel"/>
    <w:tmpl w:val="FFFFFFFF"/>
    <w:lvl w:ilvl="0" w:tplc="7C08DF6A">
      <w:start w:val="1"/>
      <w:numFmt w:val="decimal"/>
      <w:lvlText w:val="%1"/>
      <w:lvlJc w:val="left"/>
      <w:pPr>
        <w:ind w:left="36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36070FA">
      <w:start w:val="1"/>
      <w:numFmt w:val="lowerLetter"/>
      <w:lvlText w:val="%2"/>
      <w:lvlJc w:val="left"/>
      <w:pPr>
        <w:ind w:left="190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B5C5E52">
      <w:start w:val="1"/>
      <w:numFmt w:val="lowerRoman"/>
      <w:lvlText w:val="%3"/>
      <w:lvlJc w:val="left"/>
      <w:pPr>
        <w:ind w:left="344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D74FFD2">
      <w:start w:val="1"/>
      <w:numFmt w:val="lowerLetter"/>
      <w:lvlRestart w:val="0"/>
      <w:lvlText w:val="%4."/>
      <w:lvlJc w:val="left"/>
      <w:pPr>
        <w:ind w:left="416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F76AC88">
      <w:start w:val="1"/>
      <w:numFmt w:val="lowerLetter"/>
      <w:lvlText w:val="%5"/>
      <w:lvlJc w:val="left"/>
      <w:pPr>
        <w:ind w:left="5701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4487D3A">
      <w:start w:val="1"/>
      <w:numFmt w:val="lowerRoman"/>
      <w:lvlText w:val="%6"/>
      <w:lvlJc w:val="left"/>
      <w:pPr>
        <w:ind w:left="6421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CEEEDBA">
      <w:start w:val="1"/>
      <w:numFmt w:val="decimal"/>
      <w:lvlText w:val="%7"/>
      <w:lvlJc w:val="left"/>
      <w:pPr>
        <w:ind w:left="7141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D1A3312">
      <w:start w:val="1"/>
      <w:numFmt w:val="lowerLetter"/>
      <w:lvlText w:val="%8"/>
      <w:lvlJc w:val="left"/>
      <w:pPr>
        <w:ind w:left="7861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696A7F0">
      <w:start w:val="1"/>
      <w:numFmt w:val="lowerRoman"/>
      <w:lvlText w:val="%9"/>
      <w:lvlJc w:val="left"/>
      <w:pPr>
        <w:ind w:left="8581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DA26AA5"/>
    <w:multiLevelType w:val="hybridMultilevel"/>
    <w:tmpl w:val="FFFFFFFF"/>
    <w:lvl w:ilvl="0" w:tplc="F77009DE">
      <w:start w:val="1"/>
      <w:numFmt w:val="bullet"/>
      <w:lvlText w:val="-"/>
      <w:lvlJc w:val="left"/>
      <w:pPr>
        <w:ind w:left="173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CBCC296">
      <w:start w:val="1"/>
      <w:numFmt w:val="bullet"/>
      <w:lvlText w:val="o"/>
      <w:lvlJc w:val="left"/>
      <w:pPr>
        <w:ind w:left="259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BF84A8E">
      <w:start w:val="1"/>
      <w:numFmt w:val="bullet"/>
      <w:lvlText w:val="▪"/>
      <w:lvlJc w:val="left"/>
      <w:pPr>
        <w:ind w:left="331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AAA3DEC">
      <w:start w:val="1"/>
      <w:numFmt w:val="bullet"/>
      <w:lvlText w:val="•"/>
      <w:lvlJc w:val="left"/>
      <w:pPr>
        <w:ind w:left="403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1C85A30">
      <w:start w:val="1"/>
      <w:numFmt w:val="bullet"/>
      <w:lvlText w:val="o"/>
      <w:lvlJc w:val="left"/>
      <w:pPr>
        <w:ind w:left="475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B28BACE">
      <w:start w:val="1"/>
      <w:numFmt w:val="bullet"/>
      <w:lvlText w:val="▪"/>
      <w:lvlJc w:val="left"/>
      <w:pPr>
        <w:ind w:left="547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A8A6FE2">
      <w:start w:val="1"/>
      <w:numFmt w:val="bullet"/>
      <w:lvlText w:val="•"/>
      <w:lvlJc w:val="left"/>
      <w:pPr>
        <w:ind w:left="619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5B81026">
      <w:start w:val="1"/>
      <w:numFmt w:val="bullet"/>
      <w:lvlText w:val="o"/>
      <w:lvlJc w:val="left"/>
      <w:pPr>
        <w:ind w:left="691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BC846A0">
      <w:start w:val="1"/>
      <w:numFmt w:val="bullet"/>
      <w:lvlText w:val="▪"/>
      <w:lvlJc w:val="left"/>
      <w:pPr>
        <w:ind w:left="763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1800899"/>
    <w:multiLevelType w:val="hybridMultilevel"/>
    <w:tmpl w:val="FFFFFFFF"/>
    <w:lvl w:ilvl="0" w:tplc="F15023E8">
      <w:start w:val="1"/>
      <w:numFmt w:val="decimal"/>
      <w:lvlText w:val="%1."/>
      <w:lvlJc w:val="left"/>
      <w:pPr>
        <w:ind w:left="3181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EC88D58">
      <w:start w:val="1"/>
      <w:numFmt w:val="decimal"/>
      <w:lvlText w:val="%2."/>
      <w:lvlJc w:val="left"/>
      <w:pPr>
        <w:ind w:left="3901"/>
      </w:pPr>
      <w:rPr>
        <w:rFonts w:ascii="Century Schoolbook" w:eastAsia="Century Schoolbook" w:hAnsi="Century Schoolbook" w:cs="Century Schoolbook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EEB2E96C">
      <w:start w:val="1"/>
      <w:numFmt w:val="lowerLetter"/>
      <w:lvlText w:val="%3."/>
      <w:lvlJc w:val="left"/>
      <w:pPr>
        <w:ind w:left="4261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5633EA">
      <w:start w:val="1"/>
      <w:numFmt w:val="decimal"/>
      <w:lvlText w:val="%4"/>
      <w:lvlJc w:val="left"/>
      <w:pPr>
        <w:ind w:left="541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6481C8C">
      <w:start w:val="1"/>
      <w:numFmt w:val="lowerLetter"/>
      <w:lvlText w:val="%5"/>
      <w:lvlJc w:val="left"/>
      <w:pPr>
        <w:ind w:left="613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48C90C8">
      <w:start w:val="1"/>
      <w:numFmt w:val="lowerRoman"/>
      <w:lvlText w:val="%6"/>
      <w:lvlJc w:val="left"/>
      <w:pPr>
        <w:ind w:left="685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DAC8B20">
      <w:start w:val="1"/>
      <w:numFmt w:val="decimal"/>
      <w:lvlText w:val="%7"/>
      <w:lvlJc w:val="left"/>
      <w:pPr>
        <w:ind w:left="757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E886856">
      <w:start w:val="1"/>
      <w:numFmt w:val="lowerLetter"/>
      <w:lvlText w:val="%8"/>
      <w:lvlJc w:val="left"/>
      <w:pPr>
        <w:ind w:left="829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7766DF4">
      <w:start w:val="1"/>
      <w:numFmt w:val="lowerRoman"/>
      <w:lvlText w:val="%9"/>
      <w:lvlJc w:val="left"/>
      <w:pPr>
        <w:ind w:left="901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12"/>
  </w:num>
  <w:num w:numId="3">
    <w:abstractNumId w:val="14"/>
  </w:num>
  <w:num w:numId="4">
    <w:abstractNumId w:val="3"/>
  </w:num>
  <w:num w:numId="5">
    <w:abstractNumId w:val="7"/>
  </w:num>
  <w:num w:numId="6">
    <w:abstractNumId w:val="6"/>
  </w:num>
  <w:num w:numId="7">
    <w:abstractNumId w:val="13"/>
  </w:num>
  <w:num w:numId="8">
    <w:abstractNumId w:val="17"/>
  </w:num>
  <w:num w:numId="9">
    <w:abstractNumId w:val="15"/>
  </w:num>
  <w:num w:numId="10">
    <w:abstractNumId w:val="8"/>
  </w:num>
  <w:num w:numId="11">
    <w:abstractNumId w:val="9"/>
  </w:num>
  <w:num w:numId="12">
    <w:abstractNumId w:val="10"/>
  </w:num>
  <w:num w:numId="13">
    <w:abstractNumId w:val="4"/>
  </w:num>
  <w:num w:numId="14">
    <w:abstractNumId w:val="5"/>
  </w:num>
  <w:num w:numId="15">
    <w:abstractNumId w:val="11"/>
  </w:num>
  <w:num w:numId="16">
    <w:abstractNumId w:val="1"/>
  </w:num>
  <w:num w:numId="17">
    <w:abstractNumId w:val="0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9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64D"/>
    <w:rsid w:val="000F280E"/>
    <w:rsid w:val="009C448C"/>
    <w:rsid w:val="00AB66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1AA2BFC9-D93B-084C-B723-7287EA61A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368" w:lineRule="auto"/>
      <w:ind w:left="3308" w:right="3140" w:hanging="10"/>
    </w:pPr>
    <w:rPr>
      <w:rFonts w:ascii="Arial" w:eastAsia="Arial" w:hAnsi="Arial" w:cs="Arial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3" w:lineRule="auto"/>
      <w:ind w:left="4035" w:hanging="1901"/>
      <w:outlineLvl w:val="0"/>
    </w:pPr>
    <w:rPr>
      <w:rFonts w:ascii="Arial" w:eastAsia="Arial" w:hAnsi="Arial" w:cs="Arial"/>
      <w:b/>
      <w:color w:val="008000"/>
      <w:sz w:val="7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99"/>
      <w:ind w:left="1090" w:hanging="10"/>
      <w:outlineLvl w:val="1"/>
    </w:pPr>
    <w:rPr>
      <w:rFonts w:ascii="Algerian" w:eastAsia="Algerian" w:hAnsi="Algerian" w:cs="Algerian"/>
      <w:color w:val="000000"/>
      <w:sz w:val="40"/>
      <w:u w:val="single" w:color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33"/>
      <w:ind w:left="370" w:hanging="10"/>
      <w:jc w:val="center"/>
      <w:outlineLvl w:val="2"/>
    </w:pPr>
    <w:rPr>
      <w:rFonts w:ascii="Calibri" w:eastAsia="Calibri" w:hAnsi="Calibri" w:cs="Calibri"/>
      <w:b/>
      <w:color w:val="000000"/>
      <w:sz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000000"/>
      <w:sz w:val="44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8000"/>
      <w:sz w:val="72"/>
    </w:rPr>
  </w:style>
  <w:style w:type="character" w:customStyle="1" w:styleId="Heading2Char">
    <w:name w:val="Heading 2 Char"/>
    <w:link w:val="Heading2"/>
    <w:rPr>
      <w:rFonts w:ascii="Algerian" w:eastAsia="Algerian" w:hAnsi="Algerian" w:cs="Algerian"/>
      <w:color w:val="000000"/>
      <w:sz w:val="40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 /><Relationship Id="rId299" Type="http://schemas.openxmlformats.org/officeDocument/2006/relationships/image" Target="media/image275.png" /><Relationship Id="rId303" Type="http://schemas.openxmlformats.org/officeDocument/2006/relationships/image" Target="media/image279.png" /><Relationship Id="rId21" Type="http://schemas.openxmlformats.org/officeDocument/2006/relationships/image" Target="media/image9.png" /><Relationship Id="rId42" Type="http://schemas.openxmlformats.org/officeDocument/2006/relationships/image" Target="media/image30.png" /><Relationship Id="rId63" Type="http://schemas.openxmlformats.org/officeDocument/2006/relationships/image" Target="media/image51.png" /><Relationship Id="rId84" Type="http://schemas.openxmlformats.org/officeDocument/2006/relationships/image" Target="media/image72.png" /><Relationship Id="rId138" Type="http://schemas.openxmlformats.org/officeDocument/2006/relationships/image" Target="media/image120.jpeg" /><Relationship Id="rId159" Type="http://schemas.openxmlformats.org/officeDocument/2006/relationships/image" Target="media/image141.png" /><Relationship Id="rId324" Type="http://schemas.openxmlformats.org/officeDocument/2006/relationships/image" Target="media/image300.jpg" /><Relationship Id="rId345" Type="http://schemas.openxmlformats.org/officeDocument/2006/relationships/hyperlink" Target="https://www.stackoverflow.com/" TargetMode="External" /><Relationship Id="rId170" Type="http://schemas.openxmlformats.org/officeDocument/2006/relationships/image" Target="media/image152.jpeg" /><Relationship Id="rId191" Type="http://schemas.openxmlformats.org/officeDocument/2006/relationships/image" Target="media/image167.png" /><Relationship Id="rId205" Type="http://schemas.openxmlformats.org/officeDocument/2006/relationships/image" Target="media/image181.png" /><Relationship Id="rId226" Type="http://schemas.openxmlformats.org/officeDocument/2006/relationships/image" Target="media/image202.jpeg" /><Relationship Id="rId247" Type="http://schemas.openxmlformats.org/officeDocument/2006/relationships/image" Target="media/image223.png" /><Relationship Id="rId107" Type="http://schemas.openxmlformats.org/officeDocument/2006/relationships/image" Target="media/image95.png" /><Relationship Id="rId268" Type="http://schemas.openxmlformats.org/officeDocument/2006/relationships/image" Target="media/image244.jpeg" /><Relationship Id="rId289" Type="http://schemas.openxmlformats.org/officeDocument/2006/relationships/image" Target="media/image265.png" /><Relationship Id="rId11" Type="http://schemas.openxmlformats.org/officeDocument/2006/relationships/footer" Target="footer2.xml" /><Relationship Id="rId32" Type="http://schemas.openxmlformats.org/officeDocument/2006/relationships/image" Target="media/image20.png" /><Relationship Id="rId53" Type="http://schemas.openxmlformats.org/officeDocument/2006/relationships/image" Target="media/image41.png" /><Relationship Id="rId74" Type="http://schemas.openxmlformats.org/officeDocument/2006/relationships/image" Target="media/image62.png" /><Relationship Id="rId128" Type="http://schemas.openxmlformats.org/officeDocument/2006/relationships/header" Target="header4.xml" /><Relationship Id="rId149" Type="http://schemas.openxmlformats.org/officeDocument/2006/relationships/image" Target="media/image131.png" /><Relationship Id="rId314" Type="http://schemas.openxmlformats.org/officeDocument/2006/relationships/image" Target="media/image290.jpg" /><Relationship Id="rId335" Type="http://schemas.openxmlformats.org/officeDocument/2006/relationships/image" Target="media/image311.png" /><Relationship Id="rId5" Type="http://schemas.openxmlformats.org/officeDocument/2006/relationships/footnotes" Target="footnotes.xml" /><Relationship Id="rId95" Type="http://schemas.openxmlformats.org/officeDocument/2006/relationships/image" Target="media/image83.png" /><Relationship Id="rId160" Type="http://schemas.openxmlformats.org/officeDocument/2006/relationships/image" Target="media/image142.jpg" /><Relationship Id="rId181" Type="http://schemas.openxmlformats.org/officeDocument/2006/relationships/image" Target="media/image163.png" /><Relationship Id="rId216" Type="http://schemas.openxmlformats.org/officeDocument/2006/relationships/image" Target="media/image192.jpeg" /><Relationship Id="rId237" Type="http://schemas.openxmlformats.org/officeDocument/2006/relationships/image" Target="media/image213.png" /><Relationship Id="rId258" Type="http://schemas.openxmlformats.org/officeDocument/2006/relationships/image" Target="media/image234.jpg" /><Relationship Id="rId279" Type="http://schemas.openxmlformats.org/officeDocument/2006/relationships/image" Target="media/image255.png" /><Relationship Id="rId22" Type="http://schemas.openxmlformats.org/officeDocument/2006/relationships/image" Target="media/image10.png" /><Relationship Id="rId43" Type="http://schemas.openxmlformats.org/officeDocument/2006/relationships/image" Target="media/image31.png" /><Relationship Id="rId64" Type="http://schemas.openxmlformats.org/officeDocument/2006/relationships/image" Target="media/image52.png" /><Relationship Id="rId118" Type="http://schemas.openxmlformats.org/officeDocument/2006/relationships/image" Target="media/image106.png" /><Relationship Id="rId139" Type="http://schemas.openxmlformats.org/officeDocument/2006/relationships/image" Target="media/image121.png" /><Relationship Id="rId290" Type="http://schemas.openxmlformats.org/officeDocument/2006/relationships/image" Target="media/image266.jpeg" /><Relationship Id="rId304" Type="http://schemas.openxmlformats.org/officeDocument/2006/relationships/image" Target="media/image280.jpg" /><Relationship Id="rId325" Type="http://schemas.openxmlformats.org/officeDocument/2006/relationships/image" Target="media/image301.png" /><Relationship Id="rId346" Type="http://schemas.openxmlformats.org/officeDocument/2006/relationships/header" Target="header10.xml" /><Relationship Id="rId85" Type="http://schemas.openxmlformats.org/officeDocument/2006/relationships/image" Target="media/image73.png" /><Relationship Id="rId150" Type="http://schemas.openxmlformats.org/officeDocument/2006/relationships/image" Target="media/image132.jpeg" /><Relationship Id="rId171" Type="http://schemas.openxmlformats.org/officeDocument/2006/relationships/image" Target="media/image153.png" /><Relationship Id="rId192" Type="http://schemas.openxmlformats.org/officeDocument/2006/relationships/image" Target="media/image168.jpeg" /><Relationship Id="rId206" Type="http://schemas.openxmlformats.org/officeDocument/2006/relationships/image" Target="media/image182.jpg" /><Relationship Id="rId227" Type="http://schemas.openxmlformats.org/officeDocument/2006/relationships/image" Target="media/image203.png" /><Relationship Id="rId248" Type="http://schemas.openxmlformats.org/officeDocument/2006/relationships/image" Target="media/image224.jpeg" /><Relationship Id="rId269" Type="http://schemas.openxmlformats.org/officeDocument/2006/relationships/image" Target="media/image245.png" /><Relationship Id="rId12" Type="http://schemas.openxmlformats.org/officeDocument/2006/relationships/header" Target="header3.xml" /><Relationship Id="rId33" Type="http://schemas.openxmlformats.org/officeDocument/2006/relationships/image" Target="media/image21.png" /><Relationship Id="rId108" Type="http://schemas.openxmlformats.org/officeDocument/2006/relationships/image" Target="media/image96.png" /><Relationship Id="rId129" Type="http://schemas.openxmlformats.org/officeDocument/2006/relationships/header" Target="header5.xml" /><Relationship Id="rId280" Type="http://schemas.openxmlformats.org/officeDocument/2006/relationships/image" Target="media/image256.jpeg" /><Relationship Id="rId315" Type="http://schemas.openxmlformats.org/officeDocument/2006/relationships/image" Target="media/image291.jpeg" /><Relationship Id="rId336" Type="http://schemas.openxmlformats.org/officeDocument/2006/relationships/image" Target="media/image312.jpg" /><Relationship Id="rId54" Type="http://schemas.openxmlformats.org/officeDocument/2006/relationships/image" Target="media/image42.png" /><Relationship Id="rId75" Type="http://schemas.openxmlformats.org/officeDocument/2006/relationships/image" Target="media/image63.png" /><Relationship Id="rId96" Type="http://schemas.openxmlformats.org/officeDocument/2006/relationships/image" Target="media/image84.png" /><Relationship Id="rId140" Type="http://schemas.openxmlformats.org/officeDocument/2006/relationships/image" Target="media/image122.jpg" /><Relationship Id="rId161" Type="http://schemas.openxmlformats.org/officeDocument/2006/relationships/image" Target="media/image143.png" /><Relationship Id="rId182" Type="http://schemas.openxmlformats.org/officeDocument/2006/relationships/image" Target="media/image164.jpeg" /><Relationship Id="rId217" Type="http://schemas.openxmlformats.org/officeDocument/2006/relationships/image" Target="media/image193.png" /><Relationship Id="rId6" Type="http://schemas.openxmlformats.org/officeDocument/2006/relationships/endnotes" Target="endnotes.xml" /><Relationship Id="rId238" Type="http://schemas.openxmlformats.org/officeDocument/2006/relationships/image" Target="media/image214.jpg" /><Relationship Id="rId259" Type="http://schemas.openxmlformats.org/officeDocument/2006/relationships/image" Target="media/image235.png" /><Relationship Id="rId23" Type="http://schemas.openxmlformats.org/officeDocument/2006/relationships/image" Target="media/image11.png" /><Relationship Id="rId119" Type="http://schemas.openxmlformats.org/officeDocument/2006/relationships/image" Target="media/image107.png" /><Relationship Id="rId270" Type="http://schemas.openxmlformats.org/officeDocument/2006/relationships/image" Target="media/image246.jpg" /><Relationship Id="rId291" Type="http://schemas.openxmlformats.org/officeDocument/2006/relationships/image" Target="media/image267.png" /><Relationship Id="rId305" Type="http://schemas.openxmlformats.org/officeDocument/2006/relationships/image" Target="media/image281.png" /><Relationship Id="rId326" Type="http://schemas.openxmlformats.org/officeDocument/2006/relationships/image" Target="media/image302.jpeg" /><Relationship Id="rId347" Type="http://schemas.openxmlformats.org/officeDocument/2006/relationships/header" Target="header11.xml" /><Relationship Id="rId44" Type="http://schemas.openxmlformats.org/officeDocument/2006/relationships/image" Target="media/image32.png" /><Relationship Id="rId65" Type="http://schemas.openxmlformats.org/officeDocument/2006/relationships/image" Target="media/image53.png" /><Relationship Id="rId86" Type="http://schemas.openxmlformats.org/officeDocument/2006/relationships/image" Target="media/image74.png" /><Relationship Id="rId130" Type="http://schemas.openxmlformats.org/officeDocument/2006/relationships/footer" Target="footer4.xml" /><Relationship Id="rId151" Type="http://schemas.openxmlformats.org/officeDocument/2006/relationships/image" Target="media/image133.png" /><Relationship Id="rId172" Type="http://schemas.openxmlformats.org/officeDocument/2006/relationships/image" Target="media/image154.jpg" /><Relationship Id="rId193" Type="http://schemas.openxmlformats.org/officeDocument/2006/relationships/image" Target="media/image169.png" /><Relationship Id="rId207" Type="http://schemas.openxmlformats.org/officeDocument/2006/relationships/image" Target="media/image183.png" /><Relationship Id="rId228" Type="http://schemas.openxmlformats.org/officeDocument/2006/relationships/image" Target="media/image204.jpeg" /><Relationship Id="rId249" Type="http://schemas.openxmlformats.org/officeDocument/2006/relationships/image" Target="media/image225.png" /><Relationship Id="rId13" Type="http://schemas.openxmlformats.org/officeDocument/2006/relationships/footer" Target="footer3.xml" /><Relationship Id="rId109" Type="http://schemas.openxmlformats.org/officeDocument/2006/relationships/image" Target="media/image97.png" /><Relationship Id="rId260" Type="http://schemas.openxmlformats.org/officeDocument/2006/relationships/image" Target="media/image236.jpeg" /><Relationship Id="rId281" Type="http://schemas.openxmlformats.org/officeDocument/2006/relationships/image" Target="media/image257.png" /><Relationship Id="rId316" Type="http://schemas.openxmlformats.org/officeDocument/2006/relationships/image" Target="media/image292.jpg" /><Relationship Id="rId337" Type="http://schemas.openxmlformats.org/officeDocument/2006/relationships/image" Target="media/image313.jpeg" /><Relationship Id="rId34" Type="http://schemas.openxmlformats.org/officeDocument/2006/relationships/image" Target="media/image22.png" /><Relationship Id="rId55" Type="http://schemas.openxmlformats.org/officeDocument/2006/relationships/image" Target="media/image43.png" /><Relationship Id="rId76" Type="http://schemas.openxmlformats.org/officeDocument/2006/relationships/image" Target="media/image64.png" /><Relationship Id="rId97" Type="http://schemas.openxmlformats.org/officeDocument/2006/relationships/image" Target="media/image85.png" /><Relationship Id="rId120" Type="http://schemas.openxmlformats.org/officeDocument/2006/relationships/image" Target="media/image108.png" /><Relationship Id="rId141" Type="http://schemas.openxmlformats.org/officeDocument/2006/relationships/image" Target="media/image123.png" /><Relationship Id="rId7" Type="http://schemas.openxmlformats.org/officeDocument/2006/relationships/image" Target="media/image1.png" /><Relationship Id="rId162" Type="http://schemas.openxmlformats.org/officeDocument/2006/relationships/image" Target="media/image144.jpeg" /><Relationship Id="rId183" Type="http://schemas.openxmlformats.org/officeDocument/2006/relationships/image" Target="media/image165.png" /><Relationship Id="rId218" Type="http://schemas.openxmlformats.org/officeDocument/2006/relationships/image" Target="media/image194.jpg" /><Relationship Id="rId239" Type="http://schemas.openxmlformats.org/officeDocument/2006/relationships/image" Target="media/image215.png" /><Relationship Id="rId250" Type="http://schemas.openxmlformats.org/officeDocument/2006/relationships/image" Target="media/image226.jpg" /><Relationship Id="rId271" Type="http://schemas.openxmlformats.org/officeDocument/2006/relationships/image" Target="media/image247.png" /><Relationship Id="rId292" Type="http://schemas.openxmlformats.org/officeDocument/2006/relationships/image" Target="media/image268.jpg" /><Relationship Id="rId306" Type="http://schemas.openxmlformats.org/officeDocument/2006/relationships/image" Target="media/image282.jpeg" /><Relationship Id="rId24" Type="http://schemas.openxmlformats.org/officeDocument/2006/relationships/image" Target="media/image12.png" /><Relationship Id="rId45" Type="http://schemas.openxmlformats.org/officeDocument/2006/relationships/image" Target="media/image33.png" /><Relationship Id="rId66" Type="http://schemas.openxmlformats.org/officeDocument/2006/relationships/image" Target="media/image54.png" /><Relationship Id="rId87" Type="http://schemas.openxmlformats.org/officeDocument/2006/relationships/image" Target="media/image75.png" /><Relationship Id="rId110" Type="http://schemas.openxmlformats.org/officeDocument/2006/relationships/image" Target="media/image98.png" /><Relationship Id="rId131" Type="http://schemas.openxmlformats.org/officeDocument/2006/relationships/footer" Target="footer5.xml" /><Relationship Id="rId327" Type="http://schemas.openxmlformats.org/officeDocument/2006/relationships/image" Target="media/image303.png" /><Relationship Id="rId348" Type="http://schemas.openxmlformats.org/officeDocument/2006/relationships/footer" Target="footer10.xml" /><Relationship Id="rId152" Type="http://schemas.openxmlformats.org/officeDocument/2006/relationships/image" Target="media/image134.jpg" /><Relationship Id="rId173" Type="http://schemas.openxmlformats.org/officeDocument/2006/relationships/image" Target="media/image155.png" /><Relationship Id="rId194" Type="http://schemas.openxmlformats.org/officeDocument/2006/relationships/image" Target="media/image170.jpg" /><Relationship Id="rId208" Type="http://schemas.openxmlformats.org/officeDocument/2006/relationships/image" Target="media/image184.jpeg" /><Relationship Id="rId229" Type="http://schemas.openxmlformats.org/officeDocument/2006/relationships/image" Target="media/image205.png" /><Relationship Id="rId240" Type="http://schemas.openxmlformats.org/officeDocument/2006/relationships/image" Target="media/image216.jpeg" /><Relationship Id="rId261" Type="http://schemas.openxmlformats.org/officeDocument/2006/relationships/image" Target="media/image237.png" /><Relationship Id="rId14" Type="http://schemas.openxmlformats.org/officeDocument/2006/relationships/image" Target="media/image2.png" /><Relationship Id="rId35" Type="http://schemas.openxmlformats.org/officeDocument/2006/relationships/image" Target="media/image23.png" /><Relationship Id="rId56" Type="http://schemas.openxmlformats.org/officeDocument/2006/relationships/image" Target="media/image44.png" /><Relationship Id="rId77" Type="http://schemas.openxmlformats.org/officeDocument/2006/relationships/image" Target="media/image65.png" /><Relationship Id="rId100" Type="http://schemas.openxmlformats.org/officeDocument/2006/relationships/image" Target="media/image88.png" /><Relationship Id="rId282" Type="http://schemas.openxmlformats.org/officeDocument/2006/relationships/image" Target="media/image258.jpg" /><Relationship Id="rId317" Type="http://schemas.openxmlformats.org/officeDocument/2006/relationships/image" Target="media/image293.png" /><Relationship Id="rId338" Type="http://schemas.openxmlformats.org/officeDocument/2006/relationships/hyperlink" Target="https://www.google.com/" TargetMode="External" /><Relationship Id="rId8" Type="http://schemas.openxmlformats.org/officeDocument/2006/relationships/header" Target="header1.xml" /><Relationship Id="rId98" Type="http://schemas.openxmlformats.org/officeDocument/2006/relationships/image" Target="media/image86.png" /><Relationship Id="rId121" Type="http://schemas.openxmlformats.org/officeDocument/2006/relationships/image" Target="media/image109.png" /><Relationship Id="rId142" Type="http://schemas.openxmlformats.org/officeDocument/2006/relationships/image" Target="media/image124.jpeg" /><Relationship Id="rId163" Type="http://schemas.openxmlformats.org/officeDocument/2006/relationships/image" Target="media/image145.png" /><Relationship Id="rId184" Type="http://schemas.openxmlformats.org/officeDocument/2006/relationships/header" Target="header7.xml" /><Relationship Id="rId219" Type="http://schemas.openxmlformats.org/officeDocument/2006/relationships/image" Target="media/image195.png" /><Relationship Id="rId230" Type="http://schemas.openxmlformats.org/officeDocument/2006/relationships/image" Target="media/image206.jpg" /><Relationship Id="rId251" Type="http://schemas.openxmlformats.org/officeDocument/2006/relationships/image" Target="media/image227.png" /><Relationship Id="rId25" Type="http://schemas.openxmlformats.org/officeDocument/2006/relationships/image" Target="media/image13.png" /><Relationship Id="rId46" Type="http://schemas.openxmlformats.org/officeDocument/2006/relationships/image" Target="media/image34.png" /><Relationship Id="rId67" Type="http://schemas.openxmlformats.org/officeDocument/2006/relationships/image" Target="media/image55.png" /><Relationship Id="rId272" Type="http://schemas.openxmlformats.org/officeDocument/2006/relationships/image" Target="media/image248.jpeg" /><Relationship Id="rId293" Type="http://schemas.openxmlformats.org/officeDocument/2006/relationships/image" Target="media/image269.png" /><Relationship Id="rId307" Type="http://schemas.openxmlformats.org/officeDocument/2006/relationships/image" Target="media/image283.png" /><Relationship Id="rId328" Type="http://schemas.openxmlformats.org/officeDocument/2006/relationships/image" Target="media/image304.jpg" /><Relationship Id="rId349" Type="http://schemas.openxmlformats.org/officeDocument/2006/relationships/footer" Target="footer11.xml" /><Relationship Id="rId20" Type="http://schemas.openxmlformats.org/officeDocument/2006/relationships/image" Target="media/image8.png" /><Relationship Id="rId41" Type="http://schemas.openxmlformats.org/officeDocument/2006/relationships/image" Target="media/image29.png" /><Relationship Id="rId62" Type="http://schemas.openxmlformats.org/officeDocument/2006/relationships/image" Target="media/image50.png" /><Relationship Id="rId83" Type="http://schemas.openxmlformats.org/officeDocument/2006/relationships/image" Target="media/image71.png" /><Relationship Id="rId88" Type="http://schemas.openxmlformats.org/officeDocument/2006/relationships/image" Target="media/image76.png" /><Relationship Id="rId111" Type="http://schemas.openxmlformats.org/officeDocument/2006/relationships/image" Target="media/image99.png" /><Relationship Id="rId132" Type="http://schemas.openxmlformats.org/officeDocument/2006/relationships/header" Target="header6.xml" /><Relationship Id="rId153" Type="http://schemas.openxmlformats.org/officeDocument/2006/relationships/image" Target="media/image135.png" /><Relationship Id="rId174" Type="http://schemas.openxmlformats.org/officeDocument/2006/relationships/image" Target="media/image156.jpeg" /><Relationship Id="rId179" Type="http://schemas.openxmlformats.org/officeDocument/2006/relationships/image" Target="media/image161.png" /><Relationship Id="rId195" Type="http://schemas.openxmlformats.org/officeDocument/2006/relationships/image" Target="media/image171.png" /><Relationship Id="rId209" Type="http://schemas.openxmlformats.org/officeDocument/2006/relationships/image" Target="media/image185.png" /><Relationship Id="rId190" Type="http://schemas.openxmlformats.org/officeDocument/2006/relationships/image" Target="media/image166.jpg" /><Relationship Id="rId204" Type="http://schemas.openxmlformats.org/officeDocument/2006/relationships/image" Target="media/image180.jpeg" /><Relationship Id="rId220" Type="http://schemas.openxmlformats.org/officeDocument/2006/relationships/image" Target="media/image196.jpeg" /><Relationship Id="rId225" Type="http://schemas.openxmlformats.org/officeDocument/2006/relationships/image" Target="media/image201.png" /><Relationship Id="rId241" Type="http://schemas.openxmlformats.org/officeDocument/2006/relationships/image" Target="media/image217.png" /><Relationship Id="rId246" Type="http://schemas.openxmlformats.org/officeDocument/2006/relationships/image" Target="media/image222.jpg" /><Relationship Id="rId267" Type="http://schemas.openxmlformats.org/officeDocument/2006/relationships/image" Target="media/image243.png" /><Relationship Id="rId288" Type="http://schemas.openxmlformats.org/officeDocument/2006/relationships/image" Target="media/image264.jpg" /><Relationship Id="rId15" Type="http://schemas.openxmlformats.org/officeDocument/2006/relationships/image" Target="media/image3.png" /><Relationship Id="rId36" Type="http://schemas.openxmlformats.org/officeDocument/2006/relationships/image" Target="media/image24.png" /><Relationship Id="rId57" Type="http://schemas.openxmlformats.org/officeDocument/2006/relationships/image" Target="media/image45.png" /><Relationship Id="rId106" Type="http://schemas.openxmlformats.org/officeDocument/2006/relationships/image" Target="media/image94.png" /><Relationship Id="rId127" Type="http://schemas.openxmlformats.org/officeDocument/2006/relationships/image" Target="media/image115.png" /><Relationship Id="rId262" Type="http://schemas.openxmlformats.org/officeDocument/2006/relationships/image" Target="media/image238.jpg" /><Relationship Id="rId283" Type="http://schemas.openxmlformats.org/officeDocument/2006/relationships/image" Target="media/image259.jpeg" /><Relationship Id="rId313" Type="http://schemas.openxmlformats.org/officeDocument/2006/relationships/image" Target="media/image289.png" /><Relationship Id="rId318" Type="http://schemas.openxmlformats.org/officeDocument/2006/relationships/image" Target="media/image294.jpeg" /><Relationship Id="rId339" Type="http://schemas.openxmlformats.org/officeDocument/2006/relationships/hyperlink" Target="https://www.google.com/" TargetMode="External" /><Relationship Id="rId10" Type="http://schemas.openxmlformats.org/officeDocument/2006/relationships/footer" Target="footer1.xml" /><Relationship Id="rId31" Type="http://schemas.openxmlformats.org/officeDocument/2006/relationships/image" Target="media/image19.png" /><Relationship Id="rId52" Type="http://schemas.openxmlformats.org/officeDocument/2006/relationships/image" Target="media/image40.png" /><Relationship Id="rId73" Type="http://schemas.openxmlformats.org/officeDocument/2006/relationships/image" Target="media/image61.png" /><Relationship Id="rId78" Type="http://schemas.openxmlformats.org/officeDocument/2006/relationships/image" Target="media/image66.png" /><Relationship Id="rId94" Type="http://schemas.openxmlformats.org/officeDocument/2006/relationships/image" Target="media/image82.png" /><Relationship Id="rId99" Type="http://schemas.openxmlformats.org/officeDocument/2006/relationships/image" Target="media/image87.png" /><Relationship Id="rId101" Type="http://schemas.openxmlformats.org/officeDocument/2006/relationships/image" Target="media/image89.png" /><Relationship Id="rId122" Type="http://schemas.openxmlformats.org/officeDocument/2006/relationships/image" Target="media/image110.png" /><Relationship Id="rId143" Type="http://schemas.openxmlformats.org/officeDocument/2006/relationships/image" Target="media/image125.png" /><Relationship Id="rId148" Type="http://schemas.openxmlformats.org/officeDocument/2006/relationships/image" Target="media/image130.jpg" /><Relationship Id="rId164" Type="http://schemas.openxmlformats.org/officeDocument/2006/relationships/image" Target="media/image146.jpg" /><Relationship Id="rId169" Type="http://schemas.openxmlformats.org/officeDocument/2006/relationships/image" Target="media/image151.png" /><Relationship Id="rId185" Type="http://schemas.openxmlformats.org/officeDocument/2006/relationships/header" Target="header8.xml" /><Relationship Id="rId334" Type="http://schemas.openxmlformats.org/officeDocument/2006/relationships/image" Target="media/image310.jpeg" /><Relationship Id="rId350" Type="http://schemas.openxmlformats.org/officeDocument/2006/relationships/header" Target="header12.xml" /><Relationship Id="rId4" Type="http://schemas.openxmlformats.org/officeDocument/2006/relationships/webSettings" Target="webSettings.xml" /><Relationship Id="rId9" Type="http://schemas.openxmlformats.org/officeDocument/2006/relationships/header" Target="header2.xml" /><Relationship Id="rId180" Type="http://schemas.openxmlformats.org/officeDocument/2006/relationships/image" Target="media/image162.jpg" /><Relationship Id="rId210" Type="http://schemas.openxmlformats.org/officeDocument/2006/relationships/image" Target="media/image186.jpg" /><Relationship Id="rId215" Type="http://schemas.openxmlformats.org/officeDocument/2006/relationships/image" Target="media/image191.png" /><Relationship Id="rId236" Type="http://schemas.openxmlformats.org/officeDocument/2006/relationships/image" Target="media/image212.jpeg" /><Relationship Id="rId257" Type="http://schemas.openxmlformats.org/officeDocument/2006/relationships/image" Target="media/image233.png" /><Relationship Id="rId278" Type="http://schemas.openxmlformats.org/officeDocument/2006/relationships/image" Target="media/image254.jpg" /><Relationship Id="rId26" Type="http://schemas.openxmlformats.org/officeDocument/2006/relationships/image" Target="media/image14.png" /><Relationship Id="rId231" Type="http://schemas.openxmlformats.org/officeDocument/2006/relationships/image" Target="media/image207.png" /><Relationship Id="rId252" Type="http://schemas.openxmlformats.org/officeDocument/2006/relationships/image" Target="media/image228.jpeg" /><Relationship Id="rId273" Type="http://schemas.openxmlformats.org/officeDocument/2006/relationships/image" Target="media/image249.png" /><Relationship Id="rId294" Type="http://schemas.openxmlformats.org/officeDocument/2006/relationships/image" Target="media/image270.jpeg" /><Relationship Id="rId308" Type="http://schemas.openxmlformats.org/officeDocument/2006/relationships/image" Target="media/image284.jpg" /><Relationship Id="rId329" Type="http://schemas.openxmlformats.org/officeDocument/2006/relationships/image" Target="media/image305.png" /><Relationship Id="rId47" Type="http://schemas.openxmlformats.org/officeDocument/2006/relationships/image" Target="media/image35.png" /><Relationship Id="rId68" Type="http://schemas.openxmlformats.org/officeDocument/2006/relationships/image" Target="media/image56.png" /><Relationship Id="rId89" Type="http://schemas.openxmlformats.org/officeDocument/2006/relationships/image" Target="media/image77.png" /><Relationship Id="rId112" Type="http://schemas.openxmlformats.org/officeDocument/2006/relationships/image" Target="media/image100.png" /><Relationship Id="rId133" Type="http://schemas.openxmlformats.org/officeDocument/2006/relationships/footer" Target="footer6.xml" /><Relationship Id="rId154" Type="http://schemas.openxmlformats.org/officeDocument/2006/relationships/image" Target="media/image136.jpeg" /><Relationship Id="rId175" Type="http://schemas.openxmlformats.org/officeDocument/2006/relationships/image" Target="media/image157.png" /><Relationship Id="rId340" Type="http://schemas.openxmlformats.org/officeDocument/2006/relationships/hyperlink" Target="https://w3schools.com/" TargetMode="External" /><Relationship Id="rId196" Type="http://schemas.openxmlformats.org/officeDocument/2006/relationships/image" Target="media/image172.jpeg" /><Relationship Id="rId200" Type="http://schemas.openxmlformats.org/officeDocument/2006/relationships/image" Target="media/image176.jpeg" /><Relationship Id="rId16" Type="http://schemas.openxmlformats.org/officeDocument/2006/relationships/image" Target="media/image4.png" /><Relationship Id="rId221" Type="http://schemas.openxmlformats.org/officeDocument/2006/relationships/image" Target="media/image197.png" /><Relationship Id="rId242" Type="http://schemas.openxmlformats.org/officeDocument/2006/relationships/image" Target="media/image218.jpg" /><Relationship Id="rId263" Type="http://schemas.openxmlformats.org/officeDocument/2006/relationships/image" Target="media/image239.png" /><Relationship Id="rId284" Type="http://schemas.openxmlformats.org/officeDocument/2006/relationships/image" Target="media/image260.jpg" /><Relationship Id="rId319" Type="http://schemas.openxmlformats.org/officeDocument/2006/relationships/image" Target="media/image295.png" /><Relationship Id="rId37" Type="http://schemas.openxmlformats.org/officeDocument/2006/relationships/image" Target="media/image25.png" /><Relationship Id="rId58" Type="http://schemas.openxmlformats.org/officeDocument/2006/relationships/image" Target="media/image46.png" /><Relationship Id="rId79" Type="http://schemas.openxmlformats.org/officeDocument/2006/relationships/image" Target="media/image67.png" /><Relationship Id="rId102" Type="http://schemas.openxmlformats.org/officeDocument/2006/relationships/image" Target="media/image90.png" /><Relationship Id="rId123" Type="http://schemas.openxmlformats.org/officeDocument/2006/relationships/image" Target="media/image111.png" /><Relationship Id="rId144" Type="http://schemas.openxmlformats.org/officeDocument/2006/relationships/image" Target="media/image126.jpg" /><Relationship Id="rId330" Type="http://schemas.openxmlformats.org/officeDocument/2006/relationships/image" Target="media/image306.jpeg" /><Relationship Id="rId90" Type="http://schemas.openxmlformats.org/officeDocument/2006/relationships/image" Target="media/image78.png" /><Relationship Id="rId165" Type="http://schemas.openxmlformats.org/officeDocument/2006/relationships/image" Target="media/image147.png" /><Relationship Id="rId186" Type="http://schemas.openxmlformats.org/officeDocument/2006/relationships/footer" Target="footer7.xml" /><Relationship Id="rId351" Type="http://schemas.openxmlformats.org/officeDocument/2006/relationships/footer" Target="footer12.xml" /><Relationship Id="rId211" Type="http://schemas.openxmlformats.org/officeDocument/2006/relationships/image" Target="media/image187.png" /><Relationship Id="rId232" Type="http://schemas.openxmlformats.org/officeDocument/2006/relationships/image" Target="media/image208.jpeg" /><Relationship Id="rId253" Type="http://schemas.openxmlformats.org/officeDocument/2006/relationships/image" Target="media/image229.png" /><Relationship Id="rId274" Type="http://schemas.openxmlformats.org/officeDocument/2006/relationships/image" Target="media/image250.jpg" /><Relationship Id="rId295" Type="http://schemas.openxmlformats.org/officeDocument/2006/relationships/image" Target="media/image271.png" /><Relationship Id="rId309" Type="http://schemas.openxmlformats.org/officeDocument/2006/relationships/image" Target="media/image285.jpeg" /><Relationship Id="rId27" Type="http://schemas.openxmlformats.org/officeDocument/2006/relationships/image" Target="media/image15.png" /><Relationship Id="rId48" Type="http://schemas.openxmlformats.org/officeDocument/2006/relationships/image" Target="media/image36.png" /><Relationship Id="rId69" Type="http://schemas.openxmlformats.org/officeDocument/2006/relationships/image" Target="media/image57.png" /><Relationship Id="rId113" Type="http://schemas.openxmlformats.org/officeDocument/2006/relationships/image" Target="media/image101.png" /><Relationship Id="rId134" Type="http://schemas.openxmlformats.org/officeDocument/2006/relationships/image" Target="media/image116.png" /><Relationship Id="rId320" Type="http://schemas.openxmlformats.org/officeDocument/2006/relationships/image" Target="media/image296.jpg" /><Relationship Id="rId80" Type="http://schemas.openxmlformats.org/officeDocument/2006/relationships/image" Target="media/image68.png" /><Relationship Id="rId155" Type="http://schemas.openxmlformats.org/officeDocument/2006/relationships/image" Target="media/image137.png" /><Relationship Id="rId176" Type="http://schemas.openxmlformats.org/officeDocument/2006/relationships/image" Target="media/image158.jpg" /><Relationship Id="rId197" Type="http://schemas.openxmlformats.org/officeDocument/2006/relationships/image" Target="media/image173.png" /><Relationship Id="rId341" Type="http://schemas.openxmlformats.org/officeDocument/2006/relationships/hyperlink" Target="https://w3schools.com/" TargetMode="External" /><Relationship Id="rId201" Type="http://schemas.openxmlformats.org/officeDocument/2006/relationships/image" Target="media/image177.png" /><Relationship Id="rId222" Type="http://schemas.openxmlformats.org/officeDocument/2006/relationships/image" Target="media/image198.jpg" /><Relationship Id="rId243" Type="http://schemas.openxmlformats.org/officeDocument/2006/relationships/image" Target="media/image219.png" /><Relationship Id="rId264" Type="http://schemas.openxmlformats.org/officeDocument/2006/relationships/image" Target="media/image240.jpg" /><Relationship Id="rId285" Type="http://schemas.openxmlformats.org/officeDocument/2006/relationships/image" Target="media/image261.png" /><Relationship Id="rId17" Type="http://schemas.openxmlformats.org/officeDocument/2006/relationships/image" Target="media/image5.png" /><Relationship Id="rId38" Type="http://schemas.openxmlformats.org/officeDocument/2006/relationships/image" Target="media/image26.png" /><Relationship Id="rId59" Type="http://schemas.openxmlformats.org/officeDocument/2006/relationships/image" Target="media/image47.png" /><Relationship Id="rId103" Type="http://schemas.openxmlformats.org/officeDocument/2006/relationships/image" Target="media/image91.png" /><Relationship Id="rId124" Type="http://schemas.openxmlformats.org/officeDocument/2006/relationships/image" Target="media/image112.png" /><Relationship Id="rId310" Type="http://schemas.openxmlformats.org/officeDocument/2006/relationships/image" Target="media/image286.jpg" /><Relationship Id="rId70" Type="http://schemas.openxmlformats.org/officeDocument/2006/relationships/image" Target="media/image58.png" /><Relationship Id="rId91" Type="http://schemas.openxmlformats.org/officeDocument/2006/relationships/image" Target="media/image79.png" /><Relationship Id="rId145" Type="http://schemas.openxmlformats.org/officeDocument/2006/relationships/image" Target="media/image127.png" /><Relationship Id="rId166" Type="http://schemas.openxmlformats.org/officeDocument/2006/relationships/image" Target="media/image148.jpeg" /><Relationship Id="rId187" Type="http://schemas.openxmlformats.org/officeDocument/2006/relationships/footer" Target="footer8.xml" /><Relationship Id="rId331" Type="http://schemas.openxmlformats.org/officeDocument/2006/relationships/image" Target="media/image307.png" /><Relationship Id="rId352" Type="http://schemas.openxmlformats.org/officeDocument/2006/relationships/fontTable" Target="fontTable.xml" /><Relationship Id="rId1" Type="http://schemas.openxmlformats.org/officeDocument/2006/relationships/numbering" Target="numbering.xml" /><Relationship Id="rId212" Type="http://schemas.openxmlformats.org/officeDocument/2006/relationships/image" Target="media/image188.jpeg" /><Relationship Id="rId233" Type="http://schemas.openxmlformats.org/officeDocument/2006/relationships/image" Target="media/image209.png" /><Relationship Id="rId254" Type="http://schemas.openxmlformats.org/officeDocument/2006/relationships/image" Target="media/image230.jpg" /><Relationship Id="rId28" Type="http://schemas.openxmlformats.org/officeDocument/2006/relationships/image" Target="media/image16.png" /><Relationship Id="rId49" Type="http://schemas.openxmlformats.org/officeDocument/2006/relationships/image" Target="media/image37.png" /><Relationship Id="rId114" Type="http://schemas.openxmlformats.org/officeDocument/2006/relationships/image" Target="media/image102.png" /><Relationship Id="rId275" Type="http://schemas.openxmlformats.org/officeDocument/2006/relationships/image" Target="media/image251.png" /><Relationship Id="rId296" Type="http://schemas.openxmlformats.org/officeDocument/2006/relationships/image" Target="media/image272.jpg" /><Relationship Id="rId300" Type="http://schemas.openxmlformats.org/officeDocument/2006/relationships/image" Target="media/image276.jpg" /><Relationship Id="rId60" Type="http://schemas.openxmlformats.org/officeDocument/2006/relationships/image" Target="media/image48.png" /><Relationship Id="rId81" Type="http://schemas.openxmlformats.org/officeDocument/2006/relationships/image" Target="media/image69.png" /><Relationship Id="rId135" Type="http://schemas.openxmlformats.org/officeDocument/2006/relationships/image" Target="media/image117.png" /><Relationship Id="rId156" Type="http://schemas.openxmlformats.org/officeDocument/2006/relationships/image" Target="media/image138.jpg" /><Relationship Id="rId177" Type="http://schemas.openxmlformats.org/officeDocument/2006/relationships/image" Target="media/image159.png" /><Relationship Id="rId198" Type="http://schemas.openxmlformats.org/officeDocument/2006/relationships/image" Target="media/image174.jpg" /><Relationship Id="rId321" Type="http://schemas.openxmlformats.org/officeDocument/2006/relationships/image" Target="media/image297.png" /><Relationship Id="rId342" Type="http://schemas.openxmlformats.org/officeDocument/2006/relationships/hyperlink" Target="https://www.getbootstrap.com/" TargetMode="External" /><Relationship Id="rId202" Type="http://schemas.openxmlformats.org/officeDocument/2006/relationships/image" Target="media/image178.jpg" /><Relationship Id="rId223" Type="http://schemas.openxmlformats.org/officeDocument/2006/relationships/image" Target="media/image199.png" /><Relationship Id="rId244" Type="http://schemas.openxmlformats.org/officeDocument/2006/relationships/image" Target="media/image220.jpeg" /><Relationship Id="rId18" Type="http://schemas.openxmlformats.org/officeDocument/2006/relationships/image" Target="media/image6.png" /><Relationship Id="rId39" Type="http://schemas.openxmlformats.org/officeDocument/2006/relationships/image" Target="media/image27.png" /><Relationship Id="rId265" Type="http://schemas.openxmlformats.org/officeDocument/2006/relationships/image" Target="media/image241.png" /><Relationship Id="rId286" Type="http://schemas.openxmlformats.org/officeDocument/2006/relationships/image" Target="media/image262.jpeg" /><Relationship Id="rId50" Type="http://schemas.openxmlformats.org/officeDocument/2006/relationships/image" Target="media/image38.png" /><Relationship Id="rId104" Type="http://schemas.openxmlformats.org/officeDocument/2006/relationships/image" Target="media/image92.png" /><Relationship Id="rId125" Type="http://schemas.openxmlformats.org/officeDocument/2006/relationships/image" Target="media/image113.png" /><Relationship Id="rId146" Type="http://schemas.openxmlformats.org/officeDocument/2006/relationships/image" Target="media/image128.jpeg" /><Relationship Id="rId167" Type="http://schemas.openxmlformats.org/officeDocument/2006/relationships/image" Target="media/image149.png" /><Relationship Id="rId188" Type="http://schemas.openxmlformats.org/officeDocument/2006/relationships/header" Target="header9.xml" /><Relationship Id="rId311" Type="http://schemas.openxmlformats.org/officeDocument/2006/relationships/image" Target="media/image287.png" /><Relationship Id="rId332" Type="http://schemas.openxmlformats.org/officeDocument/2006/relationships/image" Target="media/image308.jpg" /><Relationship Id="rId353" Type="http://schemas.openxmlformats.org/officeDocument/2006/relationships/theme" Target="theme/theme1.xml" /><Relationship Id="rId71" Type="http://schemas.openxmlformats.org/officeDocument/2006/relationships/image" Target="media/image59.png" /><Relationship Id="rId92" Type="http://schemas.openxmlformats.org/officeDocument/2006/relationships/image" Target="media/image80.png" /><Relationship Id="rId213" Type="http://schemas.openxmlformats.org/officeDocument/2006/relationships/image" Target="media/image189.png" /><Relationship Id="rId234" Type="http://schemas.openxmlformats.org/officeDocument/2006/relationships/image" Target="media/image210.jpg" /><Relationship Id="rId2" Type="http://schemas.openxmlformats.org/officeDocument/2006/relationships/styles" Target="styles.xml" /><Relationship Id="rId29" Type="http://schemas.openxmlformats.org/officeDocument/2006/relationships/image" Target="media/image17.png" /><Relationship Id="rId255" Type="http://schemas.openxmlformats.org/officeDocument/2006/relationships/image" Target="media/image231.png" /><Relationship Id="rId276" Type="http://schemas.openxmlformats.org/officeDocument/2006/relationships/image" Target="media/image252.jpeg" /><Relationship Id="rId297" Type="http://schemas.openxmlformats.org/officeDocument/2006/relationships/image" Target="media/image273.png" /><Relationship Id="rId40" Type="http://schemas.openxmlformats.org/officeDocument/2006/relationships/image" Target="media/image28.png" /><Relationship Id="rId115" Type="http://schemas.openxmlformats.org/officeDocument/2006/relationships/image" Target="media/image103.png" /><Relationship Id="rId136" Type="http://schemas.openxmlformats.org/officeDocument/2006/relationships/image" Target="media/image118.jpg" /><Relationship Id="rId157" Type="http://schemas.openxmlformats.org/officeDocument/2006/relationships/image" Target="media/image139.png" /><Relationship Id="rId178" Type="http://schemas.openxmlformats.org/officeDocument/2006/relationships/image" Target="media/image160.jpeg" /><Relationship Id="rId301" Type="http://schemas.openxmlformats.org/officeDocument/2006/relationships/image" Target="media/image277.png" /><Relationship Id="rId322" Type="http://schemas.openxmlformats.org/officeDocument/2006/relationships/image" Target="media/image298.jpeg" /><Relationship Id="rId343" Type="http://schemas.openxmlformats.org/officeDocument/2006/relationships/hyperlink" Target="https://www.getbootstrap.com/" TargetMode="External" /><Relationship Id="rId61" Type="http://schemas.openxmlformats.org/officeDocument/2006/relationships/image" Target="media/image49.png" /><Relationship Id="rId82" Type="http://schemas.openxmlformats.org/officeDocument/2006/relationships/image" Target="media/image70.png" /><Relationship Id="rId199" Type="http://schemas.openxmlformats.org/officeDocument/2006/relationships/image" Target="media/image175.png" /><Relationship Id="rId203" Type="http://schemas.openxmlformats.org/officeDocument/2006/relationships/image" Target="media/image179.png" /><Relationship Id="rId19" Type="http://schemas.openxmlformats.org/officeDocument/2006/relationships/image" Target="media/image7.png" /><Relationship Id="rId224" Type="http://schemas.openxmlformats.org/officeDocument/2006/relationships/image" Target="media/image200.jpg" /><Relationship Id="rId245" Type="http://schemas.openxmlformats.org/officeDocument/2006/relationships/image" Target="media/image221.png" /><Relationship Id="rId266" Type="http://schemas.openxmlformats.org/officeDocument/2006/relationships/image" Target="media/image242.jpeg" /><Relationship Id="rId287" Type="http://schemas.openxmlformats.org/officeDocument/2006/relationships/image" Target="media/image263.png" /><Relationship Id="rId30" Type="http://schemas.openxmlformats.org/officeDocument/2006/relationships/image" Target="media/image18.png" /><Relationship Id="rId105" Type="http://schemas.openxmlformats.org/officeDocument/2006/relationships/image" Target="media/image93.png" /><Relationship Id="rId126" Type="http://schemas.openxmlformats.org/officeDocument/2006/relationships/image" Target="media/image114.png" /><Relationship Id="rId147" Type="http://schemas.openxmlformats.org/officeDocument/2006/relationships/image" Target="media/image129.png" /><Relationship Id="rId168" Type="http://schemas.openxmlformats.org/officeDocument/2006/relationships/image" Target="media/image150.jpg" /><Relationship Id="rId312" Type="http://schemas.openxmlformats.org/officeDocument/2006/relationships/image" Target="media/image288.jpeg" /><Relationship Id="rId333" Type="http://schemas.openxmlformats.org/officeDocument/2006/relationships/image" Target="media/image309.png" /><Relationship Id="rId51" Type="http://schemas.openxmlformats.org/officeDocument/2006/relationships/image" Target="media/image39.png" /><Relationship Id="rId72" Type="http://schemas.openxmlformats.org/officeDocument/2006/relationships/image" Target="media/image60.png" /><Relationship Id="rId93" Type="http://schemas.openxmlformats.org/officeDocument/2006/relationships/image" Target="media/image81.png" /><Relationship Id="rId189" Type="http://schemas.openxmlformats.org/officeDocument/2006/relationships/footer" Target="footer9.xml" /><Relationship Id="rId3" Type="http://schemas.openxmlformats.org/officeDocument/2006/relationships/settings" Target="settings.xml" /><Relationship Id="rId214" Type="http://schemas.openxmlformats.org/officeDocument/2006/relationships/image" Target="media/image190.jpg" /><Relationship Id="rId235" Type="http://schemas.openxmlformats.org/officeDocument/2006/relationships/image" Target="media/image211.png" /><Relationship Id="rId256" Type="http://schemas.openxmlformats.org/officeDocument/2006/relationships/image" Target="media/image232.jpeg" /><Relationship Id="rId277" Type="http://schemas.openxmlformats.org/officeDocument/2006/relationships/image" Target="media/image253.png" /><Relationship Id="rId298" Type="http://schemas.openxmlformats.org/officeDocument/2006/relationships/image" Target="media/image274.jpeg" /><Relationship Id="rId116" Type="http://schemas.openxmlformats.org/officeDocument/2006/relationships/image" Target="media/image104.png" /><Relationship Id="rId137" Type="http://schemas.openxmlformats.org/officeDocument/2006/relationships/image" Target="media/image119.png" /><Relationship Id="rId158" Type="http://schemas.openxmlformats.org/officeDocument/2006/relationships/image" Target="media/image140.jpeg" /><Relationship Id="rId302" Type="http://schemas.openxmlformats.org/officeDocument/2006/relationships/image" Target="media/image278.jpeg" /><Relationship Id="rId323" Type="http://schemas.openxmlformats.org/officeDocument/2006/relationships/image" Target="media/image299.png" /><Relationship Id="rId344" Type="http://schemas.openxmlformats.org/officeDocument/2006/relationships/hyperlink" Target="https://www.stackoverflow.com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61</Pages>
  <Words>1582</Words>
  <Characters>9018</Characters>
  <Application>Microsoft Office Word</Application>
  <DocSecurity>0</DocSecurity>
  <Lines>75</Lines>
  <Paragraphs>21</Paragraphs>
  <ScaleCrop>false</ScaleCrop>
  <Company/>
  <LinksUpToDate>false</LinksUpToDate>
  <CharactersWithSpaces>10579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Sohi Vankudre</dc:creator>
  <cp:keywords/>
  <dc:description/>
  <cp:lastModifiedBy>Sohi Vankudre</cp:lastModifiedBy>
  <cp:revision>2</cp:revision>
  <dcterms:created xsi:type="dcterms:W3CDTF">2022-11-16T14:43:00Z</dcterms:created>
  <dcterms:modified xsi:type="dcterms:W3CDTF">2022-11-16T14:43:00Z</dcterms:modified>
</cp:coreProperties>
</file>